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7C" w:rsidRPr="00D42696" w:rsidRDefault="005B1B7C" w:rsidP="005B1B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B7C" w:rsidRPr="00D42696" w:rsidRDefault="005B1B7C" w:rsidP="005B1B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B7C" w:rsidRPr="00D42696" w:rsidRDefault="005B1B7C" w:rsidP="005B1B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B7C" w:rsidRPr="00D42696" w:rsidRDefault="005B1B7C" w:rsidP="005B1B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B7C" w:rsidRDefault="005B1B7C" w:rsidP="005B1B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B7C" w:rsidRPr="00D42696" w:rsidRDefault="005B1B7C" w:rsidP="005B1B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B7C" w:rsidRPr="00D42696" w:rsidRDefault="005B1B7C" w:rsidP="005B1B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5B1B7C" w:rsidRPr="00D42696" w:rsidRDefault="005B1B7C" w:rsidP="005B1B7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5B1B7C" w:rsidRPr="00885320" w:rsidRDefault="005B1B7C" w:rsidP="005B1B7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B1B7C" w:rsidRPr="00A07880" w:rsidRDefault="005B1B7C" w:rsidP="005B1B7C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85320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85320">
        <w:rPr>
          <w:color w:val="000000"/>
          <w:sz w:val="28"/>
          <w:szCs w:val="28"/>
          <w:lang w:val="uk-UA"/>
        </w:rPr>
        <w:t>“Про</w:t>
      </w:r>
      <w:proofErr w:type="spellEnd"/>
      <w:r w:rsidRPr="00885320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A07880">
        <w:rPr>
          <w:color w:val="000000"/>
          <w:sz w:val="28"/>
          <w:szCs w:val="28"/>
          <w:lang w:val="uk-UA"/>
        </w:rPr>
        <w:t>Союзу”</w:t>
      </w:r>
      <w:proofErr w:type="spellEnd"/>
      <w:r w:rsidRPr="00A07880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B1B7C" w:rsidRPr="00A07880" w:rsidRDefault="005B1B7C" w:rsidP="005B1B7C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A07880">
        <w:rPr>
          <w:bCs/>
          <w:color w:val="000000"/>
          <w:sz w:val="28"/>
          <w:szCs w:val="28"/>
          <w:lang w:val="uk-UA"/>
        </w:rPr>
        <w:tab/>
        <w:t xml:space="preserve">На своєму засіданні 25 листопада 2015 р. Комітет з питань європейської інтеграції розглянув проект Закону про внесення змін до деяких законів України щодо гарантій соціального захисту деяких категорій осіб із числа учасників антитерористичної операції (реєстр.№3206 від 01.10.2015)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A07880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5B1B7C" w:rsidRPr="00A07880" w:rsidRDefault="005B1B7C" w:rsidP="005B1B7C">
      <w:pPr>
        <w:rPr>
          <w:lang w:val="uk-UA"/>
        </w:rPr>
      </w:pPr>
    </w:p>
    <w:p w:rsidR="00617581" w:rsidRPr="005B1B7C" w:rsidRDefault="00617581">
      <w:pPr>
        <w:rPr>
          <w:lang w:val="uk-UA"/>
        </w:rPr>
      </w:pPr>
    </w:p>
    <w:sectPr w:rsidR="00617581" w:rsidRPr="005B1B7C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B7C"/>
    <w:rsid w:val="005B1B7C"/>
    <w:rsid w:val="00617581"/>
    <w:rsid w:val="007A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Krokoz™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2019-04-16T12:34:00Z</dcterms:created>
  <dcterms:modified xsi:type="dcterms:W3CDTF">2019-04-16T12:38:00Z</dcterms:modified>
</cp:coreProperties>
</file>