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2B" w:rsidRPr="00C6396C" w:rsidRDefault="003D0C2B" w:rsidP="003D0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D0C2B" w:rsidRPr="00C6396C" w:rsidRDefault="003D0C2B" w:rsidP="003D0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D0C2B" w:rsidRPr="00C6396C" w:rsidRDefault="003D0C2B" w:rsidP="003D0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D0C2B" w:rsidRPr="00C6396C" w:rsidRDefault="003D0C2B" w:rsidP="003D0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D0C2B" w:rsidRPr="00C6396C" w:rsidRDefault="003D0C2B" w:rsidP="003D0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D0C2B" w:rsidRPr="00C6396C" w:rsidRDefault="003D0C2B" w:rsidP="003D0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D0C2B" w:rsidRPr="00C6396C" w:rsidRDefault="003D0C2B" w:rsidP="003D0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D0C2B" w:rsidRPr="00C6396C" w:rsidRDefault="003D0C2B" w:rsidP="003D0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D0C2B" w:rsidRPr="00C6396C" w:rsidRDefault="003D0C2B" w:rsidP="003D0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D0C2B" w:rsidRPr="00C6396C" w:rsidRDefault="003D0C2B" w:rsidP="003D0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D0C2B" w:rsidRPr="00C6396C" w:rsidRDefault="003D0C2B" w:rsidP="003D0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39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3D0C2B" w:rsidRPr="00C6396C" w:rsidRDefault="003D0C2B" w:rsidP="003D0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396C"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3D0C2B" w:rsidRPr="00C6396C" w:rsidRDefault="003D0C2B" w:rsidP="003D0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39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3D0C2B" w:rsidRPr="00C6396C" w:rsidRDefault="003D0C2B" w:rsidP="003D0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39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 w:rsidRPr="00C6396C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3D0C2B" w:rsidRPr="00C6396C" w:rsidRDefault="003D0C2B" w:rsidP="003D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C2B" w:rsidRPr="00C6396C" w:rsidRDefault="003D0C2B" w:rsidP="003D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C2B" w:rsidRPr="00C6396C" w:rsidRDefault="003D0C2B" w:rsidP="003D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C2B" w:rsidRPr="00C6396C" w:rsidRDefault="003D0C2B" w:rsidP="003D0C2B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C63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C63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6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тимчасово окуповану територію України</w:t>
      </w:r>
      <w:r w:rsidRPr="00C63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C2B" w:rsidRPr="00C6396C" w:rsidRDefault="003D0C2B" w:rsidP="003D0C2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C2B" w:rsidRPr="00C6396C" w:rsidRDefault="003D0C2B" w:rsidP="003D0C2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96C">
        <w:rPr>
          <w:rFonts w:ascii="Arial" w:eastAsia="Times New Roman" w:hAnsi="Arial" w:cs="Arial"/>
          <w:sz w:val="24"/>
          <w:szCs w:val="24"/>
          <w:lang w:eastAsia="ru-RU"/>
        </w:rPr>
        <w:t xml:space="preserve">Реєстр. №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3593-д </w:t>
      </w:r>
      <w:r w:rsidRPr="00C6396C">
        <w:rPr>
          <w:rFonts w:ascii="Arial" w:eastAsia="Times New Roman" w:hAnsi="Arial" w:cs="Arial"/>
          <w:sz w:val="24"/>
          <w:szCs w:val="24"/>
          <w:lang w:eastAsia="ru-RU"/>
        </w:rPr>
        <w:t xml:space="preserve">від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19 </w:t>
      </w:r>
      <w:r w:rsidRPr="00C6396C">
        <w:rPr>
          <w:rFonts w:ascii="Arial" w:eastAsia="Times New Roman" w:hAnsi="Arial" w:cs="Arial"/>
          <w:sz w:val="24"/>
          <w:szCs w:val="24"/>
          <w:lang w:eastAsia="ru-RU"/>
        </w:rPr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t>пня</w:t>
      </w:r>
      <w:r w:rsidRPr="00C6396C">
        <w:rPr>
          <w:rFonts w:ascii="Arial" w:eastAsia="Times New Roman" w:hAnsi="Arial" w:cs="Arial"/>
          <w:sz w:val="24"/>
          <w:szCs w:val="24"/>
          <w:lang w:eastAsia="ru-RU"/>
        </w:rPr>
        <w:t xml:space="preserve">  201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6396C">
        <w:rPr>
          <w:rFonts w:ascii="Arial" w:eastAsia="Times New Roman" w:hAnsi="Arial" w:cs="Arial"/>
          <w:sz w:val="24"/>
          <w:szCs w:val="24"/>
          <w:lang w:eastAsia="ru-RU"/>
        </w:rPr>
        <w:t xml:space="preserve">р. </w:t>
      </w:r>
    </w:p>
    <w:p w:rsidR="003D0C2B" w:rsidRPr="00C6396C" w:rsidRDefault="003D0C2B" w:rsidP="003D0C2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C2B" w:rsidRPr="00C6396C" w:rsidRDefault="003D0C2B" w:rsidP="003D0C2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3D0C2B" w:rsidRPr="00C6396C" w:rsidRDefault="003D0C2B" w:rsidP="003D0C2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C6396C">
        <w:rPr>
          <w:rFonts w:ascii="Arial" w:eastAsia="Times New Roman" w:hAnsi="Arial" w:cs="Arial"/>
          <w:lang w:eastAsia="ru-RU"/>
        </w:rPr>
        <w:t xml:space="preserve">Суб’єкт права законодавчої ініціативи: </w:t>
      </w:r>
      <w:r>
        <w:rPr>
          <w:rFonts w:ascii="Arial" w:eastAsia="Times New Roman" w:hAnsi="Arial" w:cs="Arial"/>
          <w:lang w:eastAsia="ru-RU"/>
        </w:rPr>
        <w:t>народні депутати</w:t>
      </w:r>
      <w:r w:rsidRPr="00C6396C">
        <w:rPr>
          <w:rFonts w:ascii="Arial" w:eastAsia="Times New Roman" w:hAnsi="Arial" w:cs="Arial"/>
          <w:lang w:eastAsia="ru-RU"/>
        </w:rPr>
        <w:t xml:space="preserve"> України</w:t>
      </w:r>
      <w:r>
        <w:rPr>
          <w:rFonts w:ascii="Arial" w:eastAsia="Times New Roman" w:hAnsi="Arial" w:cs="Arial"/>
          <w:lang w:eastAsia="ru-RU"/>
        </w:rPr>
        <w:t xml:space="preserve"> Сироїд О.І.,        Подоляк І.І</w:t>
      </w:r>
      <w:r w:rsidRPr="00C6396C">
        <w:rPr>
          <w:rFonts w:ascii="Arial" w:eastAsia="Times New Roman" w:hAnsi="Arial" w:cs="Arial"/>
          <w:lang w:eastAsia="ru-RU"/>
        </w:rPr>
        <w:t xml:space="preserve">. </w:t>
      </w:r>
      <w:r>
        <w:rPr>
          <w:rFonts w:ascii="Arial" w:eastAsia="Times New Roman" w:hAnsi="Arial" w:cs="Arial"/>
          <w:lang w:eastAsia="ru-RU"/>
        </w:rPr>
        <w:t>та інші.</w:t>
      </w:r>
    </w:p>
    <w:p w:rsidR="003D0C2B" w:rsidRPr="00C6396C" w:rsidRDefault="003D0C2B" w:rsidP="003D0C2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3D0C2B" w:rsidRPr="00C6396C" w:rsidRDefault="003D0C2B" w:rsidP="003D0C2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C6396C"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– Комітет </w:t>
      </w:r>
      <w:r>
        <w:rPr>
          <w:rFonts w:ascii="Arial" w:eastAsia="Times New Roman" w:hAnsi="Arial" w:cs="Arial"/>
          <w:lang w:eastAsia="ru-RU"/>
        </w:rPr>
        <w:t xml:space="preserve">з питань державного будівництва, регіональної політики та місцевого самоврядування. </w:t>
      </w:r>
    </w:p>
    <w:p w:rsidR="003D0C2B" w:rsidRPr="00C6396C" w:rsidRDefault="003D0C2B" w:rsidP="003D0C2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3D0C2B" w:rsidRPr="00C6396C" w:rsidRDefault="003D0C2B" w:rsidP="003D0C2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3D0C2B" w:rsidRPr="00C6396C" w:rsidRDefault="003D0C2B" w:rsidP="003D0C2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7E1D4B" w:rsidRDefault="003D0C2B" w:rsidP="007E1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39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 w:rsidRPr="00C639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C639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 w:rsidRPr="00C639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 w:rsidRPr="00C639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 w:rsidRPr="00C639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C639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="007E1D4B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 w:rsidR="007E1D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</w:t>
      </w:r>
      <w:r w:rsidR="007E1D4B">
        <w:rPr>
          <w:rFonts w:ascii="Times New Roman" w:eastAsia="Times New Roman" w:hAnsi="Times New Roman" w:cs="Times New Roman"/>
          <w:sz w:val="28"/>
          <w:szCs w:val="24"/>
          <w:lang w:eastAsia="ru-RU"/>
        </w:rPr>
        <w:t>7 грудня 2016 року, протокол № 91).</w:t>
      </w:r>
    </w:p>
    <w:p w:rsidR="003D0C2B" w:rsidRPr="00C6396C" w:rsidRDefault="003D0C2B" w:rsidP="003D0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3D0C2B" w:rsidRPr="00C6396C" w:rsidRDefault="003D0C2B" w:rsidP="003D0C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C2B" w:rsidRPr="00C6396C" w:rsidRDefault="003D0C2B" w:rsidP="003D0C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C2B" w:rsidRPr="00C6396C" w:rsidRDefault="003D0C2B" w:rsidP="003D0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39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         Є.СОБОЛЄВ        </w:t>
      </w:r>
    </w:p>
    <w:p w:rsidR="003D0C2B" w:rsidRPr="00C6396C" w:rsidRDefault="003D0C2B" w:rsidP="003D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D0C2B" w:rsidRPr="00C6396C" w:rsidRDefault="003D0C2B" w:rsidP="003D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D0C2B" w:rsidRPr="00C6396C" w:rsidRDefault="003D0C2B" w:rsidP="003D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D0C2B" w:rsidRPr="00C6396C" w:rsidRDefault="003D0C2B" w:rsidP="003D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D0C2B" w:rsidRPr="00C6396C" w:rsidRDefault="003D0C2B" w:rsidP="003D0C2B"/>
    <w:p w:rsidR="003D0C2B" w:rsidRDefault="003D0C2B" w:rsidP="003D0C2B"/>
    <w:p w:rsidR="009546D3" w:rsidRDefault="009546D3"/>
    <w:sectPr w:rsidR="009546D3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2D" w:rsidRDefault="0051562D" w:rsidP="003D0C2B">
      <w:pPr>
        <w:spacing w:after="0" w:line="240" w:lineRule="auto"/>
      </w:pPr>
      <w:r>
        <w:separator/>
      </w:r>
    </w:p>
  </w:endnote>
  <w:endnote w:type="continuationSeparator" w:id="0">
    <w:p w:rsidR="0051562D" w:rsidRDefault="0051562D" w:rsidP="003D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2D" w:rsidRDefault="0051562D" w:rsidP="003D0C2B">
      <w:pPr>
        <w:spacing w:after="0" w:line="240" w:lineRule="auto"/>
      </w:pPr>
      <w:r>
        <w:separator/>
      </w:r>
    </w:p>
  </w:footnote>
  <w:footnote w:type="continuationSeparator" w:id="0">
    <w:p w:rsidR="0051562D" w:rsidRDefault="0051562D" w:rsidP="003D0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6A" w:rsidRPr="003D0C2B" w:rsidRDefault="000B2D2F" w:rsidP="00EA4E8B">
    <w:pPr>
      <w:pStyle w:val="a3"/>
      <w:ind w:firstLine="7200"/>
      <w:rPr>
        <w:rFonts w:ascii="Times New Roman" w:hAnsi="Times New Roman" w:cs="Times New Roman"/>
        <w:sz w:val="28"/>
        <w:szCs w:val="28"/>
      </w:rPr>
    </w:pPr>
    <w:r>
      <w:t xml:space="preserve">  </w:t>
    </w:r>
    <w:r w:rsidRPr="00C6396C">
      <w:rPr>
        <w:rFonts w:ascii="Times New Roman" w:hAnsi="Times New Roman" w:cs="Times New Roman"/>
        <w:sz w:val="28"/>
        <w:szCs w:val="28"/>
      </w:rPr>
      <w:t xml:space="preserve">Реєстр. № </w:t>
    </w:r>
    <w:r w:rsidR="003D0C2B">
      <w:rPr>
        <w:rFonts w:ascii="Times New Roman" w:hAnsi="Times New Roman" w:cs="Times New Roman"/>
        <w:sz w:val="28"/>
        <w:szCs w:val="28"/>
      </w:rPr>
      <w:t>3593-д</w:t>
    </w:r>
  </w:p>
  <w:p w:rsidR="0044626A" w:rsidRPr="00C6396C" w:rsidRDefault="000B2D2F" w:rsidP="00EA4E8B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C6396C">
      <w:rPr>
        <w:rFonts w:ascii="Times New Roman" w:hAnsi="Times New Roman" w:cs="Times New Roman"/>
        <w:sz w:val="28"/>
        <w:szCs w:val="28"/>
      </w:rPr>
      <w:t xml:space="preserve">від </w:t>
    </w:r>
    <w:r>
      <w:rPr>
        <w:rFonts w:ascii="Times New Roman" w:hAnsi="Times New Roman" w:cs="Times New Roman"/>
        <w:sz w:val="28"/>
        <w:szCs w:val="28"/>
      </w:rPr>
      <w:t>1</w:t>
    </w:r>
    <w:r w:rsidR="003D0C2B">
      <w:rPr>
        <w:rFonts w:ascii="Times New Roman" w:hAnsi="Times New Roman" w:cs="Times New Roman"/>
        <w:sz w:val="28"/>
        <w:szCs w:val="28"/>
      </w:rPr>
      <w:t>9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C6396C">
      <w:rPr>
        <w:rFonts w:ascii="Times New Roman" w:hAnsi="Times New Roman" w:cs="Times New Roman"/>
        <w:sz w:val="28"/>
        <w:szCs w:val="28"/>
      </w:rPr>
      <w:t>ли</w:t>
    </w:r>
    <w:r w:rsidR="003D0C2B">
      <w:rPr>
        <w:rFonts w:ascii="Times New Roman" w:hAnsi="Times New Roman" w:cs="Times New Roman"/>
        <w:sz w:val="28"/>
        <w:szCs w:val="28"/>
      </w:rPr>
      <w:t>пня</w:t>
    </w:r>
    <w:r w:rsidRPr="00C6396C">
      <w:rPr>
        <w:rFonts w:ascii="Times New Roman" w:hAnsi="Times New Roman" w:cs="Times New Roman"/>
        <w:sz w:val="28"/>
        <w:szCs w:val="28"/>
      </w:rPr>
      <w:t xml:space="preserve"> 201</w:t>
    </w:r>
    <w:r>
      <w:rPr>
        <w:rFonts w:ascii="Times New Roman" w:hAnsi="Times New Roman" w:cs="Times New Roman"/>
        <w:sz w:val="28"/>
        <w:szCs w:val="28"/>
      </w:rPr>
      <w:t>6</w:t>
    </w:r>
    <w:r w:rsidRPr="00C6396C">
      <w:rPr>
        <w:rFonts w:ascii="Times New Roman" w:hAnsi="Times New Roman" w:cs="Times New Roman"/>
        <w:sz w:val="28"/>
        <w:szCs w:val="28"/>
      </w:rPr>
      <w:t>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AB"/>
    <w:rsid w:val="000B2D2F"/>
    <w:rsid w:val="003D0C2B"/>
    <w:rsid w:val="0051562D"/>
    <w:rsid w:val="007E1D4B"/>
    <w:rsid w:val="009546D3"/>
    <w:rsid w:val="00D6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BE17D-58E4-4238-A1FD-325C7678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C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D0C2B"/>
  </w:style>
  <w:style w:type="paragraph" w:styleId="a5">
    <w:name w:val="footer"/>
    <w:basedOn w:val="a"/>
    <w:link w:val="a6"/>
    <w:uiPriority w:val="99"/>
    <w:unhideWhenUsed/>
    <w:rsid w:val="003D0C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D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281</Characters>
  <Application>Microsoft Office Word</Application>
  <DocSecurity>0</DocSecurity>
  <Lines>2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2016-11-21T10:24:00Z</dcterms:created>
  <dcterms:modified xsi:type="dcterms:W3CDTF">2016-12-08T14:05:00Z</dcterms:modified>
</cp:coreProperties>
</file>