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EE" w:rsidRPr="00700CCD" w:rsidRDefault="00C61B46" w:rsidP="00C61B46">
      <w:pPr>
        <w:jc w:val="right"/>
        <w:rPr>
          <w:rFonts w:ascii="Times New Roman" w:hAnsi="Times New Roman" w:cs="Times New Roman"/>
          <w:sz w:val="28"/>
          <w:szCs w:val="28"/>
        </w:rPr>
      </w:pPr>
      <w:r w:rsidRPr="00700CCD">
        <w:rPr>
          <w:rFonts w:ascii="Times New Roman" w:hAnsi="Times New Roman" w:cs="Times New Roman"/>
          <w:sz w:val="28"/>
          <w:szCs w:val="28"/>
        </w:rPr>
        <w:t>До №№ 5119 від 14.09.2016 р.</w:t>
      </w:r>
    </w:p>
    <w:p w:rsidR="00C61B46" w:rsidRPr="00700CCD" w:rsidRDefault="00C61B46" w:rsidP="00C61B46">
      <w:pPr>
        <w:jc w:val="right"/>
        <w:rPr>
          <w:rFonts w:ascii="Times New Roman" w:hAnsi="Times New Roman" w:cs="Times New Roman"/>
          <w:sz w:val="28"/>
          <w:szCs w:val="28"/>
        </w:rPr>
      </w:pPr>
      <w:r w:rsidRPr="00700CCD">
        <w:rPr>
          <w:rFonts w:ascii="Times New Roman" w:hAnsi="Times New Roman" w:cs="Times New Roman"/>
          <w:sz w:val="28"/>
          <w:szCs w:val="28"/>
        </w:rPr>
        <w:t>5119-1 від 14 09.2016 р.</w:t>
      </w:r>
    </w:p>
    <w:p w:rsidR="00C61B46" w:rsidRPr="00700CCD" w:rsidRDefault="00C61B46" w:rsidP="00C61B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1B46" w:rsidRPr="00700CCD" w:rsidRDefault="00C61B46" w:rsidP="00C61B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1B46" w:rsidRDefault="00C61B46" w:rsidP="00C61B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CCD" w:rsidRPr="00700CCD" w:rsidRDefault="00700CCD" w:rsidP="00C61B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1B46" w:rsidRPr="00700CCD" w:rsidRDefault="00C61B46" w:rsidP="00C61B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1B46" w:rsidRPr="00700CCD" w:rsidRDefault="00C61B46" w:rsidP="00C61B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1B46" w:rsidRPr="00700CCD" w:rsidRDefault="00C61B46" w:rsidP="00C61B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0CCD">
        <w:rPr>
          <w:rFonts w:ascii="Times New Roman" w:hAnsi="Times New Roman" w:cs="Times New Roman"/>
          <w:b/>
          <w:sz w:val="28"/>
          <w:szCs w:val="28"/>
        </w:rPr>
        <w:t>Верховна Рада України</w:t>
      </w:r>
    </w:p>
    <w:p w:rsidR="00C61B46" w:rsidRPr="00700CCD" w:rsidRDefault="00C61B46" w:rsidP="00C61B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1B46" w:rsidRPr="00700CCD" w:rsidRDefault="00C61B46" w:rsidP="00C61B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D">
        <w:rPr>
          <w:rFonts w:ascii="Times New Roman" w:hAnsi="Times New Roman" w:cs="Times New Roman"/>
          <w:sz w:val="28"/>
          <w:szCs w:val="28"/>
        </w:rPr>
        <w:tab/>
      </w:r>
      <w:r w:rsidR="00700CCD" w:rsidRPr="00700CCD">
        <w:rPr>
          <w:rFonts w:ascii="Times New Roman" w:hAnsi="Times New Roman" w:cs="Times New Roman"/>
          <w:sz w:val="28"/>
          <w:szCs w:val="28"/>
        </w:rPr>
        <w:t xml:space="preserve">Вносимо на розгляд Верховної ради України </w:t>
      </w:r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 законів України про внесення змін до деяких законодавчих актів України щодо забезпечення гуманного ставлення до тварин з метою морального розвитку суспільства, поданий народними депутатами України Ляшком </w:t>
      </w:r>
      <w:proofErr w:type="spellStart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</w:t>
      </w:r>
      <w:proofErr w:type="spellEnd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Галасюком</w:t>
      </w:r>
      <w:proofErr w:type="spellEnd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</w:t>
      </w:r>
      <w:proofErr w:type="spellEnd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Вовком </w:t>
      </w:r>
      <w:proofErr w:type="spellStart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В.І</w:t>
      </w:r>
      <w:proofErr w:type="spellEnd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Лозовим </w:t>
      </w:r>
      <w:proofErr w:type="spellStart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</w:t>
      </w:r>
      <w:proofErr w:type="spellEnd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Петренком </w:t>
      </w:r>
      <w:proofErr w:type="spellStart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</w:t>
      </w:r>
      <w:proofErr w:type="spellEnd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Ленським </w:t>
      </w:r>
      <w:proofErr w:type="spellStart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О.О</w:t>
      </w:r>
      <w:proofErr w:type="spellEnd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Алексєєвим </w:t>
      </w:r>
      <w:proofErr w:type="spellStart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І.С</w:t>
      </w:r>
      <w:proofErr w:type="spellEnd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Рибаком </w:t>
      </w:r>
      <w:proofErr w:type="spellStart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І.П</w:t>
      </w:r>
      <w:proofErr w:type="spellEnd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Чепиногою</w:t>
      </w:r>
      <w:proofErr w:type="spellEnd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</w:t>
      </w:r>
      <w:proofErr w:type="spellEnd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(реєстр. № 5119), та про внесення змін до деяких законодавчих актів України (щодо запровадження гуманного ставлення до тварин), поданий народним депутатом України Немировським </w:t>
      </w:r>
      <w:proofErr w:type="spellStart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</w:t>
      </w:r>
      <w:proofErr w:type="spellEnd"/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(реєстр. № 5119-1).</w:t>
      </w:r>
    </w:p>
    <w:p w:rsidR="00C61B46" w:rsidRPr="00C61B46" w:rsidRDefault="00C61B46" w:rsidP="00C6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Метою проекту про внесення змін до деяких законодавчих актів України щодо забезпечення гуманного ставлення до тварин з метою морального розвитку суспільства (реєстр. № 5119) є підвищення відповідальності за прояви жорстокого поводження з тваринами, </w:t>
      </w:r>
      <w:bookmarkStart w:id="0" w:name="__DdeLink__26202_803485834"/>
      <w:r w:rsidRPr="00C6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 кількості випадків жорстокого поводження з тваринами та виховання в суспільстві принципів гуманного та відповідального ставлення до тварин</w:t>
      </w:r>
      <w:bookmarkEnd w:id="0"/>
      <w:r w:rsidRPr="00C6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B46" w:rsidRPr="00C61B46" w:rsidRDefault="00C61B46" w:rsidP="00C6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реалізації цієї мети пропонується доповнити статтю 89 (Жорстоке поводження з тваринами) Кодексу України про адміністративні правопорушення новими адміністративними стягненнями: повторне протягом року порушення норм цієї статті; неналежний нагляд за твариною наслідком якого стала втеча тварини; відмова власника тварини від подальшого утримання тварини внаслідок чого вона стала безпритульною. Суми штрафів пропонується підвищити з 9-21 до 50-100 неоподатковуваних мінімумів громадян.</w:t>
      </w:r>
    </w:p>
    <w:p w:rsidR="00C61B46" w:rsidRPr="00C61B46" w:rsidRDefault="00C61B46" w:rsidP="00C6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Окрім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 функції розгляду цих адміністративних страв покладаються і на органи Національної поліції.</w:t>
      </w:r>
    </w:p>
    <w:p w:rsidR="00C61B46" w:rsidRDefault="00C61B46" w:rsidP="00C61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Законопроектом також пропонуються уточнення терміну "жорстоке поводження з тваринами" (внесення змін до Закону України "Про захист тварин від жорстокого поводження") та надати право громадським організаціям, статутною метою яких є захист тварин від жорстокого поводження, подавати позови до суду про припинення права власності на об'єкти тваринного світу (внесення змін до Закону України "Про тваринний світ").</w:t>
      </w:r>
    </w:p>
    <w:p w:rsidR="00711685" w:rsidRPr="00C61B46" w:rsidRDefault="00711685" w:rsidP="00C61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Головне науково-експертне управління висловивши ряд принципових зауважень пропонує проект Закону України </w:t>
      </w:r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внесення змін до деяких законодавчих актів України щодо забезпечення гуманного ставлення до тварин з метою морального розвитку суспільства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(реєстр. № 5119) повернути на доопрацювання суб'єктам законодавчої ініціативи</w:t>
      </w:r>
      <w:r w:rsidR="004A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B46" w:rsidRPr="00C61B46" w:rsidRDefault="00C61B46" w:rsidP="00C61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Метою проекту Закону України про внесення змін до деяких законодавчих актів України (щодо запровадження гуманного ставлення до тварин) (реєстр. № 5119-1) є посилення адміністративної та кримінальної відповідальності за жорстоке поводження з тваринами.</w:t>
      </w:r>
    </w:p>
    <w:p w:rsidR="00C61B46" w:rsidRPr="00C61B46" w:rsidRDefault="00C61B46" w:rsidP="00C61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пропонується збільшити адміністративні штрафи за жорстоке поводження з тваринами з 9-21 до 200-500 неоподатковуваних мінімумів громадян. Також пропонується посилити кримінальну відповідальність за жорстоке поводження з тваринами збільшивши строк позбавлення волі до восьми років.</w:t>
      </w:r>
    </w:p>
    <w:p w:rsidR="00C61B46" w:rsidRDefault="00711685" w:rsidP="00C61B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Головне науково-експертне управління пропонує проект Закону України </w:t>
      </w:r>
      <w:r w:rsidRPr="0070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внесення змін до деяких законодавчих актів України (щодо запровадження гуманного ставлення до тварин)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(реєстр. № 5119-1) відхилити. </w:t>
      </w:r>
    </w:p>
    <w:p w:rsidR="00180E40" w:rsidRDefault="00180E40" w:rsidP="00C61B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Як зазначено у пояснювальних записках до законопроектів, їх реалізація не потребує видатків з державного та місцевих бюджетів.</w:t>
      </w:r>
    </w:p>
    <w:p w:rsidR="00180E40" w:rsidRDefault="00180E40" w:rsidP="00180E4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Комітет рекомендує Верховній Раді України проект Закону України </w:t>
      </w:r>
      <w:r w:rsidRPr="00C6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внесення змін до деяких законодавчих актів України щодо забезпечення гуманного ставлення д</w:t>
      </w:r>
      <w:bookmarkStart w:id="1" w:name="_GoBack"/>
      <w:bookmarkEnd w:id="1"/>
      <w:r w:rsidRPr="00C6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тварин з метою морального розвитку суспільства (реєстр. № 5119)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прийняти за основу.</w:t>
      </w:r>
    </w:p>
    <w:p w:rsidR="00180E40" w:rsidRDefault="00180E40" w:rsidP="00180E40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Співдоповідачем на плена</w:t>
      </w:r>
      <w:r w:rsidR="004A6E33">
        <w:rPr>
          <w:rFonts w:ascii="Times New Roman" w:hAnsi="Times New Roman" w:cs="Times New Roman"/>
          <w:sz w:val="28"/>
          <w:szCs w:val="28"/>
          <w:shd w:val="clear" w:color="auto" w:fill="FFFFFF"/>
        </w:rPr>
        <w:t>рному засіданні Верховної Ради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країни визначено народного депутата України, голову підкомітету </w:t>
      </w:r>
      <w:r w:rsidRPr="00727381">
        <w:rPr>
          <w:rFonts w:ascii="Times New Roman" w:hAnsi="Times New Roman" w:cs="Times New Roman"/>
          <w:color w:val="333333"/>
          <w:sz w:val="28"/>
          <w:szCs w:val="28"/>
        </w:rPr>
        <w:t>з питань лісових ресурсів, об'єктів тваринного та рослинного світу, природних ландшафтів та об'єктів природно-заповідного фонду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Дзюблика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П.В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80E40" w:rsidRDefault="00180E40" w:rsidP="00180E40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80E40" w:rsidRDefault="00180E40" w:rsidP="00180E40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Перший заступник </w:t>
      </w:r>
    </w:p>
    <w:p w:rsidR="00180E40" w:rsidRDefault="00180E40" w:rsidP="00180E40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Голови Комітету                                   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А.Дирів</w:t>
      </w:r>
      <w:proofErr w:type="spellEnd"/>
    </w:p>
    <w:p w:rsidR="00180E40" w:rsidRDefault="00180E40" w:rsidP="00180E40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80E40" w:rsidRPr="00700CCD" w:rsidRDefault="00180E40" w:rsidP="00F42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81">
        <w:rPr>
          <w:rFonts w:ascii="Times New Roman" w:hAnsi="Times New Roman" w:cs="Times New Roman"/>
          <w:color w:val="333333"/>
          <w:sz w:val="16"/>
          <w:szCs w:val="16"/>
        </w:rPr>
        <w:t>С.Омельянець</w:t>
      </w:r>
      <w:proofErr w:type="spellEnd"/>
    </w:p>
    <w:sectPr w:rsidR="00180E40" w:rsidRPr="00700CCD" w:rsidSect="00A002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46"/>
    <w:rsid w:val="00180E40"/>
    <w:rsid w:val="004A6E33"/>
    <w:rsid w:val="00700CCD"/>
    <w:rsid w:val="00711685"/>
    <w:rsid w:val="007C6B7C"/>
    <w:rsid w:val="00A0025D"/>
    <w:rsid w:val="00C61B46"/>
    <w:rsid w:val="00F42682"/>
    <w:rsid w:val="00F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5932"/>
  <w15:chartTrackingRefBased/>
  <w15:docId w15:val="{8AED8640-B20E-41C8-8557-693AB63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2577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Омельянець Сергій Миколайович</dc:creator>
  <cp:keywords/>
  <dc:description/>
  <cp:lastModifiedBy>Омельянець Сергій Миколайович</cp:lastModifiedBy>
  <cp:revision>6</cp:revision>
  <cp:lastPrinted>2016-11-04T09:12:00Z</cp:lastPrinted>
  <dcterms:created xsi:type="dcterms:W3CDTF">2016-11-04T08:36:00Z</dcterms:created>
  <dcterms:modified xsi:type="dcterms:W3CDTF">2016-11-08T08:31:00Z</dcterms:modified>
</cp:coreProperties>
</file>