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43" w:rsidRDefault="00877243" w:rsidP="0087724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77243" w:rsidRDefault="00877243" w:rsidP="0087724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7243" w:rsidRDefault="00877243" w:rsidP="00877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7243" w:rsidRDefault="00877243" w:rsidP="00877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77243" w:rsidRDefault="00877243" w:rsidP="00877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77243" w:rsidRDefault="00877243" w:rsidP="00877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77243" w:rsidRDefault="00877243" w:rsidP="00877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77243" w:rsidRDefault="00877243" w:rsidP="00877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77243" w:rsidRDefault="00877243" w:rsidP="00877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77243" w:rsidRDefault="00877243" w:rsidP="00877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77243" w:rsidRDefault="00877243" w:rsidP="0087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77243" w:rsidRDefault="00877243" w:rsidP="00877243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877243" w:rsidRDefault="00877243" w:rsidP="00877243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877243" w:rsidRDefault="00877243" w:rsidP="0087724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877243" w:rsidRDefault="00877243" w:rsidP="00877243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E72DF4">
        <w:rPr>
          <w:rFonts w:ascii="Times New Roman" w:eastAsia="Calibri" w:hAnsi="Times New Roman" w:cs="Times New Roman"/>
          <w:sz w:val="28"/>
          <w:szCs w:val="28"/>
          <w:lang w:eastAsia="ru-RU"/>
        </w:rPr>
        <w:t>про Комісію у справах колишніх партизанів Великої Вітчизняної війни 1941-1945 рр. при Верховній Раді України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77243" w:rsidRDefault="00877243" w:rsidP="00877243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</w:p>
    <w:p w:rsidR="00877243" w:rsidRDefault="00877243" w:rsidP="00877243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5688 від 20 січня 2017 р. </w:t>
      </w:r>
    </w:p>
    <w:p w:rsidR="00877243" w:rsidRDefault="00877243" w:rsidP="00877243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77243" w:rsidRDefault="00877243" w:rsidP="00877243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>народний депутат України  Шухевич Ю.Р.</w:t>
      </w:r>
    </w:p>
    <w:p w:rsidR="00877243" w:rsidRDefault="00877243" w:rsidP="00877243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77243" w:rsidRDefault="00877243" w:rsidP="00877243">
      <w:pPr>
        <w:shd w:val="clear" w:color="auto" w:fill="FFFFFF"/>
        <w:spacing w:after="360" w:line="193" w:lineRule="atLeast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з питань Регламенту та організації роботи Верховної Ради.</w:t>
      </w:r>
    </w:p>
    <w:p w:rsidR="00B10640" w:rsidRPr="00B10640" w:rsidRDefault="00877243" w:rsidP="00B106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640" w:rsidRPr="00B106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0640" w:rsidRPr="00B10640">
        <w:rPr>
          <w:rFonts w:ascii="Times New Roman" w:eastAsia="Times New Roman" w:hAnsi="Times New Roman" w:cs="Times New Roman"/>
          <w:sz w:val="28"/>
          <w:szCs w:val="24"/>
          <w:lang w:eastAsia="ru-RU"/>
        </w:rPr>
        <w:t>рішення Комітету від</w:t>
      </w:r>
      <w:r w:rsidR="00B10640" w:rsidRPr="00B106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22 лютого 2017 року, протокол № 96</w:t>
      </w:r>
      <w:r w:rsidR="00B10640" w:rsidRPr="00B10640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877243" w:rsidRDefault="00877243" w:rsidP="00877243">
      <w:pPr>
        <w:shd w:val="clear" w:color="auto" w:fill="FFFFFF"/>
        <w:spacing w:after="360" w:line="193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877243" w:rsidRDefault="00877243" w:rsidP="00877243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Є. СОБОЛЄВ     </w:t>
      </w:r>
    </w:p>
    <w:p w:rsidR="00877243" w:rsidRDefault="00877243" w:rsidP="00877243"/>
    <w:p w:rsidR="00877243" w:rsidRDefault="00877243" w:rsidP="00877243"/>
    <w:p w:rsidR="00877243" w:rsidRDefault="00877243" w:rsidP="00877243"/>
    <w:p w:rsidR="00877243" w:rsidRDefault="00877243" w:rsidP="00877243"/>
    <w:p w:rsidR="00291B50" w:rsidRDefault="00291B50"/>
    <w:sectPr w:rsidR="00291B50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AC" w:rsidRDefault="00040FAC" w:rsidP="00877243">
      <w:pPr>
        <w:spacing w:after="0" w:line="240" w:lineRule="auto"/>
      </w:pPr>
      <w:r>
        <w:separator/>
      </w:r>
    </w:p>
  </w:endnote>
  <w:endnote w:type="continuationSeparator" w:id="0">
    <w:p w:rsidR="00040FAC" w:rsidRDefault="00040FAC" w:rsidP="0087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AC" w:rsidRDefault="00040FAC" w:rsidP="00877243">
      <w:pPr>
        <w:spacing w:after="0" w:line="240" w:lineRule="auto"/>
      </w:pPr>
      <w:r>
        <w:separator/>
      </w:r>
    </w:p>
  </w:footnote>
  <w:footnote w:type="continuationSeparator" w:id="0">
    <w:p w:rsidR="00040FAC" w:rsidRDefault="00040FAC" w:rsidP="0087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B7" w:rsidRPr="000812F7" w:rsidRDefault="00F12784" w:rsidP="00B879C8">
    <w:pPr>
      <w:pStyle w:val="a3"/>
      <w:ind w:firstLine="6237"/>
      <w:rPr>
        <w:rFonts w:ascii="Times New Roman" w:hAnsi="Times New Roman" w:cs="Times New Roman"/>
        <w:sz w:val="28"/>
        <w:szCs w:val="28"/>
        <w:lang w:val="ru-RU"/>
      </w:rPr>
    </w:pPr>
    <w:r w:rsidRPr="00EE62B7">
      <w:rPr>
        <w:rFonts w:ascii="Times New Roman" w:hAnsi="Times New Roman" w:cs="Times New Roman"/>
        <w:sz w:val="28"/>
        <w:szCs w:val="28"/>
      </w:rPr>
      <w:t xml:space="preserve">До реєстр. № </w:t>
    </w:r>
    <w:r>
      <w:rPr>
        <w:rFonts w:ascii="Times New Roman" w:hAnsi="Times New Roman" w:cs="Times New Roman"/>
        <w:sz w:val="28"/>
        <w:szCs w:val="28"/>
      </w:rPr>
      <w:t>568</w:t>
    </w:r>
    <w:r w:rsidR="00877243">
      <w:rPr>
        <w:rFonts w:ascii="Times New Roman" w:hAnsi="Times New Roman" w:cs="Times New Roman"/>
        <w:sz w:val="28"/>
        <w:szCs w:val="28"/>
      </w:rPr>
      <w:t>8</w:t>
    </w:r>
  </w:p>
  <w:p w:rsidR="00EE62B7" w:rsidRPr="00EE62B7" w:rsidRDefault="00F12784" w:rsidP="00B879C8">
    <w:pPr>
      <w:pStyle w:val="a3"/>
      <w:ind w:firstLine="6237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в</w:t>
    </w:r>
    <w:r w:rsidRPr="00EE62B7">
      <w:rPr>
        <w:rFonts w:ascii="Times New Roman" w:hAnsi="Times New Roman" w:cs="Times New Roman"/>
        <w:sz w:val="28"/>
        <w:szCs w:val="28"/>
      </w:rPr>
      <w:t xml:space="preserve">ід </w:t>
    </w:r>
    <w:r>
      <w:rPr>
        <w:rFonts w:ascii="Times New Roman" w:hAnsi="Times New Roman" w:cs="Times New Roman"/>
        <w:sz w:val="28"/>
        <w:szCs w:val="28"/>
        <w:lang w:val="ru-RU"/>
      </w:rPr>
      <w:t xml:space="preserve">20 </w:t>
    </w:r>
    <w:proofErr w:type="spellStart"/>
    <w:r>
      <w:rPr>
        <w:rFonts w:ascii="Times New Roman" w:hAnsi="Times New Roman" w:cs="Times New Roman"/>
        <w:sz w:val="28"/>
        <w:szCs w:val="28"/>
        <w:lang w:val="ru-RU"/>
      </w:rPr>
      <w:t>січня</w:t>
    </w:r>
    <w:proofErr w:type="spellEnd"/>
    <w:r w:rsidRPr="00EE62B7">
      <w:rPr>
        <w:rFonts w:ascii="Times New Roman" w:hAnsi="Times New Roman" w:cs="Times New Roman"/>
        <w:sz w:val="28"/>
        <w:szCs w:val="28"/>
      </w:rPr>
      <w:t xml:space="preserve"> 201</w:t>
    </w:r>
    <w:r>
      <w:rPr>
        <w:rFonts w:ascii="Times New Roman" w:hAnsi="Times New Roman" w:cs="Times New Roman"/>
        <w:sz w:val="28"/>
        <w:szCs w:val="28"/>
      </w:rPr>
      <w:t>7</w:t>
    </w:r>
    <w:r w:rsidRPr="00EE62B7">
      <w:rPr>
        <w:rFonts w:ascii="Times New Roman" w:hAnsi="Times New Roman" w:cs="Times New Roman"/>
        <w:sz w:val="28"/>
        <w:szCs w:val="28"/>
      </w:rPr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4"/>
    <w:rsid w:val="00011874"/>
    <w:rsid w:val="00040FAC"/>
    <w:rsid w:val="00291B50"/>
    <w:rsid w:val="00877243"/>
    <w:rsid w:val="00B10640"/>
    <w:rsid w:val="00F1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E4361-3842-4149-8392-0EB107EA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2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77243"/>
  </w:style>
  <w:style w:type="paragraph" w:styleId="a5">
    <w:name w:val="footer"/>
    <w:basedOn w:val="a"/>
    <w:link w:val="a6"/>
    <w:uiPriority w:val="99"/>
    <w:unhideWhenUsed/>
    <w:rsid w:val="008772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7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</Characters>
  <Application>Microsoft Office Word</Application>
  <DocSecurity>0</DocSecurity>
  <Lines>2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2017-02-20T10:29:00Z</dcterms:created>
  <dcterms:modified xsi:type="dcterms:W3CDTF">2017-02-23T07:20:00Z</dcterms:modified>
</cp:coreProperties>
</file>