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C4" w:rsidRDefault="00580DC4" w:rsidP="00580D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80DC4" w:rsidRDefault="00580DC4" w:rsidP="00580DC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80DC4" w:rsidRDefault="00580DC4" w:rsidP="00580DC4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580DC4" w:rsidRDefault="00580DC4" w:rsidP="00580DC4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580DC4" w:rsidRDefault="00580DC4" w:rsidP="00580DC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580DC4" w:rsidRDefault="00580DC4" w:rsidP="00580DC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Постанови</w:t>
      </w:r>
      <w:r w:rsidRPr="00357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1C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Звернення Верховної Ради України до Міжнародного валютного фонду щодо неприпустимості встановлення умов, які привезуть до погіршення державних соціальних гарантій для населення, та відкликання голови місії в Україні Рон ван </w:t>
      </w:r>
      <w:proofErr w:type="spellStart"/>
      <w:r w:rsidRPr="00AF1CD5">
        <w:rPr>
          <w:rFonts w:ascii="Times New Roman" w:eastAsia="Times New Roman" w:hAnsi="Times New Roman"/>
          <w:sz w:val="28"/>
          <w:szCs w:val="28"/>
          <w:lang w:eastAsia="ru-RU"/>
        </w:rPr>
        <w:t>Родена</w:t>
      </w:r>
      <w:proofErr w:type="spellEnd"/>
      <w:r w:rsidRPr="00F22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C4" w:rsidRDefault="00580DC4" w:rsidP="00580DC4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580DC4" w:rsidRDefault="00580DC4" w:rsidP="00580DC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Реєстр. № 6394 від 18 квітня 2017 р. </w:t>
      </w:r>
    </w:p>
    <w:p w:rsidR="00580DC4" w:rsidRDefault="00580DC4" w:rsidP="00580DC4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80DC4" w:rsidRDefault="00580DC4" w:rsidP="00580DC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>
        <w:rPr>
          <w:rFonts w:ascii="Arial" w:eastAsia="Times New Roman" w:hAnsi="Arial" w:cs="Arial"/>
          <w:lang w:eastAsia="uk-UA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народний  депутат 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580DC4" w:rsidRDefault="00580DC4" w:rsidP="00580DC4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80DC4" w:rsidRDefault="00580DC4" w:rsidP="00580DC4">
      <w:pPr>
        <w:shd w:val="clear" w:color="auto" w:fill="FFFFFF"/>
        <w:spacing w:after="360" w:line="193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Головний комітет з підготовки і попереднього розгляду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 Комітет у закордонних справах.</w:t>
      </w:r>
    </w:p>
    <w:p w:rsidR="00165C81" w:rsidRDefault="00580DC4" w:rsidP="00165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81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</w:t>
      </w:r>
      <w:r w:rsidR="00165C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 </w:t>
      </w:r>
      <w:proofErr w:type="spellStart"/>
      <w:r w:rsidR="00165C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вересня</w:t>
      </w:r>
      <w:proofErr w:type="spellEnd"/>
      <w:r w:rsidR="00165C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№110</w:t>
      </w:r>
      <w:r w:rsidR="00165C8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80DC4" w:rsidRDefault="00580DC4" w:rsidP="00580D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580DC4" w:rsidRDefault="00580DC4" w:rsidP="00580DC4">
      <w:pPr>
        <w:spacing w:before="120" w:after="7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Голова Комітету                                                        Є. СОБОЛЄВ     </w:t>
      </w:r>
    </w:p>
    <w:p w:rsidR="00580DC4" w:rsidRDefault="00580DC4" w:rsidP="00580DC4"/>
    <w:p w:rsidR="00580DC4" w:rsidRDefault="00580DC4" w:rsidP="00580DC4"/>
    <w:p w:rsidR="00580DC4" w:rsidRDefault="00580DC4" w:rsidP="00580DC4"/>
    <w:p w:rsidR="00580DC4" w:rsidRDefault="00580DC4" w:rsidP="00580DC4"/>
    <w:p w:rsidR="00580DC4" w:rsidRDefault="00580DC4" w:rsidP="00580DC4"/>
    <w:p w:rsidR="00580DC4" w:rsidRDefault="00580DC4" w:rsidP="00580DC4"/>
    <w:p w:rsidR="00580DC4" w:rsidRDefault="00580DC4" w:rsidP="00580DC4"/>
    <w:p w:rsidR="00A94700" w:rsidRDefault="00A94700"/>
    <w:sectPr w:rsidR="00A9470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8F" w:rsidRDefault="0058028F" w:rsidP="00580DC4">
      <w:pPr>
        <w:spacing w:after="0" w:line="240" w:lineRule="auto"/>
      </w:pPr>
      <w:r>
        <w:separator/>
      </w:r>
    </w:p>
  </w:endnote>
  <w:endnote w:type="continuationSeparator" w:id="0">
    <w:p w:rsidR="0058028F" w:rsidRDefault="0058028F" w:rsidP="0058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8F" w:rsidRDefault="0058028F" w:rsidP="00580DC4">
      <w:pPr>
        <w:spacing w:after="0" w:line="240" w:lineRule="auto"/>
      </w:pPr>
      <w:r>
        <w:separator/>
      </w:r>
    </w:p>
  </w:footnote>
  <w:footnote w:type="continuationSeparator" w:id="0">
    <w:p w:rsidR="0058028F" w:rsidRDefault="0058028F" w:rsidP="0058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01" w:rsidRPr="00327C01" w:rsidRDefault="00C12DB5" w:rsidP="00327C01">
    <w:pPr>
      <w:pStyle w:val="a3"/>
      <w:ind w:left="6096"/>
      <w:rPr>
        <w:rFonts w:ascii="Times New Roman" w:hAnsi="Times New Roman" w:cs="Times New Roman"/>
        <w:sz w:val="28"/>
        <w:szCs w:val="28"/>
      </w:rPr>
    </w:pPr>
    <w:r w:rsidRPr="00327C01">
      <w:rPr>
        <w:rFonts w:ascii="Times New Roman" w:hAnsi="Times New Roman" w:cs="Times New Roman"/>
        <w:sz w:val="28"/>
        <w:szCs w:val="28"/>
      </w:rPr>
      <w:t xml:space="preserve">Реєстр. № </w:t>
    </w:r>
    <w:r>
      <w:rPr>
        <w:rFonts w:ascii="Times New Roman" w:hAnsi="Times New Roman" w:cs="Times New Roman"/>
        <w:sz w:val="28"/>
        <w:szCs w:val="28"/>
      </w:rPr>
      <w:t>639</w:t>
    </w:r>
    <w:r w:rsidR="00580DC4">
      <w:rPr>
        <w:rFonts w:ascii="Times New Roman" w:hAnsi="Times New Roman" w:cs="Times New Roman"/>
        <w:sz w:val="28"/>
        <w:szCs w:val="28"/>
      </w:rPr>
      <w:t>4</w:t>
    </w:r>
  </w:p>
  <w:p w:rsidR="00327C01" w:rsidRPr="00327C01" w:rsidRDefault="00C12DB5" w:rsidP="00327C01">
    <w:pPr>
      <w:pStyle w:val="a3"/>
      <w:ind w:left="609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</w:t>
    </w:r>
    <w:r w:rsidRPr="00327C01">
      <w:rPr>
        <w:rFonts w:ascii="Times New Roman" w:hAnsi="Times New Roman" w:cs="Times New Roman"/>
        <w:sz w:val="28"/>
        <w:szCs w:val="28"/>
      </w:rPr>
      <w:t>ід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327C0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18</w:t>
    </w:r>
    <w:r w:rsidRPr="00327C01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квітня</w:t>
    </w:r>
    <w:r w:rsidRPr="00327C01">
      <w:rPr>
        <w:rFonts w:ascii="Times New Roman" w:hAnsi="Times New Roman" w:cs="Times New Roman"/>
        <w:sz w:val="28"/>
        <w:szCs w:val="28"/>
      </w:rPr>
      <w:t xml:space="preserve"> 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F6"/>
    <w:rsid w:val="00165C81"/>
    <w:rsid w:val="0058028F"/>
    <w:rsid w:val="00580DC4"/>
    <w:rsid w:val="00A94700"/>
    <w:rsid w:val="00C12DB5"/>
    <w:rsid w:val="00F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9254-2C92-40BF-977F-E0B4E630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0DC4"/>
  </w:style>
  <w:style w:type="paragraph" w:styleId="a5">
    <w:name w:val="footer"/>
    <w:basedOn w:val="a"/>
    <w:link w:val="a6"/>
    <w:uiPriority w:val="99"/>
    <w:unhideWhenUsed/>
    <w:rsid w:val="00580D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2017-04-25T11:57:00Z</dcterms:created>
  <dcterms:modified xsi:type="dcterms:W3CDTF">2017-09-21T10:30:00Z</dcterms:modified>
</cp:coreProperties>
</file>