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14" w:rsidRDefault="00F57314" w:rsidP="00F57314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7110-1</w:t>
      </w:r>
    </w:p>
    <w:p w:rsidR="00F57314" w:rsidRDefault="00F57314" w:rsidP="00F57314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18 вересня 2017 р.</w:t>
      </w:r>
    </w:p>
    <w:p w:rsidR="00F57314" w:rsidRDefault="00F57314" w:rsidP="00F57314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F57314" w:rsidRDefault="00F57314" w:rsidP="00F5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F57314" w:rsidRDefault="00F57314" w:rsidP="00F5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F57314" w:rsidRDefault="00F57314" w:rsidP="00F57314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F57314" w:rsidRDefault="00F57314" w:rsidP="00F57314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>: Проект Закону про внесення змін до Податкового кодексу України щодо наближення ставок акцизного податку на тютюнові вироби до мінімального рівня, діючого в ЄС</w:t>
      </w:r>
    </w:p>
    <w:p w:rsidR="00F57314" w:rsidRDefault="00800341" w:rsidP="00F57314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7110-1 від 18</w:t>
      </w:r>
      <w:r w:rsidR="00F57314">
        <w:rPr>
          <w:rFonts w:ascii="Calibri" w:eastAsia="Times New Roman" w:hAnsi="Calibri" w:cs="Arial"/>
          <w:sz w:val="24"/>
          <w:szCs w:val="24"/>
          <w:lang w:eastAsia="ru-RU"/>
        </w:rPr>
        <w:t xml:space="preserve"> вересня 2017 р.</w:t>
      </w:r>
    </w:p>
    <w:p w:rsidR="00F57314" w:rsidRDefault="00F57314" w:rsidP="00F57314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</w:t>
      </w:r>
      <w:r w:rsidR="00800341">
        <w:rPr>
          <w:rFonts w:ascii="Calibri" w:eastAsia="Calibri" w:hAnsi="Calibri" w:cs="Arial"/>
          <w:sz w:val="24"/>
          <w:szCs w:val="24"/>
        </w:rPr>
        <w:t>Кабінет Міністрів України</w:t>
      </w:r>
    </w:p>
    <w:p w:rsidR="00F57314" w:rsidRDefault="00F57314" w:rsidP="00F57314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> Комітет з питань податкової та митної політики</w:t>
      </w:r>
    </w:p>
    <w:p w:rsidR="00F57314" w:rsidRDefault="00F57314" w:rsidP="00F57314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</w:t>
      </w:r>
      <w:r>
        <w:rPr>
          <w:rFonts w:ascii="Times New Roman" w:eastAsia="Calibri" w:hAnsi="Times New Roman" w:cs="Calibri"/>
          <w:sz w:val="28"/>
          <w:szCs w:val="28"/>
        </w:rPr>
        <w:t>(рі</w:t>
      </w:r>
      <w:r w:rsidR="00DE4B10">
        <w:rPr>
          <w:rFonts w:ascii="Times New Roman" w:eastAsia="Calibri" w:hAnsi="Times New Roman" w:cs="Calibri"/>
          <w:sz w:val="28"/>
          <w:szCs w:val="28"/>
        </w:rPr>
        <w:t>шення Комітету від 16 січня 2018</w:t>
      </w:r>
      <w:bookmarkStart w:id="0" w:name="_GoBack"/>
      <w:bookmarkEnd w:id="0"/>
      <w:r>
        <w:rPr>
          <w:rFonts w:ascii="Times New Roman" w:eastAsia="Calibri" w:hAnsi="Times New Roman" w:cs="Calibri"/>
          <w:sz w:val="28"/>
          <w:szCs w:val="28"/>
        </w:rPr>
        <w:t xml:space="preserve"> р., протокол № 116).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57314" w:rsidRDefault="00F57314" w:rsidP="00F57314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F57314" w:rsidRDefault="00F57314" w:rsidP="00F57314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F57314" w:rsidRDefault="00F57314" w:rsidP="00F57314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Голови Комітету                                                                   Ю.П. Савчук</w:t>
      </w: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F57314" w:rsidRDefault="00F57314" w:rsidP="00F57314"/>
    <w:p w:rsidR="00F57314" w:rsidRDefault="00F57314" w:rsidP="00F57314"/>
    <w:p w:rsidR="00F57314" w:rsidRDefault="00F57314" w:rsidP="00F57314"/>
    <w:p w:rsidR="00F57314" w:rsidRDefault="00F57314" w:rsidP="00F57314"/>
    <w:p w:rsidR="00F57314" w:rsidRDefault="00F57314" w:rsidP="00F57314"/>
    <w:p w:rsidR="00F57314" w:rsidRDefault="00F57314" w:rsidP="00F57314"/>
    <w:p w:rsidR="00F57314" w:rsidRDefault="00F57314" w:rsidP="00F57314"/>
    <w:p w:rsidR="00F57314" w:rsidRDefault="00F57314" w:rsidP="00F57314"/>
    <w:p w:rsidR="00F57314" w:rsidRDefault="00F57314" w:rsidP="00F57314"/>
    <w:p w:rsidR="00F57314" w:rsidRDefault="00F57314" w:rsidP="00F57314"/>
    <w:p w:rsidR="00F57314" w:rsidRDefault="00F57314" w:rsidP="00F57314"/>
    <w:p w:rsidR="000A1E61" w:rsidRDefault="000A1E61"/>
    <w:sectPr w:rsidR="000A1E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F9"/>
    <w:rsid w:val="000A1E61"/>
    <w:rsid w:val="005570F9"/>
    <w:rsid w:val="00800341"/>
    <w:rsid w:val="00DE4B10"/>
    <w:rsid w:val="00F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2EE5"/>
  <w15:chartTrackingRefBased/>
  <w15:docId w15:val="{149ABB41-F033-4AAD-82D1-14919E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4</cp:revision>
  <dcterms:created xsi:type="dcterms:W3CDTF">2018-01-17T10:30:00Z</dcterms:created>
  <dcterms:modified xsi:type="dcterms:W3CDTF">2018-01-22T08:24:00Z</dcterms:modified>
</cp:coreProperties>
</file>