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F7" w:rsidRPr="00B96562" w:rsidRDefault="00713DF7" w:rsidP="00713D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13DF7" w:rsidRPr="00B96562" w:rsidRDefault="00713DF7" w:rsidP="00713D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3DF7" w:rsidRPr="00B96562" w:rsidRDefault="00713DF7" w:rsidP="0071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3DF7" w:rsidRPr="00B96562" w:rsidRDefault="00713DF7" w:rsidP="0071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13DF7" w:rsidRPr="00B96562" w:rsidRDefault="00713DF7" w:rsidP="0071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13DF7" w:rsidRPr="00B96562" w:rsidRDefault="00713DF7" w:rsidP="0071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13DF7" w:rsidRPr="00B96562" w:rsidRDefault="00713DF7" w:rsidP="0071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13DF7" w:rsidRPr="00B96562" w:rsidRDefault="00713DF7" w:rsidP="0071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13DF7" w:rsidRPr="00B96562" w:rsidRDefault="00713DF7" w:rsidP="0071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13DF7" w:rsidRPr="00B96562" w:rsidRDefault="00713DF7" w:rsidP="0071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13DF7" w:rsidRPr="00B96562" w:rsidRDefault="00713DF7" w:rsidP="0071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13DF7" w:rsidRPr="00B96562" w:rsidRDefault="00713DF7" w:rsidP="00713DF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713DF7" w:rsidRPr="00B96562" w:rsidRDefault="00713DF7" w:rsidP="00713D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713DF7" w:rsidRPr="00B96562" w:rsidRDefault="00713DF7" w:rsidP="00713DF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713DF7" w:rsidRPr="006875DD" w:rsidRDefault="00713DF7" w:rsidP="00713DF7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="00C47C62" w:rsidRPr="00C47C62">
        <w:rPr>
          <w:rFonts w:ascii="Times New Roman" w:eastAsia="Times New Roman" w:hAnsi="Times New Roman"/>
          <w:sz w:val="28"/>
          <w:szCs w:val="24"/>
          <w:lang w:eastAsia="ru-RU"/>
        </w:rPr>
        <w:t>про проведення аудиту діяльності та ефективності використання коштів, що надійшли до органів Пенсійного фонду України, фондів соціального страхування, Міністерства соціальної політики України та його територіальних органів</w:t>
      </w:r>
      <w:r w:rsidRPr="00BB683E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22E7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13DF7" w:rsidRPr="00B96562" w:rsidRDefault="00713DF7" w:rsidP="00713DF7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  </w:t>
      </w:r>
    </w:p>
    <w:p w:rsidR="00713DF7" w:rsidRPr="00B96562" w:rsidRDefault="00713DF7" w:rsidP="00713DF7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Реєстр. № </w:t>
      </w:r>
      <w:r>
        <w:rPr>
          <w:rFonts w:ascii="Arial" w:eastAsia="Times New Roman" w:hAnsi="Arial" w:cs="Arial"/>
          <w:lang w:eastAsia="ru-RU"/>
        </w:rPr>
        <w:t>722</w:t>
      </w:r>
      <w:r w:rsidR="00C47C62">
        <w:rPr>
          <w:rFonts w:ascii="Arial" w:eastAsia="Times New Roman" w:hAnsi="Arial" w:cs="Arial"/>
          <w:lang w:eastAsia="ru-RU"/>
        </w:rPr>
        <w:t>8</w:t>
      </w:r>
      <w:r w:rsidRPr="00B96562">
        <w:rPr>
          <w:rFonts w:ascii="Arial" w:eastAsia="Times New Roman" w:hAnsi="Arial" w:cs="Arial"/>
          <w:lang w:eastAsia="ru-RU"/>
        </w:rPr>
        <w:t xml:space="preserve"> від </w:t>
      </w:r>
      <w:r>
        <w:rPr>
          <w:rFonts w:ascii="Arial" w:eastAsia="Times New Roman" w:hAnsi="Arial" w:cs="Arial"/>
          <w:lang w:eastAsia="ru-RU"/>
        </w:rPr>
        <w:t>23</w:t>
      </w:r>
      <w:r w:rsidRPr="00B96562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10</w:t>
      </w:r>
      <w:r w:rsidRPr="00B96562">
        <w:rPr>
          <w:rFonts w:ascii="Arial" w:eastAsia="Times New Roman" w:hAnsi="Arial" w:cs="Arial"/>
          <w:lang w:eastAsia="ru-RU"/>
        </w:rPr>
        <w:t xml:space="preserve">. 2017р. </w:t>
      </w:r>
    </w:p>
    <w:p w:rsidR="00713DF7" w:rsidRPr="00B96562" w:rsidRDefault="00713DF7" w:rsidP="00713DF7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13DF7" w:rsidRDefault="00713DF7" w:rsidP="00713DF7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 w:rsidRPr="00B96562">
        <w:rPr>
          <w:rFonts w:ascii="Arial" w:eastAsia="Times New Roman" w:hAnsi="Arial" w:cs="Arial"/>
          <w:lang w:eastAsia="uk-UA"/>
        </w:rPr>
        <w:t xml:space="preserve"> </w:t>
      </w:r>
      <w:r w:rsidRPr="00B96562">
        <w:rPr>
          <w:rFonts w:ascii="Arial" w:eastAsia="Times New Roman" w:hAnsi="Arial" w:cs="Arial"/>
          <w:lang w:eastAsia="ru-RU"/>
        </w:rPr>
        <w:t>народн</w:t>
      </w:r>
      <w:r>
        <w:rPr>
          <w:rFonts w:ascii="Arial" w:eastAsia="Times New Roman" w:hAnsi="Arial" w:cs="Arial"/>
          <w:lang w:eastAsia="ru-RU"/>
        </w:rPr>
        <w:t>ий</w:t>
      </w:r>
      <w:r w:rsidRPr="00B96562">
        <w:rPr>
          <w:rFonts w:ascii="Arial" w:eastAsia="Times New Roman" w:hAnsi="Arial" w:cs="Arial"/>
          <w:lang w:eastAsia="ru-RU"/>
        </w:rPr>
        <w:t xml:space="preserve"> депутат України </w:t>
      </w:r>
      <w:proofErr w:type="spellStart"/>
      <w:r w:rsidR="00C47C62">
        <w:rPr>
          <w:rFonts w:ascii="Arial" w:eastAsia="Times New Roman" w:hAnsi="Arial" w:cs="Arial"/>
          <w:lang w:eastAsia="ru-RU"/>
        </w:rPr>
        <w:t>Каплін</w:t>
      </w:r>
      <w:proofErr w:type="spellEnd"/>
      <w:r w:rsidR="00C47C62">
        <w:rPr>
          <w:rFonts w:ascii="Arial" w:eastAsia="Times New Roman" w:hAnsi="Arial" w:cs="Arial"/>
          <w:lang w:eastAsia="ru-RU"/>
        </w:rPr>
        <w:t xml:space="preserve"> С.М.</w:t>
      </w:r>
    </w:p>
    <w:p w:rsidR="00713DF7" w:rsidRPr="00B96562" w:rsidRDefault="00713DF7" w:rsidP="00713DF7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13DF7" w:rsidRDefault="00713DF7" w:rsidP="00713DF7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 w:rsidRPr="00B96562"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 w:rsidRPr="00B96562">
        <w:rPr>
          <w:rFonts w:ascii="Arial" w:eastAsia="Times New Roman" w:hAnsi="Arial" w:cs="Arial"/>
          <w:color w:val="000000"/>
          <w:lang w:eastAsia="ru-RU"/>
        </w:rPr>
        <w:t xml:space="preserve"> Комітет з питань </w:t>
      </w:r>
      <w:r w:rsidR="00C47C62">
        <w:rPr>
          <w:rFonts w:ascii="Arial" w:eastAsia="Times New Roman" w:hAnsi="Arial" w:cs="Arial"/>
          <w:color w:val="000000"/>
          <w:lang w:eastAsia="ru-RU"/>
        </w:rPr>
        <w:t>податкової та митної політики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713DF7" w:rsidRPr="00B96562" w:rsidRDefault="00713DF7" w:rsidP="00713DF7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3DF7" w:rsidRPr="00B96562" w:rsidRDefault="00713DF7" w:rsidP="00713DF7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217F2" w:rsidRDefault="00713DF7" w:rsidP="00521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</w:t>
      </w:r>
      <w:proofErr w:type="spellStart"/>
      <w:r w:rsidR="005217F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="005217F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06 </w:t>
      </w:r>
      <w:proofErr w:type="spellStart"/>
      <w:r w:rsidR="005217F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грудня</w:t>
      </w:r>
      <w:proofErr w:type="spellEnd"/>
      <w:r w:rsidR="005217F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 115</w:t>
      </w:r>
      <w:r w:rsidR="005217F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713DF7" w:rsidRPr="00B96562" w:rsidRDefault="00713DF7" w:rsidP="00713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3DF7" w:rsidRPr="00B96562" w:rsidRDefault="00713DF7" w:rsidP="00713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3DF7" w:rsidRPr="00B96562" w:rsidRDefault="00713DF7" w:rsidP="00713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7247B6" w:rsidRDefault="007247B6" w:rsidP="007247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7247B6" w:rsidRDefault="007247B6" w:rsidP="007247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7247B6" w:rsidRDefault="007247B6" w:rsidP="007247B6"/>
    <w:p w:rsidR="00713DF7" w:rsidRPr="00B96562" w:rsidRDefault="00713DF7" w:rsidP="00713DF7">
      <w:pPr>
        <w:spacing w:line="252" w:lineRule="auto"/>
      </w:pPr>
      <w:bookmarkStart w:id="0" w:name="_GoBack"/>
      <w:bookmarkEnd w:id="0"/>
    </w:p>
    <w:p w:rsidR="00713DF7" w:rsidRDefault="00713DF7" w:rsidP="00713DF7"/>
    <w:p w:rsidR="00713DF7" w:rsidRDefault="00713DF7" w:rsidP="00713DF7"/>
    <w:p w:rsidR="00713DF7" w:rsidRDefault="00713DF7" w:rsidP="00713DF7"/>
    <w:p w:rsidR="00713DF7" w:rsidRDefault="00713DF7" w:rsidP="00713DF7"/>
    <w:p w:rsidR="00C02F42" w:rsidRDefault="00C02F42"/>
    <w:sectPr w:rsidR="00C02F4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63" w:rsidRDefault="00F36D63" w:rsidP="00713DF7">
      <w:pPr>
        <w:spacing w:after="0" w:line="240" w:lineRule="auto"/>
      </w:pPr>
      <w:r>
        <w:separator/>
      </w:r>
    </w:p>
  </w:endnote>
  <w:endnote w:type="continuationSeparator" w:id="0">
    <w:p w:rsidR="00F36D63" w:rsidRDefault="00F36D63" w:rsidP="0071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63" w:rsidRDefault="00F36D63" w:rsidP="00713DF7">
      <w:pPr>
        <w:spacing w:after="0" w:line="240" w:lineRule="auto"/>
      </w:pPr>
      <w:r>
        <w:separator/>
      </w:r>
    </w:p>
  </w:footnote>
  <w:footnote w:type="continuationSeparator" w:id="0">
    <w:p w:rsidR="00F36D63" w:rsidRDefault="00F36D63" w:rsidP="0071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44" w:rsidRDefault="00D167BE" w:rsidP="0081051A">
    <w:pPr>
      <w:pStyle w:val="a3"/>
      <w:ind w:firstLine="6521"/>
    </w:pPr>
    <w:r>
      <w:t>Реєстр. № 72</w:t>
    </w:r>
    <w:r w:rsidR="00713DF7">
      <w:t>28</w:t>
    </w:r>
  </w:p>
  <w:p w:rsidR="004C5144" w:rsidRDefault="00D167BE" w:rsidP="0081051A">
    <w:pPr>
      <w:pStyle w:val="a3"/>
      <w:ind w:firstLine="6521"/>
    </w:pPr>
    <w:r>
      <w:t>Від 23.10.2017р.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F"/>
    <w:rsid w:val="002A4B0F"/>
    <w:rsid w:val="005217F2"/>
    <w:rsid w:val="00713DF7"/>
    <w:rsid w:val="007247B6"/>
    <w:rsid w:val="008E2BD2"/>
    <w:rsid w:val="00C02F42"/>
    <w:rsid w:val="00C47C62"/>
    <w:rsid w:val="00D167BE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50C59-C0ED-4F62-AC47-536DE67B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13DF7"/>
  </w:style>
  <w:style w:type="paragraph" w:styleId="a5">
    <w:name w:val="footer"/>
    <w:basedOn w:val="a"/>
    <w:link w:val="a6"/>
    <w:uiPriority w:val="99"/>
    <w:unhideWhenUsed/>
    <w:rsid w:val="00713D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1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2017-11-29T12:40:00Z</dcterms:created>
  <dcterms:modified xsi:type="dcterms:W3CDTF">2017-12-12T11:30:00Z</dcterms:modified>
</cp:coreProperties>
</file>