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C1" w:rsidRPr="00E66B83" w:rsidRDefault="009673C1" w:rsidP="00E66B83">
      <w:pPr>
        <w:ind w:left="37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6B8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66B83" w:rsidRPr="00723406" w:rsidRDefault="00E66B83" w:rsidP="00E66B83">
      <w:pPr>
        <w:pStyle w:val="a6"/>
        <w:spacing w:before="0" w:after="0"/>
        <w:ind w:left="-142"/>
        <w:jc w:val="right"/>
        <w:rPr>
          <w:rFonts w:ascii="Times New Roman" w:hAnsi="Times New Roman" w:cs="Times New Roman"/>
          <w:bCs w:val="0"/>
          <w:sz w:val="28"/>
          <w:szCs w:val="28"/>
        </w:rPr>
      </w:pPr>
      <w:r w:rsidRPr="00723406">
        <w:rPr>
          <w:rFonts w:ascii="Times New Roman" w:hAnsi="Times New Roman" w:cs="Times New Roman"/>
          <w:bCs w:val="0"/>
          <w:sz w:val="28"/>
          <w:szCs w:val="28"/>
        </w:rPr>
        <w:t>прийнято за основу 0</w:t>
      </w:r>
      <w:r w:rsidR="008679B2">
        <w:rPr>
          <w:rFonts w:ascii="Times New Roman" w:hAnsi="Times New Roman" w:cs="Times New Roman"/>
          <w:bCs w:val="0"/>
          <w:sz w:val="28"/>
          <w:szCs w:val="28"/>
        </w:rPr>
        <w:t>7</w:t>
      </w:r>
      <w:r w:rsidRPr="00723406">
        <w:rPr>
          <w:rFonts w:ascii="Times New Roman" w:hAnsi="Times New Roman" w:cs="Times New Roman"/>
          <w:bCs w:val="0"/>
          <w:sz w:val="28"/>
          <w:szCs w:val="28"/>
        </w:rPr>
        <w:t>.</w:t>
      </w:r>
      <w:r w:rsidR="008679B2">
        <w:rPr>
          <w:rFonts w:ascii="Times New Roman" w:hAnsi="Times New Roman" w:cs="Times New Roman"/>
          <w:bCs w:val="0"/>
          <w:sz w:val="28"/>
          <w:szCs w:val="28"/>
        </w:rPr>
        <w:t>04</w:t>
      </w:r>
      <w:r w:rsidRPr="00723406">
        <w:rPr>
          <w:rFonts w:ascii="Times New Roman" w:hAnsi="Times New Roman" w:cs="Times New Roman"/>
          <w:bCs w:val="0"/>
          <w:sz w:val="28"/>
          <w:szCs w:val="28"/>
        </w:rPr>
        <w:t>.201</w:t>
      </w:r>
      <w:r w:rsidR="008679B2">
        <w:rPr>
          <w:rFonts w:ascii="Times New Roman" w:hAnsi="Times New Roman" w:cs="Times New Roman"/>
          <w:bCs w:val="0"/>
          <w:sz w:val="28"/>
          <w:szCs w:val="28"/>
        </w:rPr>
        <w:t>5</w:t>
      </w:r>
      <w:bookmarkStart w:id="0" w:name="_GoBack"/>
      <w:bookmarkEnd w:id="0"/>
    </w:p>
    <w:p w:rsidR="00347549" w:rsidRDefault="00347549" w:rsidP="00E66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549" w:rsidRPr="00347549" w:rsidRDefault="00347549" w:rsidP="00E66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E5" w:rsidRDefault="00E912E5" w:rsidP="00E66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549">
        <w:rPr>
          <w:rFonts w:ascii="Times New Roman" w:hAnsi="Times New Roman" w:cs="Times New Roman"/>
          <w:b/>
          <w:bCs/>
          <w:sz w:val="28"/>
          <w:szCs w:val="28"/>
        </w:rPr>
        <w:t>ЗАКОН УКРАЇНИ</w:t>
      </w:r>
    </w:p>
    <w:p w:rsidR="00E66B83" w:rsidRPr="00347549" w:rsidRDefault="00E66B83" w:rsidP="00E66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82" w:rsidRPr="00E66B83" w:rsidRDefault="00AB3A82" w:rsidP="00E66B83">
      <w:pPr>
        <w:ind w:right="1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6B83">
        <w:rPr>
          <w:rFonts w:ascii="Times New Roman" w:hAnsi="Times New Roman" w:cs="Times New Roman"/>
          <w:bCs/>
          <w:sz w:val="28"/>
          <w:szCs w:val="28"/>
        </w:rPr>
        <w:t xml:space="preserve">«Про внесення змін до Закону України </w:t>
      </w:r>
      <w:r w:rsidRPr="00E66B83">
        <w:rPr>
          <w:rFonts w:ascii="Times New Roman" w:hAnsi="Times New Roman" w:cs="Times New Roman"/>
          <w:color w:val="000000"/>
          <w:sz w:val="28"/>
          <w:szCs w:val="28"/>
        </w:rPr>
        <w:t>«Про оренду державного і комунального майна»</w:t>
      </w:r>
      <w:r w:rsidRPr="00E66B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B3A82" w:rsidRDefault="00AB3A82" w:rsidP="00E66B8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549">
        <w:rPr>
          <w:rFonts w:ascii="Times New Roman" w:hAnsi="Times New Roman" w:cs="Times New Roman"/>
          <w:bCs/>
          <w:sz w:val="28"/>
          <w:szCs w:val="28"/>
        </w:rPr>
        <w:t xml:space="preserve"> (щодо </w:t>
      </w:r>
      <w:r w:rsidRPr="00347549">
        <w:rPr>
          <w:rFonts w:ascii="Times New Roman" w:hAnsi="Times New Roman" w:cs="Times New Roman"/>
          <w:sz w:val="28"/>
          <w:szCs w:val="28"/>
          <w:lang w:eastAsia="uk-UA"/>
        </w:rPr>
        <w:t xml:space="preserve">особливостей орендних відносин </w:t>
      </w:r>
      <w:r w:rsidRPr="00347549">
        <w:rPr>
          <w:rFonts w:ascii="Times New Roman" w:hAnsi="Times New Roman" w:cs="Times New Roman"/>
          <w:sz w:val="28"/>
          <w:szCs w:val="28"/>
        </w:rPr>
        <w:t>д</w:t>
      </w:r>
      <w:r w:rsidR="0046633A">
        <w:rPr>
          <w:rFonts w:ascii="Times New Roman" w:hAnsi="Times New Roman" w:cs="Times New Roman"/>
          <w:sz w:val="28"/>
          <w:szCs w:val="28"/>
        </w:rPr>
        <w:t>ошкільних навчальних  закладів</w:t>
      </w:r>
      <w:r w:rsidRPr="00347549">
        <w:rPr>
          <w:rFonts w:ascii="Times New Roman" w:hAnsi="Times New Roman" w:cs="Times New Roman"/>
          <w:bCs/>
          <w:sz w:val="28"/>
          <w:szCs w:val="28"/>
        </w:rPr>
        <w:t>)</w:t>
      </w:r>
    </w:p>
    <w:p w:rsidR="00E66B83" w:rsidRPr="00DB794A" w:rsidRDefault="00E66B83" w:rsidP="00E66B83">
      <w:pPr>
        <w:ind w:left="-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94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</w:p>
    <w:p w:rsidR="00E912E5" w:rsidRPr="00347549" w:rsidRDefault="00E912E5" w:rsidP="00E66B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2E5" w:rsidRPr="00347549" w:rsidRDefault="00E912E5" w:rsidP="00E66B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549">
        <w:rPr>
          <w:rFonts w:ascii="Times New Roman" w:hAnsi="Times New Roman" w:cs="Times New Roman"/>
          <w:sz w:val="28"/>
          <w:szCs w:val="28"/>
        </w:rPr>
        <w:t>Верховна Рада України постановляє:</w:t>
      </w:r>
    </w:p>
    <w:p w:rsidR="00E912E5" w:rsidRPr="00347549" w:rsidRDefault="00E912E5" w:rsidP="00E66B8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1C5F" w:rsidRPr="00DF0282" w:rsidRDefault="006C1C5F" w:rsidP="00E66B83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282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DF028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DF0282">
        <w:rPr>
          <w:rFonts w:ascii="Times New Roman" w:hAnsi="Times New Roman" w:cs="Times New Roman"/>
          <w:sz w:val="28"/>
          <w:szCs w:val="28"/>
        </w:rPr>
        <w:t xml:space="preserve"> до Закону України </w:t>
      </w:r>
      <w:r w:rsidR="00DF0282" w:rsidRPr="00DF0282">
        <w:rPr>
          <w:rFonts w:ascii="Times New Roman" w:hAnsi="Times New Roman" w:cs="Times New Roman"/>
          <w:sz w:val="28"/>
          <w:szCs w:val="28"/>
        </w:rPr>
        <w:t xml:space="preserve">«Про оренду державного та комунального майна» </w:t>
      </w:r>
      <w:r w:rsidRPr="00DF0282">
        <w:rPr>
          <w:rFonts w:ascii="Times New Roman" w:hAnsi="Times New Roman" w:cs="Times New Roman"/>
          <w:sz w:val="28"/>
          <w:szCs w:val="28"/>
        </w:rPr>
        <w:t>(</w:t>
      </w:r>
      <w:r w:rsidR="00AB3A82" w:rsidRPr="00DF0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Відомості Верховної Ради України (ВВР), 1992, </w:t>
      </w:r>
      <w:r w:rsidR="00DF0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№</w:t>
      </w:r>
      <w:r w:rsidR="00AB3A82" w:rsidRPr="00DF0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30, ст.</w:t>
      </w:r>
      <w:r w:rsidR="00DF0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B3A82" w:rsidRPr="00DF02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416</w:t>
      </w:r>
      <w:r w:rsidRPr="00DF0282">
        <w:rPr>
          <w:rFonts w:ascii="Times New Roman" w:hAnsi="Times New Roman" w:cs="Times New Roman"/>
          <w:sz w:val="28"/>
          <w:szCs w:val="28"/>
        </w:rPr>
        <w:t>) такі зміни:</w:t>
      </w:r>
    </w:p>
    <w:p w:rsidR="008C0B38" w:rsidRPr="00347549" w:rsidRDefault="008C0B38" w:rsidP="00E66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4B10" w:rsidRPr="003E2659" w:rsidRDefault="008C0B38" w:rsidP="00E66B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549">
        <w:rPr>
          <w:rFonts w:ascii="Times New Roman" w:hAnsi="Times New Roman" w:cs="Times New Roman"/>
          <w:sz w:val="28"/>
          <w:szCs w:val="28"/>
        </w:rPr>
        <w:t xml:space="preserve">1. </w:t>
      </w:r>
      <w:r w:rsidR="00EF5CC2" w:rsidRPr="00347549">
        <w:rPr>
          <w:rFonts w:ascii="Times New Roman" w:hAnsi="Times New Roman" w:cs="Times New Roman"/>
          <w:sz w:val="28"/>
          <w:szCs w:val="28"/>
        </w:rPr>
        <w:t>Абзац четвертий ч</w:t>
      </w:r>
      <w:r w:rsidRPr="00347549">
        <w:rPr>
          <w:rFonts w:ascii="Times New Roman" w:hAnsi="Times New Roman" w:cs="Times New Roman"/>
          <w:sz w:val="28"/>
          <w:szCs w:val="28"/>
        </w:rPr>
        <w:t>астин</w:t>
      </w:r>
      <w:r w:rsidR="00EF5CC2" w:rsidRPr="00347549">
        <w:rPr>
          <w:rFonts w:ascii="Times New Roman" w:hAnsi="Times New Roman" w:cs="Times New Roman"/>
          <w:sz w:val="28"/>
          <w:szCs w:val="28"/>
        </w:rPr>
        <w:t>и</w:t>
      </w:r>
      <w:r w:rsidRPr="00347549">
        <w:rPr>
          <w:rFonts w:ascii="Times New Roman" w:hAnsi="Times New Roman" w:cs="Times New Roman"/>
          <w:sz w:val="28"/>
          <w:szCs w:val="28"/>
        </w:rPr>
        <w:t xml:space="preserve"> </w:t>
      </w:r>
      <w:r w:rsidR="00EF5CC2" w:rsidRPr="00347549">
        <w:rPr>
          <w:rFonts w:ascii="Times New Roman" w:hAnsi="Times New Roman" w:cs="Times New Roman"/>
          <w:sz w:val="28"/>
          <w:szCs w:val="28"/>
        </w:rPr>
        <w:t>4</w:t>
      </w:r>
      <w:r w:rsidRPr="00347549">
        <w:rPr>
          <w:rFonts w:ascii="Times New Roman" w:hAnsi="Times New Roman" w:cs="Times New Roman"/>
          <w:sz w:val="28"/>
          <w:szCs w:val="28"/>
        </w:rPr>
        <w:t xml:space="preserve"> статті </w:t>
      </w:r>
      <w:r w:rsidR="00EF5CC2" w:rsidRPr="00347549">
        <w:rPr>
          <w:rFonts w:ascii="Times New Roman" w:hAnsi="Times New Roman" w:cs="Times New Roman"/>
          <w:sz w:val="28"/>
          <w:szCs w:val="28"/>
        </w:rPr>
        <w:t>9</w:t>
      </w:r>
      <w:r w:rsidRPr="00347549">
        <w:rPr>
          <w:rFonts w:ascii="Times New Roman" w:hAnsi="Times New Roman" w:cs="Times New Roman"/>
          <w:sz w:val="28"/>
          <w:szCs w:val="28"/>
        </w:rPr>
        <w:t xml:space="preserve"> Закону </w:t>
      </w:r>
      <w:r w:rsidR="00EF5CC2" w:rsidRPr="00347549">
        <w:rPr>
          <w:rFonts w:ascii="Times New Roman" w:hAnsi="Times New Roman" w:cs="Times New Roman"/>
          <w:sz w:val="28"/>
          <w:szCs w:val="28"/>
        </w:rPr>
        <w:t>після слів «</w:t>
      </w:r>
      <w:r w:rsidR="00EF5CC2" w:rsidRPr="00347549">
        <w:rPr>
          <w:rFonts w:ascii="Times New Roman" w:hAnsi="Times New Roman" w:cs="Times New Roman"/>
          <w:color w:val="000000"/>
          <w:sz w:val="28"/>
          <w:szCs w:val="28"/>
        </w:rPr>
        <w:t xml:space="preserve">(за  винятком видань рекламного та еротичного характеру),» доповнити словами </w:t>
      </w:r>
      <w:r w:rsidR="00EF5CC2" w:rsidRPr="003E26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2659" w:rsidRPr="003E2659">
        <w:rPr>
          <w:rFonts w:ascii="Times New Roman" w:hAnsi="Times New Roman" w:cs="Times New Roman"/>
          <w:sz w:val="28"/>
          <w:szCs w:val="28"/>
        </w:rPr>
        <w:t>дошкільного навчального  закладу  незалежно  від підпорядкування, типу і форми власності, що надає освітні послуги,</w:t>
      </w:r>
      <w:r w:rsidR="00EF5CC2" w:rsidRPr="003E2659">
        <w:rPr>
          <w:rFonts w:ascii="Times New Roman" w:hAnsi="Times New Roman" w:cs="Times New Roman"/>
          <w:sz w:val="28"/>
          <w:szCs w:val="28"/>
        </w:rPr>
        <w:t>».</w:t>
      </w:r>
      <w:bookmarkStart w:id="1" w:name="o492"/>
      <w:bookmarkEnd w:id="1"/>
    </w:p>
    <w:p w:rsidR="00A94B10" w:rsidRPr="00347549" w:rsidRDefault="00A94B10" w:rsidP="00E66B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798B" w:rsidRPr="00347549" w:rsidRDefault="008C0B38" w:rsidP="00E66B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549">
        <w:rPr>
          <w:rFonts w:ascii="Times New Roman" w:hAnsi="Times New Roman" w:cs="Times New Roman"/>
          <w:sz w:val="28"/>
          <w:szCs w:val="28"/>
        </w:rPr>
        <w:t>2</w:t>
      </w:r>
      <w:r w:rsidR="006C1C5F" w:rsidRPr="00347549">
        <w:rPr>
          <w:rFonts w:ascii="Times New Roman" w:hAnsi="Times New Roman" w:cs="Times New Roman"/>
          <w:sz w:val="28"/>
          <w:szCs w:val="28"/>
        </w:rPr>
        <w:t>.</w:t>
      </w:r>
      <w:r w:rsidR="006C1C5F" w:rsidRPr="00347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98B" w:rsidRPr="00347549">
        <w:rPr>
          <w:rFonts w:ascii="Times New Roman" w:hAnsi="Times New Roman" w:cs="Times New Roman"/>
          <w:sz w:val="28"/>
          <w:szCs w:val="28"/>
        </w:rPr>
        <w:t xml:space="preserve">Частину четверту статті 9 після абзацу дев’ятого доповнити </w:t>
      </w:r>
      <w:r w:rsidR="00D5798B" w:rsidRPr="00347549">
        <w:rPr>
          <w:rFonts w:ascii="Times New Roman" w:hAnsi="Times New Roman" w:cs="Times New Roman"/>
          <w:sz w:val="28"/>
          <w:szCs w:val="28"/>
        </w:rPr>
        <w:br/>
        <w:t xml:space="preserve">новим абзацом такого змісту: </w:t>
      </w:r>
    </w:p>
    <w:p w:rsidR="00B52EF0" w:rsidRPr="003E2659" w:rsidRDefault="00D5798B" w:rsidP="00E66B83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E2659">
        <w:rPr>
          <w:rFonts w:ascii="Times New Roman" w:hAnsi="Times New Roman" w:cs="Times New Roman"/>
          <w:sz w:val="28"/>
          <w:szCs w:val="28"/>
        </w:rPr>
        <w:t>«</w:t>
      </w:r>
      <w:r w:rsidR="003E2659" w:rsidRPr="003E2659">
        <w:rPr>
          <w:rFonts w:ascii="Times New Roman" w:hAnsi="Times New Roman" w:cs="Times New Roman"/>
          <w:sz w:val="28"/>
          <w:szCs w:val="28"/>
        </w:rPr>
        <w:t>Укладення договору оренди із дошкільним навчальним  закладом  незалежно  від підпорядкування, типу і форми власності, що надає освітні послуги, здійснюється без проведення конкурсу в порядку черговості надходження відповідних заяв до орендодавця.</w:t>
      </w:r>
      <w:r w:rsidRPr="003E2659">
        <w:rPr>
          <w:rFonts w:ascii="Times New Roman" w:hAnsi="Times New Roman" w:cs="Times New Roman"/>
          <w:sz w:val="28"/>
          <w:szCs w:val="28"/>
        </w:rPr>
        <w:t>»</w:t>
      </w:r>
      <w:r w:rsidR="00B52EF0" w:rsidRPr="003E2659">
        <w:rPr>
          <w:rFonts w:ascii="Times New Roman" w:hAnsi="Times New Roman" w:cs="Times New Roman"/>
          <w:sz w:val="28"/>
          <w:szCs w:val="28"/>
        </w:rPr>
        <w:t>.</w:t>
      </w:r>
    </w:p>
    <w:p w:rsidR="00B52EF0" w:rsidRPr="00347549" w:rsidRDefault="00B52EF0" w:rsidP="00E66B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63AAA" w:rsidRPr="00347549" w:rsidRDefault="00D5798B" w:rsidP="00E66B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4754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зв'язку з цим абзаци  десятий - сімнадцятий вважати відповідно </w:t>
      </w:r>
      <w:r w:rsidR="00B52EF0" w:rsidRPr="0034754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34754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бзацами одинадцятим – вісімнадцятим</w:t>
      </w:r>
      <w:r w:rsidR="00563AAA" w:rsidRPr="0034754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63AAA" w:rsidRPr="00347549" w:rsidRDefault="00563AAA" w:rsidP="00E66B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4B10" w:rsidRPr="00347549" w:rsidRDefault="00A94B10" w:rsidP="00E66B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549">
        <w:rPr>
          <w:rFonts w:ascii="Times New Roman" w:hAnsi="Times New Roman" w:cs="Times New Roman"/>
          <w:sz w:val="28"/>
          <w:szCs w:val="28"/>
        </w:rPr>
        <w:t>3. Частину другу статті 19 після абзацу другого доповнити новим абзац</w:t>
      </w:r>
      <w:r w:rsidR="0021548E">
        <w:rPr>
          <w:rFonts w:ascii="Times New Roman" w:hAnsi="Times New Roman" w:cs="Times New Roman"/>
          <w:sz w:val="28"/>
          <w:szCs w:val="28"/>
        </w:rPr>
        <w:t>о</w:t>
      </w:r>
      <w:r w:rsidRPr="00347549">
        <w:rPr>
          <w:rFonts w:ascii="Times New Roman" w:hAnsi="Times New Roman" w:cs="Times New Roman"/>
          <w:sz w:val="28"/>
          <w:szCs w:val="28"/>
        </w:rPr>
        <w:t xml:space="preserve">м такого змісту: </w:t>
      </w:r>
    </w:p>
    <w:p w:rsidR="00A94B10" w:rsidRPr="0021548E" w:rsidRDefault="00A94B10" w:rsidP="00E66B83">
      <w:pPr>
        <w:ind w:firstLine="291"/>
        <w:jc w:val="both"/>
        <w:rPr>
          <w:rFonts w:ascii="Times New Roman" w:hAnsi="Times New Roman" w:cs="Times New Roman"/>
          <w:sz w:val="28"/>
          <w:szCs w:val="28"/>
        </w:rPr>
      </w:pPr>
      <w:r w:rsidRPr="003E2659">
        <w:rPr>
          <w:rFonts w:ascii="Times New Roman" w:hAnsi="Times New Roman" w:cs="Times New Roman"/>
          <w:i/>
          <w:sz w:val="28"/>
          <w:szCs w:val="28"/>
        </w:rPr>
        <w:t>«</w:t>
      </w:r>
      <w:r w:rsidR="003E2659" w:rsidRPr="003E2659">
        <w:rPr>
          <w:rFonts w:ascii="Times New Roman" w:hAnsi="Times New Roman" w:cs="Times New Roman"/>
          <w:sz w:val="28"/>
          <w:szCs w:val="28"/>
        </w:rPr>
        <w:t>Орендна плата для дошкільного навчального  закладу  незалежно  від підпорядкування, типу і форми власності, що надає освітні послуги, встановлюється на умовах та в розмірі, що передбачені для встановлення орендної плати за оренду нерухомого майна для бюджетних організацій, які утримуються за рахунок державного бюджету.</w:t>
      </w:r>
      <w:r w:rsidRPr="003E2659">
        <w:rPr>
          <w:rFonts w:ascii="Times New Roman" w:hAnsi="Times New Roman" w:cs="Times New Roman"/>
          <w:sz w:val="28"/>
          <w:szCs w:val="28"/>
        </w:rPr>
        <w:t>».</w:t>
      </w:r>
    </w:p>
    <w:p w:rsidR="00833007" w:rsidRPr="00347549" w:rsidRDefault="00833007" w:rsidP="00E66B8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77C0" w:rsidRPr="00347549" w:rsidRDefault="000677C0" w:rsidP="00E66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49">
        <w:rPr>
          <w:rFonts w:ascii="Times New Roman" w:hAnsi="Times New Roman" w:cs="Times New Roman"/>
          <w:sz w:val="28"/>
          <w:szCs w:val="28"/>
        </w:rPr>
        <w:t>ІІ. Прикінцеві положення</w:t>
      </w:r>
      <w:r w:rsidR="005A732E" w:rsidRPr="00347549">
        <w:rPr>
          <w:rFonts w:ascii="Times New Roman" w:hAnsi="Times New Roman" w:cs="Times New Roman"/>
          <w:sz w:val="28"/>
          <w:szCs w:val="28"/>
        </w:rPr>
        <w:t>.</w:t>
      </w:r>
    </w:p>
    <w:p w:rsidR="000677C0" w:rsidRPr="00347549" w:rsidRDefault="000677C0" w:rsidP="00E66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7C0" w:rsidRPr="00347549" w:rsidRDefault="000677C0" w:rsidP="00E66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49">
        <w:rPr>
          <w:rFonts w:ascii="Times New Roman" w:hAnsi="Times New Roman" w:cs="Times New Roman"/>
          <w:sz w:val="28"/>
          <w:szCs w:val="28"/>
        </w:rPr>
        <w:t xml:space="preserve">1. Цей </w:t>
      </w:r>
      <w:r w:rsidR="0046633A" w:rsidRPr="00C35843">
        <w:rPr>
          <w:rFonts w:ascii="Times New Roman" w:hAnsi="Times New Roman" w:cs="Times New Roman"/>
          <w:sz w:val="28"/>
          <w:szCs w:val="28"/>
        </w:rPr>
        <w:t>Закон набирає чинності з дня</w:t>
      </w:r>
      <w:r w:rsidR="0046633A">
        <w:rPr>
          <w:rFonts w:ascii="Times New Roman" w:hAnsi="Times New Roman" w:cs="Times New Roman"/>
          <w:sz w:val="28"/>
          <w:szCs w:val="28"/>
        </w:rPr>
        <w:t>, наступного за днем</w:t>
      </w:r>
      <w:r w:rsidR="0046633A" w:rsidRPr="00C35843">
        <w:rPr>
          <w:rFonts w:ascii="Times New Roman" w:hAnsi="Times New Roman" w:cs="Times New Roman"/>
          <w:sz w:val="28"/>
          <w:szCs w:val="28"/>
        </w:rPr>
        <w:t xml:space="preserve"> його опублікування.</w:t>
      </w:r>
    </w:p>
    <w:p w:rsidR="000677C0" w:rsidRPr="00347549" w:rsidRDefault="000677C0" w:rsidP="00E66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7C0" w:rsidRPr="00347549" w:rsidRDefault="000677C0" w:rsidP="00E66B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49">
        <w:rPr>
          <w:rFonts w:ascii="Times New Roman" w:hAnsi="Times New Roman" w:cs="Times New Roman"/>
          <w:sz w:val="28"/>
          <w:szCs w:val="28"/>
        </w:rPr>
        <w:lastRenderedPageBreak/>
        <w:t xml:space="preserve">2. Кабінету Міністрів України </w:t>
      </w:r>
      <w:r w:rsidR="00A94B10" w:rsidRPr="00347549">
        <w:rPr>
          <w:rFonts w:ascii="Times New Roman" w:hAnsi="Times New Roman" w:cs="Times New Roman"/>
          <w:sz w:val="28"/>
          <w:szCs w:val="28"/>
        </w:rPr>
        <w:t>протягом трьох місяців</w:t>
      </w:r>
      <w:r w:rsidRPr="00347549">
        <w:rPr>
          <w:rFonts w:ascii="Times New Roman" w:hAnsi="Times New Roman" w:cs="Times New Roman"/>
          <w:sz w:val="28"/>
          <w:szCs w:val="28"/>
        </w:rPr>
        <w:t xml:space="preserve"> із дня опублікування цього Закону привести свої нормативно-правові акти у відповідність з цим Законом та забезпечити приведення міністерствами, іншими центральними органами виконавчої влади їх нормативно-правових актів у відповідність з цим Законом.</w:t>
      </w:r>
    </w:p>
    <w:p w:rsidR="00E00E5F" w:rsidRDefault="00E00E5F" w:rsidP="00E66B83">
      <w:pPr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6B83" w:rsidRDefault="00E66B83" w:rsidP="00E66B83">
      <w:pPr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6B83" w:rsidRDefault="00E66B83" w:rsidP="00E66B83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4F402D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r w:rsidRPr="004F402D">
        <w:rPr>
          <w:rFonts w:ascii="Times New Roman" w:hAnsi="Times New Roman" w:cs="Times New Roman"/>
          <w:b/>
          <w:bCs/>
          <w:sz w:val="28"/>
          <w:szCs w:val="28"/>
        </w:rPr>
        <w:br/>
        <w:t>Верховної Ради України</w:t>
      </w:r>
    </w:p>
    <w:p w:rsidR="00E66B83" w:rsidRDefault="00E66B83" w:rsidP="00E66B83">
      <w:pPr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6B83" w:rsidRPr="00347549" w:rsidRDefault="00E66B83" w:rsidP="00E66B83">
      <w:pPr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66B83" w:rsidRDefault="00E66B83" w:rsidP="00E66B83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Комітету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А.В.Іванчук</w:t>
      </w:r>
      <w:proofErr w:type="spellEnd"/>
    </w:p>
    <w:p w:rsidR="00E66B83" w:rsidRDefault="00E66B83" w:rsidP="00E66B83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B83" w:rsidRDefault="00E66B83" w:rsidP="00E66B83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B83" w:rsidRDefault="00E66B83" w:rsidP="00E66B83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Керівник секретаріату Комітету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Є.Я.Дятлов</w:t>
      </w:r>
      <w:proofErr w:type="spellEnd"/>
    </w:p>
    <w:p w:rsidR="00347549" w:rsidRPr="00347549" w:rsidRDefault="00347549" w:rsidP="00E66B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47549" w:rsidRPr="00347549" w:rsidSect="00704AA8">
      <w:headerReference w:type="default" r:id="rId7"/>
      <w:pgSz w:w="11906" w:h="16838" w:code="9"/>
      <w:pgMar w:top="899" w:right="1134" w:bottom="89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22" w:rsidRDefault="002B0522">
      <w:r>
        <w:separator/>
      </w:r>
    </w:p>
  </w:endnote>
  <w:endnote w:type="continuationSeparator" w:id="0">
    <w:p w:rsidR="002B0522" w:rsidRDefault="002B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22" w:rsidRDefault="002B0522">
      <w:r>
        <w:separator/>
      </w:r>
    </w:p>
  </w:footnote>
  <w:footnote w:type="continuationSeparator" w:id="0">
    <w:p w:rsidR="002B0522" w:rsidRDefault="002B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A7" w:rsidRDefault="00AA43A7" w:rsidP="00542F11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D18A1">
      <w:rPr>
        <w:noProof/>
      </w:rPr>
      <w:t>2</w:t>
    </w:r>
    <w:r>
      <w:fldChar w:fldCharType="end"/>
    </w:r>
  </w:p>
  <w:p w:rsidR="00AA43A7" w:rsidRPr="00652FE4" w:rsidRDefault="00AA43A7">
    <w:pPr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8A9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1C5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E42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DA7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148D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BC1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5CA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7EB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F4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E0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E45235"/>
    <w:multiLevelType w:val="singleLevel"/>
    <w:tmpl w:val="2A4CE95C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02900"/>
    <w:rsid w:val="0002586A"/>
    <w:rsid w:val="000262A4"/>
    <w:rsid w:val="00047B18"/>
    <w:rsid w:val="00060F11"/>
    <w:rsid w:val="000677C0"/>
    <w:rsid w:val="00076B48"/>
    <w:rsid w:val="000A1C19"/>
    <w:rsid w:val="000D4BD9"/>
    <w:rsid w:val="000E5787"/>
    <w:rsid w:val="000F057D"/>
    <w:rsid w:val="000F0FC9"/>
    <w:rsid w:val="0013311D"/>
    <w:rsid w:val="00134DB3"/>
    <w:rsid w:val="00161EFD"/>
    <w:rsid w:val="00163313"/>
    <w:rsid w:val="00173E39"/>
    <w:rsid w:val="00182EF8"/>
    <w:rsid w:val="001A7437"/>
    <w:rsid w:val="001D60E0"/>
    <w:rsid w:val="001D6497"/>
    <w:rsid w:val="001E1D89"/>
    <w:rsid w:val="0021548E"/>
    <w:rsid w:val="0021625C"/>
    <w:rsid w:val="002200AE"/>
    <w:rsid w:val="00242BFA"/>
    <w:rsid w:val="0024586A"/>
    <w:rsid w:val="0025109C"/>
    <w:rsid w:val="002819C8"/>
    <w:rsid w:val="00286D07"/>
    <w:rsid w:val="00287A86"/>
    <w:rsid w:val="002B0522"/>
    <w:rsid w:val="002B53D3"/>
    <w:rsid w:val="002C2563"/>
    <w:rsid w:val="002D0400"/>
    <w:rsid w:val="002E1509"/>
    <w:rsid w:val="002E24EF"/>
    <w:rsid w:val="002E45D0"/>
    <w:rsid w:val="002F2F57"/>
    <w:rsid w:val="002F6A6D"/>
    <w:rsid w:val="002F6AFA"/>
    <w:rsid w:val="00305086"/>
    <w:rsid w:val="003141AF"/>
    <w:rsid w:val="00317DA9"/>
    <w:rsid w:val="00321CEB"/>
    <w:rsid w:val="003260F9"/>
    <w:rsid w:val="00332AB8"/>
    <w:rsid w:val="00347549"/>
    <w:rsid w:val="00356DBA"/>
    <w:rsid w:val="003717E9"/>
    <w:rsid w:val="00371EF8"/>
    <w:rsid w:val="003851D1"/>
    <w:rsid w:val="00394418"/>
    <w:rsid w:val="00397CFB"/>
    <w:rsid w:val="003B75FB"/>
    <w:rsid w:val="003C34EF"/>
    <w:rsid w:val="003C5765"/>
    <w:rsid w:val="003E2659"/>
    <w:rsid w:val="003F2DD1"/>
    <w:rsid w:val="003F7852"/>
    <w:rsid w:val="004235F9"/>
    <w:rsid w:val="004276A1"/>
    <w:rsid w:val="004345F4"/>
    <w:rsid w:val="00455CFC"/>
    <w:rsid w:val="0046633A"/>
    <w:rsid w:val="0047359F"/>
    <w:rsid w:val="004F402D"/>
    <w:rsid w:val="004F7E5C"/>
    <w:rsid w:val="0053184D"/>
    <w:rsid w:val="00535C7E"/>
    <w:rsid w:val="00542F11"/>
    <w:rsid w:val="005501BC"/>
    <w:rsid w:val="00553C8C"/>
    <w:rsid w:val="00563AAA"/>
    <w:rsid w:val="00567FEF"/>
    <w:rsid w:val="00594999"/>
    <w:rsid w:val="005A1656"/>
    <w:rsid w:val="005A38F4"/>
    <w:rsid w:val="005A732E"/>
    <w:rsid w:val="005C3CB4"/>
    <w:rsid w:val="005C5761"/>
    <w:rsid w:val="005C7164"/>
    <w:rsid w:val="006130A2"/>
    <w:rsid w:val="00627FA2"/>
    <w:rsid w:val="00635E46"/>
    <w:rsid w:val="00652FE4"/>
    <w:rsid w:val="00664488"/>
    <w:rsid w:val="006C1107"/>
    <w:rsid w:val="006C1C5F"/>
    <w:rsid w:val="006E136E"/>
    <w:rsid w:val="006E3940"/>
    <w:rsid w:val="00702FD3"/>
    <w:rsid w:val="00704AA8"/>
    <w:rsid w:val="00771066"/>
    <w:rsid w:val="0077154B"/>
    <w:rsid w:val="0079471B"/>
    <w:rsid w:val="007A2E3D"/>
    <w:rsid w:val="007B39FC"/>
    <w:rsid w:val="007B5FAB"/>
    <w:rsid w:val="007D79F0"/>
    <w:rsid w:val="00804BCE"/>
    <w:rsid w:val="00821D90"/>
    <w:rsid w:val="00832744"/>
    <w:rsid w:val="00833007"/>
    <w:rsid w:val="00844677"/>
    <w:rsid w:val="008547C9"/>
    <w:rsid w:val="00865330"/>
    <w:rsid w:val="0086699D"/>
    <w:rsid w:val="008679B2"/>
    <w:rsid w:val="00885ED5"/>
    <w:rsid w:val="008A0E34"/>
    <w:rsid w:val="008A5E30"/>
    <w:rsid w:val="008A62F3"/>
    <w:rsid w:val="008B7D7D"/>
    <w:rsid w:val="008C0B38"/>
    <w:rsid w:val="008E7F60"/>
    <w:rsid w:val="00902411"/>
    <w:rsid w:val="00910753"/>
    <w:rsid w:val="009130C6"/>
    <w:rsid w:val="00934E8F"/>
    <w:rsid w:val="00937FD4"/>
    <w:rsid w:val="009453C3"/>
    <w:rsid w:val="00963193"/>
    <w:rsid w:val="009673C1"/>
    <w:rsid w:val="00977703"/>
    <w:rsid w:val="009906EA"/>
    <w:rsid w:val="009951BF"/>
    <w:rsid w:val="009C0BF3"/>
    <w:rsid w:val="009C73B1"/>
    <w:rsid w:val="009D5D55"/>
    <w:rsid w:val="00A00296"/>
    <w:rsid w:val="00A071B7"/>
    <w:rsid w:val="00A13AFB"/>
    <w:rsid w:val="00A159B5"/>
    <w:rsid w:val="00A16366"/>
    <w:rsid w:val="00A21889"/>
    <w:rsid w:val="00A2529F"/>
    <w:rsid w:val="00A37963"/>
    <w:rsid w:val="00A41B6E"/>
    <w:rsid w:val="00A455BA"/>
    <w:rsid w:val="00A62008"/>
    <w:rsid w:val="00A66330"/>
    <w:rsid w:val="00A731DF"/>
    <w:rsid w:val="00A94B10"/>
    <w:rsid w:val="00AA43A7"/>
    <w:rsid w:val="00AB3A82"/>
    <w:rsid w:val="00AF3A22"/>
    <w:rsid w:val="00B0493B"/>
    <w:rsid w:val="00B06C1F"/>
    <w:rsid w:val="00B1602B"/>
    <w:rsid w:val="00B51F6E"/>
    <w:rsid w:val="00B52EF0"/>
    <w:rsid w:val="00B62131"/>
    <w:rsid w:val="00B97F8D"/>
    <w:rsid w:val="00BD31BE"/>
    <w:rsid w:val="00BD6AB9"/>
    <w:rsid w:val="00C032DF"/>
    <w:rsid w:val="00C136D6"/>
    <w:rsid w:val="00C35843"/>
    <w:rsid w:val="00C376E1"/>
    <w:rsid w:val="00C43637"/>
    <w:rsid w:val="00C610C9"/>
    <w:rsid w:val="00C71716"/>
    <w:rsid w:val="00C77E49"/>
    <w:rsid w:val="00C831A8"/>
    <w:rsid w:val="00C910AA"/>
    <w:rsid w:val="00CA3776"/>
    <w:rsid w:val="00CB4ED9"/>
    <w:rsid w:val="00CC6F08"/>
    <w:rsid w:val="00D03926"/>
    <w:rsid w:val="00D21410"/>
    <w:rsid w:val="00D2776D"/>
    <w:rsid w:val="00D4191B"/>
    <w:rsid w:val="00D5798B"/>
    <w:rsid w:val="00D665E3"/>
    <w:rsid w:val="00D73F41"/>
    <w:rsid w:val="00DB5C3C"/>
    <w:rsid w:val="00DC4A64"/>
    <w:rsid w:val="00DD1486"/>
    <w:rsid w:val="00DD18A1"/>
    <w:rsid w:val="00DD3288"/>
    <w:rsid w:val="00DE1373"/>
    <w:rsid w:val="00DF0282"/>
    <w:rsid w:val="00E00E5F"/>
    <w:rsid w:val="00E13DC4"/>
    <w:rsid w:val="00E142DF"/>
    <w:rsid w:val="00E34D50"/>
    <w:rsid w:val="00E44576"/>
    <w:rsid w:val="00E46205"/>
    <w:rsid w:val="00E5594A"/>
    <w:rsid w:val="00E61485"/>
    <w:rsid w:val="00E66B83"/>
    <w:rsid w:val="00E66F13"/>
    <w:rsid w:val="00E678C3"/>
    <w:rsid w:val="00E901D2"/>
    <w:rsid w:val="00E912E5"/>
    <w:rsid w:val="00E94FE7"/>
    <w:rsid w:val="00EC4A8E"/>
    <w:rsid w:val="00ED2EB3"/>
    <w:rsid w:val="00EF5CC2"/>
    <w:rsid w:val="00F010B8"/>
    <w:rsid w:val="00F17CA8"/>
    <w:rsid w:val="00F37B32"/>
    <w:rsid w:val="00F539AD"/>
    <w:rsid w:val="00F8639D"/>
    <w:rsid w:val="00F8658A"/>
    <w:rsid w:val="00F97C6B"/>
    <w:rsid w:val="00FA266E"/>
    <w:rsid w:val="00FA38CE"/>
    <w:rsid w:val="00FB26BC"/>
    <w:rsid w:val="00FC2580"/>
    <w:rsid w:val="00FD2567"/>
    <w:rsid w:val="00FD7DA2"/>
    <w:rsid w:val="00FE02A6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9E325"/>
  <w14:defaultImageDpi w14:val="0"/>
  <w15:docId w15:val="{6FC12F42-8AF6-45B4-A31E-4EFEC143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pPr>
      <w:spacing w:after="0" w:line="240" w:lineRule="auto"/>
    </w:pPr>
    <w:rPr>
      <w:rFonts w:ascii="Antiqua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2E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2E5"/>
    <w:rPr>
      <w:rFonts w:cs="Times New Roman"/>
      <w:b/>
      <w:bCs/>
      <w:sz w:val="28"/>
      <w:szCs w:val="28"/>
      <w:lang w:val="uk-UA" w:eastAsia="ru-RU"/>
    </w:rPr>
  </w:style>
  <w:style w:type="character" w:customStyle="1" w:styleId="Typewriter">
    <w:name w:val="Typewriter"/>
    <w:uiPriority w:val="99"/>
    <w:rsid w:val="0021625C"/>
    <w:rPr>
      <w:rFonts w:ascii="Courier New" w:hAnsi="Courier New"/>
      <w:sz w:val="20"/>
    </w:rPr>
  </w:style>
  <w:style w:type="paragraph" w:styleId="2">
    <w:name w:val="Body Text 2"/>
    <w:basedOn w:val="a"/>
    <w:link w:val="20"/>
    <w:uiPriority w:val="99"/>
    <w:rsid w:val="00E912E5"/>
    <w:pPr>
      <w:spacing w:after="120" w:line="480" w:lineRule="auto"/>
    </w:pPr>
    <w:rPr>
      <w:sz w:val="28"/>
      <w:szCs w:val="28"/>
      <w:lang w:val="en-US"/>
    </w:rPr>
  </w:style>
  <w:style w:type="paragraph" w:customStyle="1" w:styleId="Preformatted">
    <w:name w:val="Preformatted"/>
    <w:basedOn w:val="a"/>
    <w:uiPriority w:val="99"/>
    <w:rsid w:val="009C0BF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E912E5"/>
    <w:rPr>
      <w:rFonts w:cs="Times New Roman"/>
      <w:sz w:val="28"/>
      <w:szCs w:val="28"/>
      <w:lang w:val="en-US" w:eastAsia="ru-RU"/>
    </w:rPr>
  </w:style>
  <w:style w:type="paragraph" w:customStyle="1" w:styleId="a3">
    <w:name w:val="Нормальний текст"/>
    <w:basedOn w:val="a"/>
    <w:uiPriority w:val="99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uiPriority w:val="99"/>
    <w:rsid w:val="002B53D3"/>
    <w:pPr>
      <w:keepNext/>
      <w:keepLines/>
      <w:spacing w:before="120"/>
      <w:jc w:val="center"/>
    </w:pPr>
    <w:rPr>
      <w:b/>
      <w:bCs/>
      <w:i/>
      <w:iCs/>
      <w:caps/>
      <w:sz w:val="48"/>
      <w:szCs w:val="48"/>
    </w:rPr>
  </w:style>
  <w:style w:type="paragraph" w:customStyle="1" w:styleId="a5">
    <w:name w:val="Вид документа"/>
    <w:basedOn w:val="a4"/>
    <w:next w:val="a"/>
    <w:uiPriority w:val="99"/>
    <w:rsid w:val="002B53D3"/>
    <w:pPr>
      <w:spacing w:before="0" w:after="240"/>
      <w:jc w:val="right"/>
    </w:pPr>
    <w:rPr>
      <w:b w:val="0"/>
      <w:bCs w:val="0"/>
      <w:i w:val="0"/>
      <w:iCs w:val="0"/>
      <w:caps w:val="0"/>
      <w:spacing w:val="20"/>
      <w:sz w:val="26"/>
      <w:szCs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rsid w:val="00652F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52FE4"/>
    <w:pPr>
      <w:tabs>
        <w:tab w:val="center" w:pos="4677"/>
        <w:tab w:val="right" w:pos="9355"/>
      </w:tabs>
    </w:p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b">
    <w:name w:val="footer"/>
    <w:basedOn w:val="a"/>
    <w:link w:val="ac"/>
    <w:uiPriority w:val="99"/>
    <w:rsid w:val="00652FE4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Pr>
      <w:rFonts w:ascii="Antiqua" w:hAnsi="Antiqua" w:cs="Antiqua"/>
      <w:sz w:val="26"/>
      <w:szCs w:val="26"/>
      <w:lang w:val="uk-UA" w:eastAsia="x-none"/>
    </w:rPr>
  </w:style>
  <w:style w:type="paragraph" w:styleId="HTML">
    <w:name w:val="HTML Preformatted"/>
    <w:basedOn w:val="a"/>
    <w:link w:val="HTML0"/>
    <w:uiPriority w:val="99"/>
    <w:rsid w:val="00832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ac">
    <w:name w:val="Нижній колонтитул Знак"/>
    <w:basedOn w:val="a0"/>
    <w:link w:val="ab"/>
    <w:uiPriority w:val="99"/>
    <w:semiHidden/>
    <w:locked/>
    <w:rPr>
      <w:rFonts w:ascii="Antiqua" w:hAnsi="Antiqua" w:cs="Antiqua"/>
      <w:sz w:val="26"/>
      <w:szCs w:val="26"/>
      <w:lang w:val="uk-UA" w:eastAsia="x-none"/>
    </w:rPr>
  </w:style>
  <w:style w:type="character" w:styleId="ad">
    <w:name w:val="page number"/>
    <w:basedOn w:val="a0"/>
    <w:uiPriority w:val="99"/>
    <w:rsid w:val="00542F11"/>
    <w:rPr>
      <w:rFonts w:cs="Times New Roman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uk-UA" w:eastAsia="x-none"/>
    </w:rPr>
  </w:style>
  <w:style w:type="paragraph" w:styleId="ae">
    <w:name w:val="Normal (Web)"/>
    <w:basedOn w:val="a"/>
    <w:uiPriority w:val="99"/>
    <w:rsid w:val="006C1C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">
    <w:name w:val="Знак Знак Знак"/>
    <w:basedOn w:val="a"/>
    <w:uiPriority w:val="99"/>
    <w:rsid w:val="006C1C5F"/>
    <w:rPr>
      <w:rFonts w:ascii="Verdana" w:hAnsi="Verdana" w:cs="Verdana"/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rsid w:val="00934E8F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f1">
    <w:name w:val="Текст Знак"/>
    <w:basedOn w:val="a0"/>
    <w:link w:val="af0"/>
    <w:uiPriority w:val="99"/>
    <w:semiHidden/>
    <w:locked/>
    <w:rsid w:val="00934E8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Vlasova-T-P</dc:creator>
  <cp:keywords/>
  <dc:description/>
  <cp:lastModifiedBy>Курінной Андрій Євгенійович</cp:lastModifiedBy>
  <cp:revision>3</cp:revision>
  <cp:lastPrinted>2014-12-09T09:20:00Z</cp:lastPrinted>
  <dcterms:created xsi:type="dcterms:W3CDTF">2019-08-06T08:46:00Z</dcterms:created>
  <dcterms:modified xsi:type="dcterms:W3CDTF">2019-08-06T08:46:00Z</dcterms:modified>
</cp:coreProperties>
</file>