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06" w:rsidRPr="00595D89" w:rsidRDefault="003A3A06" w:rsidP="003A3A06">
      <w:pPr>
        <w:ind w:left="9204" w:firstLine="708"/>
        <w:rPr>
          <w:sz w:val="16"/>
          <w:szCs w:val="16"/>
        </w:rPr>
      </w:pPr>
      <w:bookmarkStart w:id="0" w:name="_GoBack"/>
      <w:bookmarkEnd w:id="0"/>
      <w:r w:rsidRPr="00595D89">
        <w:rPr>
          <w:sz w:val="16"/>
          <w:szCs w:val="16"/>
        </w:rPr>
        <w:t>Додаток № 1</w:t>
      </w:r>
    </w:p>
    <w:p w:rsidR="003A3A06" w:rsidRPr="00595D89" w:rsidRDefault="003A3A06" w:rsidP="003A3A06">
      <w:pPr>
        <w:ind w:left="9923"/>
        <w:rPr>
          <w:sz w:val="16"/>
          <w:szCs w:val="16"/>
        </w:rPr>
      </w:pPr>
      <w:r w:rsidRPr="00595D89">
        <w:rPr>
          <w:sz w:val="16"/>
          <w:szCs w:val="16"/>
        </w:rPr>
        <w:t xml:space="preserve">до Закону України </w:t>
      </w:r>
      <w:r w:rsidR="00A154B9" w:rsidRPr="00A154B9">
        <w:rPr>
          <w:sz w:val="16"/>
          <w:szCs w:val="16"/>
        </w:rPr>
        <w:t>«Про внесення змін до Закону України «Про Державний бюджет України на 2020 рік» щодо збільшення видатків на природоохоронні заходи та Державне агентство України з управління зоною відчуження</w:t>
      </w:r>
    </w:p>
    <w:p w:rsidR="003A3A06" w:rsidRPr="00595D89" w:rsidRDefault="003A3A06" w:rsidP="00C75C1C">
      <w:pPr>
        <w:rPr>
          <w:sz w:val="16"/>
          <w:szCs w:val="16"/>
        </w:rPr>
      </w:pPr>
    </w:p>
    <w:p w:rsidR="003A3A06" w:rsidRPr="00595D89" w:rsidRDefault="003A3A06" w:rsidP="003A3A06">
      <w:pPr>
        <w:ind w:left="9214"/>
        <w:jc w:val="center"/>
        <w:rPr>
          <w:sz w:val="16"/>
          <w:szCs w:val="16"/>
        </w:rPr>
      </w:pPr>
    </w:p>
    <w:p w:rsidR="003A3A06" w:rsidRPr="001747E4" w:rsidRDefault="003A3A06" w:rsidP="00A154B9">
      <w:pPr>
        <w:jc w:val="center"/>
        <w:rPr>
          <w:b/>
          <w:sz w:val="28"/>
          <w:szCs w:val="28"/>
        </w:rPr>
      </w:pPr>
      <w:r w:rsidRPr="00595D89">
        <w:rPr>
          <w:b/>
          <w:sz w:val="28"/>
          <w:szCs w:val="28"/>
        </w:rPr>
        <w:t xml:space="preserve">Зміни до додатка № 3 до </w:t>
      </w:r>
      <w:r w:rsidRPr="007273FB">
        <w:rPr>
          <w:b/>
          <w:sz w:val="28"/>
          <w:szCs w:val="28"/>
        </w:rPr>
        <w:t xml:space="preserve">Закону України </w:t>
      </w:r>
      <w:r w:rsidR="00A154B9" w:rsidRPr="00A154B9">
        <w:rPr>
          <w:b/>
          <w:sz w:val="28"/>
          <w:szCs w:val="28"/>
        </w:rPr>
        <w:t>«Про внесення змін до Закону України «Про Державний бюджет України на 2020 рік» щодо збільшення видатків на природоохоронні заходи та Державне агентство України з управління зоною відчуження</w:t>
      </w:r>
      <w:r w:rsidR="001747E4">
        <w:rPr>
          <w:b/>
          <w:sz w:val="28"/>
          <w:szCs w:val="28"/>
        </w:rPr>
        <w:t>»</w:t>
      </w:r>
    </w:p>
    <w:p w:rsidR="003A3A06" w:rsidRPr="00595D89" w:rsidRDefault="003A3A06" w:rsidP="003A3A06">
      <w:pPr>
        <w:jc w:val="right"/>
        <w:rPr>
          <w:sz w:val="16"/>
          <w:szCs w:val="16"/>
        </w:rPr>
      </w:pPr>
      <w:r>
        <w:rPr>
          <w:sz w:val="16"/>
          <w:szCs w:val="16"/>
        </w:rPr>
        <w:t>(тис. грн.)</w:t>
      </w:r>
    </w:p>
    <w:tbl>
      <w:tblPr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128"/>
        <w:gridCol w:w="1849"/>
        <w:gridCol w:w="1169"/>
        <w:gridCol w:w="993"/>
        <w:gridCol w:w="1045"/>
        <w:gridCol w:w="992"/>
        <w:gridCol w:w="992"/>
        <w:gridCol w:w="993"/>
        <w:gridCol w:w="992"/>
        <w:gridCol w:w="850"/>
        <w:gridCol w:w="993"/>
        <w:gridCol w:w="992"/>
        <w:gridCol w:w="898"/>
      </w:tblGrid>
      <w:tr w:rsidR="003A3A06" w:rsidRPr="00DB18B3" w:rsidTr="003A3A06">
        <w:trPr>
          <w:trHeight w:val="315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3A06" w:rsidRPr="00DB18B3" w:rsidRDefault="003A3A06" w:rsidP="00FF2E2E">
            <w:pPr>
              <w:jc w:val="center"/>
              <w:rPr>
                <w:sz w:val="10"/>
                <w:szCs w:val="10"/>
              </w:rPr>
            </w:pPr>
            <w:r w:rsidRPr="00DB18B3">
              <w:rPr>
                <w:sz w:val="10"/>
                <w:szCs w:val="10"/>
              </w:rPr>
              <w:t>Код програмної класифікації видатків та кредитування державного бюджету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06" w:rsidRPr="00DB18B3" w:rsidRDefault="003A3A06" w:rsidP="00FF2E2E">
            <w:pPr>
              <w:jc w:val="center"/>
              <w:rPr>
                <w:sz w:val="10"/>
                <w:szCs w:val="10"/>
              </w:rPr>
            </w:pPr>
            <w:r w:rsidRPr="00DB18B3">
              <w:rPr>
                <w:sz w:val="10"/>
                <w:szCs w:val="10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06" w:rsidRPr="00DB18B3" w:rsidRDefault="003A3A06" w:rsidP="00FF2E2E">
            <w:pPr>
              <w:jc w:val="center"/>
              <w:rPr>
                <w:sz w:val="10"/>
                <w:szCs w:val="10"/>
              </w:rPr>
            </w:pPr>
          </w:p>
          <w:p w:rsidR="003A3A06" w:rsidRPr="00DB18B3" w:rsidRDefault="003A3A06" w:rsidP="00FF2E2E">
            <w:pPr>
              <w:jc w:val="center"/>
              <w:rPr>
                <w:sz w:val="10"/>
                <w:szCs w:val="10"/>
              </w:rPr>
            </w:pPr>
            <w:r w:rsidRPr="00DB18B3">
              <w:rPr>
                <w:sz w:val="10"/>
                <w:szCs w:val="10"/>
              </w:rPr>
              <w:t>Найменування</w:t>
            </w:r>
            <w:r w:rsidRPr="00DB18B3">
              <w:rPr>
                <w:sz w:val="10"/>
                <w:szCs w:val="10"/>
              </w:rPr>
              <w:br/>
              <w:t>згідно з відомчою і програмною класифікаціями видатків та кредитування державного бюджету</w:t>
            </w:r>
          </w:p>
        </w:tc>
        <w:tc>
          <w:tcPr>
            <w:tcW w:w="51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06" w:rsidRPr="00DB18B3" w:rsidRDefault="003A3A06" w:rsidP="00FF2E2E">
            <w:pPr>
              <w:jc w:val="center"/>
              <w:rPr>
                <w:b/>
                <w:bCs/>
                <w:sz w:val="10"/>
                <w:szCs w:val="10"/>
              </w:rPr>
            </w:pPr>
            <w:r w:rsidRPr="00DB18B3">
              <w:rPr>
                <w:b/>
                <w:bCs/>
                <w:sz w:val="10"/>
                <w:szCs w:val="10"/>
              </w:rPr>
              <w:t>Загальний фонд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06" w:rsidRPr="00DB18B3" w:rsidRDefault="003A3A06" w:rsidP="00FF2E2E">
            <w:pPr>
              <w:jc w:val="center"/>
              <w:rPr>
                <w:b/>
                <w:bCs/>
                <w:sz w:val="10"/>
                <w:szCs w:val="10"/>
              </w:rPr>
            </w:pPr>
            <w:r w:rsidRPr="00DB18B3">
              <w:rPr>
                <w:b/>
                <w:bCs/>
                <w:sz w:val="10"/>
                <w:szCs w:val="10"/>
              </w:rPr>
              <w:t>Спеціальний фонд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06" w:rsidRPr="00DB18B3" w:rsidRDefault="003A3A06" w:rsidP="00FF2E2E">
            <w:pPr>
              <w:jc w:val="center"/>
              <w:rPr>
                <w:b/>
                <w:bCs/>
                <w:sz w:val="10"/>
                <w:szCs w:val="10"/>
              </w:rPr>
            </w:pPr>
            <w:r w:rsidRPr="00DB18B3">
              <w:rPr>
                <w:b/>
                <w:bCs/>
                <w:sz w:val="10"/>
                <w:szCs w:val="10"/>
              </w:rPr>
              <w:t>Разом</w:t>
            </w:r>
          </w:p>
        </w:tc>
      </w:tr>
      <w:tr w:rsidR="003A3A06" w:rsidRPr="00DB18B3" w:rsidTr="003A3A06">
        <w:trPr>
          <w:trHeight w:val="255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3A06" w:rsidRPr="00DB18B3" w:rsidRDefault="003A3A06" w:rsidP="00FF2E2E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06" w:rsidRPr="00DB18B3" w:rsidRDefault="003A3A06" w:rsidP="00FF2E2E">
            <w:pPr>
              <w:rPr>
                <w:sz w:val="10"/>
                <w:szCs w:val="1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06" w:rsidRPr="00DB18B3" w:rsidRDefault="003A3A06" w:rsidP="00FF2E2E">
            <w:pPr>
              <w:rPr>
                <w:sz w:val="10"/>
                <w:szCs w:val="10"/>
              </w:rPr>
            </w:pPr>
          </w:p>
        </w:tc>
        <w:tc>
          <w:tcPr>
            <w:tcW w:w="11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3A06" w:rsidRPr="00DB18B3" w:rsidRDefault="003A3A06" w:rsidP="00FF2E2E">
            <w:pPr>
              <w:jc w:val="center"/>
              <w:rPr>
                <w:sz w:val="10"/>
                <w:szCs w:val="10"/>
              </w:rPr>
            </w:pPr>
            <w:r w:rsidRPr="00DB18B3">
              <w:rPr>
                <w:sz w:val="10"/>
                <w:szCs w:val="10"/>
              </w:rPr>
              <w:t>Всього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06" w:rsidRPr="00DB18B3" w:rsidRDefault="003A3A06" w:rsidP="00FF2E2E">
            <w:pPr>
              <w:jc w:val="center"/>
              <w:rPr>
                <w:i/>
                <w:iCs/>
                <w:sz w:val="10"/>
                <w:szCs w:val="10"/>
              </w:rPr>
            </w:pPr>
            <w:r w:rsidRPr="00DB18B3">
              <w:rPr>
                <w:i/>
                <w:iCs/>
                <w:sz w:val="10"/>
                <w:szCs w:val="10"/>
              </w:rPr>
              <w:t>видатки споживання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06" w:rsidRPr="00DB18B3" w:rsidRDefault="003A3A06" w:rsidP="00FF2E2E">
            <w:pPr>
              <w:jc w:val="center"/>
              <w:rPr>
                <w:sz w:val="10"/>
                <w:szCs w:val="10"/>
              </w:rPr>
            </w:pPr>
            <w:r w:rsidRPr="00DB18B3">
              <w:rPr>
                <w:sz w:val="10"/>
                <w:szCs w:val="10"/>
              </w:rPr>
              <w:t>з них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06" w:rsidRPr="00DB18B3" w:rsidRDefault="003A3A06" w:rsidP="00FF2E2E">
            <w:pPr>
              <w:jc w:val="center"/>
              <w:rPr>
                <w:i/>
                <w:iCs/>
                <w:sz w:val="10"/>
                <w:szCs w:val="10"/>
              </w:rPr>
            </w:pPr>
            <w:r w:rsidRPr="00DB18B3">
              <w:rPr>
                <w:i/>
                <w:iCs/>
                <w:sz w:val="10"/>
                <w:szCs w:val="10"/>
              </w:rPr>
              <w:t>видатки розвитку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3A06" w:rsidRPr="00DB18B3" w:rsidRDefault="003A3A06" w:rsidP="00FF2E2E">
            <w:pPr>
              <w:jc w:val="center"/>
              <w:rPr>
                <w:sz w:val="10"/>
                <w:szCs w:val="10"/>
              </w:rPr>
            </w:pPr>
            <w:r w:rsidRPr="00DB18B3">
              <w:rPr>
                <w:sz w:val="10"/>
                <w:szCs w:val="10"/>
              </w:rPr>
              <w:t>Всього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06" w:rsidRPr="00DB18B3" w:rsidRDefault="003A3A06" w:rsidP="00FF2E2E">
            <w:pPr>
              <w:jc w:val="center"/>
              <w:rPr>
                <w:i/>
                <w:iCs/>
                <w:sz w:val="10"/>
                <w:szCs w:val="10"/>
              </w:rPr>
            </w:pPr>
            <w:r w:rsidRPr="00DB18B3">
              <w:rPr>
                <w:i/>
                <w:iCs/>
                <w:sz w:val="10"/>
                <w:szCs w:val="10"/>
              </w:rPr>
              <w:t>видатки споживання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06" w:rsidRPr="00DB18B3" w:rsidRDefault="003A3A06" w:rsidP="00FF2E2E">
            <w:pPr>
              <w:jc w:val="center"/>
              <w:rPr>
                <w:sz w:val="10"/>
                <w:szCs w:val="10"/>
              </w:rPr>
            </w:pPr>
            <w:r w:rsidRPr="00DB18B3">
              <w:rPr>
                <w:sz w:val="10"/>
                <w:szCs w:val="10"/>
              </w:rPr>
              <w:t>з них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06" w:rsidRPr="00DB18B3" w:rsidRDefault="003A3A06" w:rsidP="00FF2E2E">
            <w:pPr>
              <w:jc w:val="center"/>
              <w:rPr>
                <w:i/>
                <w:iCs/>
                <w:sz w:val="10"/>
                <w:szCs w:val="10"/>
              </w:rPr>
            </w:pPr>
            <w:r w:rsidRPr="00DB18B3">
              <w:rPr>
                <w:i/>
                <w:iCs/>
                <w:sz w:val="10"/>
                <w:szCs w:val="10"/>
              </w:rPr>
              <w:t>видатки розвитку</w:t>
            </w:r>
          </w:p>
        </w:tc>
        <w:tc>
          <w:tcPr>
            <w:tcW w:w="8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06" w:rsidRPr="00DB18B3" w:rsidRDefault="003A3A06" w:rsidP="00FF2E2E">
            <w:pPr>
              <w:rPr>
                <w:b/>
                <w:bCs/>
                <w:sz w:val="10"/>
                <w:szCs w:val="10"/>
              </w:rPr>
            </w:pPr>
          </w:p>
        </w:tc>
      </w:tr>
      <w:tr w:rsidR="003A3A06" w:rsidRPr="00DB18B3" w:rsidTr="003A3A06">
        <w:trPr>
          <w:trHeight w:val="961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3A06" w:rsidRPr="00DB18B3" w:rsidRDefault="003A3A06" w:rsidP="00FF2E2E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06" w:rsidRPr="00DB18B3" w:rsidRDefault="003A3A06" w:rsidP="00FF2E2E">
            <w:pPr>
              <w:rPr>
                <w:sz w:val="10"/>
                <w:szCs w:val="1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06" w:rsidRPr="00DB18B3" w:rsidRDefault="003A3A06" w:rsidP="00FF2E2E">
            <w:pPr>
              <w:rPr>
                <w:sz w:val="10"/>
                <w:szCs w:val="10"/>
              </w:rPr>
            </w:pPr>
          </w:p>
        </w:tc>
        <w:tc>
          <w:tcPr>
            <w:tcW w:w="116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3A06" w:rsidRPr="00DB18B3" w:rsidRDefault="003A3A06" w:rsidP="00FF2E2E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06" w:rsidRPr="00DB18B3" w:rsidRDefault="003A3A06" w:rsidP="00FF2E2E">
            <w:pPr>
              <w:rPr>
                <w:i/>
                <w:iCs/>
                <w:sz w:val="10"/>
                <w:szCs w:val="1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06" w:rsidRPr="00DB18B3" w:rsidRDefault="003A3A06" w:rsidP="00FF2E2E">
            <w:pPr>
              <w:jc w:val="center"/>
              <w:rPr>
                <w:sz w:val="10"/>
                <w:szCs w:val="10"/>
              </w:rPr>
            </w:pPr>
            <w:r w:rsidRPr="00DB18B3">
              <w:rPr>
                <w:sz w:val="10"/>
                <w:szCs w:val="10"/>
              </w:rPr>
              <w:t>Оплата</w:t>
            </w:r>
          </w:p>
          <w:p w:rsidR="003A3A06" w:rsidRPr="00DB18B3" w:rsidRDefault="003A3A06" w:rsidP="00FF2E2E">
            <w:pPr>
              <w:jc w:val="center"/>
              <w:rPr>
                <w:sz w:val="10"/>
                <w:szCs w:val="10"/>
              </w:rPr>
            </w:pPr>
            <w:r w:rsidRPr="00DB18B3">
              <w:rPr>
                <w:sz w:val="10"/>
                <w:szCs w:val="10"/>
              </w:rPr>
              <w:t xml:space="preserve"> праці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3A06" w:rsidRPr="00DB18B3" w:rsidRDefault="003A3A06" w:rsidP="00FF2E2E">
            <w:pPr>
              <w:jc w:val="center"/>
              <w:rPr>
                <w:sz w:val="10"/>
                <w:szCs w:val="10"/>
              </w:rPr>
            </w:pPr>
            <w:r w:rsidRPr="00DB18B3">
              <w:rPr>
                <w:sz w:val="10"/>
                <w:szCs w:val="10"/>
              </w:rPr>
              <w:t>комунальні послуги та енергоносії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06" w:rsidRPr="00DB18B3" w:rsidRDefault="003A3A06" w:rsidP="00FF2E2E">
            <w:pPr>
              <w:rPr>
                <w:i/>
                <w:iCs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3A06" w:rsidRPr="00DB18B3" w:rsidRDefault="003A3A06" w:rsidP="00FF2E2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06" w:rsidRPr="00DB18B3" w:rsidRDefault="003A3A06" w:rsidP="00FF2E2E">
            <w:pPr>
              <w:rPr>
                <w:i/>
                <w:iCs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3A06" w:rsidRPr="00DB18B3" w:rsidRDefault="003A3A06" w:rsidP="00FF2E2E">
            <w:pPr>
              <w:jc w:val="center"/>
              <w:rPr>
                <w:sz w:val="10"/>
                <w:szCs w:val="10"/>
              </w:rPr>
            </w:pPr>
            <w:r w:rsidRPr="00DB18B3">
              <w:rPr>
                <w:sz w:val="10"/>
                <w:szCs w:val="10"/>
              </w:rPr>
              <w:t>оплата праці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3A06" w:rsidRPr="00DB18B3" w:rsidRDefault="003A3A06" w:rsidP="00FF2E2E">
            <w:pPr>
              <w:jc w:val="center"/>
              <w:rPr>
                <w:sz w:val="10"/>
                <w:szCs w:val="10"/>
              </w:rPr>
            </w:pPr>
            <w:r w:rsidRPr="00DB18B3">
              <w:rPr>
                <w:sz w:val="10"/>
                <w:szCs w:val="10"/>
              </w:rPr>
              <w:t>комунальні послуги та енергоносії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06" w:rsidRPr="00DB18B3" w:rsidRDefault="003A3A06" w:rsidP="00FF2E2E">
            <w:pPr>
              <w:rPr>
                <w:i/>
                <w:iCs/>
                <w:sz w:val="10"/>
                <w:szCs w:val="10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06" w:rsidRPr="00DB18B3" w:rsidRDefault="003A3A06" w:rsidP="00FF2E2E">
            <w:pPr>
              <w:rPr>
                <w:b/>
                <w:bCs/>
                <w:sz w:val="10"/>
                <w:szCs w:val="10"/>
              </w:rPr>
            </w:pPr>
          </w:p>
        </w:tc>
      </w:tr>
      <w:tr w:rsidR="003A3A06" w:rsidRPr="00DB18B3" w:rsidTr="00DB18B3">
        <w:trPr>
          <w:trHeight w:val="28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06" w:rsidRPr="00DB18B3" w:rsidRDefault="003A3A06" w:rsidP="00DB18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06" w:rsidRPr="00545A09" w:rsidRDefault="003A3A06" w:rsidP="00545A09">
            <w:pPr>
              <w:rPr>
                <w:sz w:val="11"/>
                <w:szCs w:val="11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06" w:rsidRPr="00545A09" w:rsidRDefault="003A3A06" w:rsidP="00545A09">
            <w:pPr>
              <w:rPr>
                <w:sz w:val="11"/>
                <w:szCs w:val="11"/>
              </w:rPr>
            </w:pPr>
            <w:r w:rsidRPr="00545A09">
              <w:rPr>
                <w:sz w:val="11"/>
                <w:szCs w:val="11"/>
              </w:rPr>
              <w:t>Всього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A06" w:rsidRPr="00DB18B3" w:rsidRDefault="003A3A06" w:rsidP="00DB18B3">
            <w:pPr>
              <w:jc w:val="center"/>
              <w:rPr>
                <w:sz w:val="10"/>
                <w:szCs w:val="10"/>
              </w:rPr>
            </w:pPr>
            <w:r w:rsidRPr="00DB18B3">
              <w:rPr>
                <w:sz w:val="10"/>
                <w:szCs w:val="10"/>
              </w:rPr>
              <w:t>1 135 078 984,4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A06" w:rsidRPr="00DB18B3" w:rsidRDefault="003A3A06" w:rsidP="00DB18B3">
            <w:pPr>
              <w:jc w:val="center"/>
              <w:rPr>
                <w:sz w:val="10"/>
                <w:szCs w:val="10"/>
              </w:rPr>
            </w:pPr>
            <w:r w:rsidRPr="00DB18B3">
              <w:rPr>
                <w:sz w:val="10"/>
                <w:szCs w:val="10"/>
              </w:rPr>
              <w:t>987 550 879,8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A06" w:rsidRPr="00DB18B3" w:rsidRDefault="003A3A06" w:rsidP="00DB18B3">
            <w:pPr>
              <w:jc w:val="center"/>
              <w:rPr>
                <w:sz w:val="10"/>
                <w:szCs w:val="10"/>
              </w:rPr>
            </w:pPr>
            <w:r w:rsidRPr="00DB18B3">
              <w:rPr>
                <w:sz w:val="10"/>
                <w:szCs w:val="10"/>
              </w:rPr>
              <w:t>187 421 172,7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A06" w:rsidRPr="00DB18B3" w:rsidRDefault="003A3A06" w:rsidP="00DB18B3">
            <w:pPr>
              <w:jc w:val="center"/>
              <w:rPr>
                <w:sz w:val="10"/>
                <w:szCs w:val="10"/>
              </w:rPr>
            </w:pPr>
            <w:r w:rsidRPr="00DB18B3">
              <w:rPr>
                <w:sz w:val="10"/>
                <w:szCs w:val="10"/>
              </w:rPr>
              <w:t>8 787 081,2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A06" w:rsidRPr="00DB18B3" w:rsidRDefault="003A3A06" w:rsidP="00DB18B3">
            <w:pPr>
              <w:jc w:val="center"/>
              <w:rPr>
                <w:sz w:val="10"/>
                <w:szCs w:val="10"/>
              </w:rPr>
            </w:pPr>
            <w:r w:rsidRPr="00DB18B3">
              <w:rPr>
                <w:sz w:val="10"/>
                <w:szCs w:val="10"/>
              </w:rPr>
              <w:t>78 358 566,9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A06" w:rsidRPr="00DB18B3" w:rsidRDefault="003A3A06" w:rsidP="00DB18B3">
            <w:pPr>
              <w:jc w:val="center"/>
              <w:rPr>
                <w:sz w:val="10"/>
                <w:szCs w:val="10"/>
              </w:rPr>
            </w:pPr>
            <w:r w:rsidRPr="00DB18B3">
              <w:rPr>
                <w:sz w:val="10"/>
                <w:szCs w:val="10"/>
              </w:rPr>
              <w:t>131 344 714,2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A06" w:rsidRPr="00DB18B3" w:rsidRDefault="003A3A06" w:rsidP="00DB18B3">
            <w:pPr>
              <w:jc w:val="center"/>
              <w:rPr>
                <w:sz w:val="10"/>
                <w:szCs w:val="10"/>
              </w:rPr>
            </w:pPr>
            <w:r w:rsidRPr="00DB18B3">
              <w:rPr>
                <w:sz w:val="10"/>
                <w:szCs w:val="10"/>
              </w:rPr>
              <w:t>48 090 732,4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A06" w:rsidRPr="00DB18B3" w:rsidRDefault="003A3A06" w:rsidP="00DB18B3">
            <w:pPr>
              <w:jc w:val="center"/>
              <w:rPr>
                <w:sz w:val="10"/>
                <w:szCs w:val="10"/>
              </w:rPr>
            </w:pPr>
            <w:r w:rsidRPr="00DB18B3">
              <w:rPr>
                <w:sz w:val="10"/>
                <w:szCs w:val="10"/>
              </w:rPr>
              <w:t>6 929 976,7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A06" w:rsidRPr="00DB18B3" w:rsidRDefault="003A3A06" w:rsidP="00DB18B3">
            <w:pPr>
              <w:jc w:val="center"/>
              <w:rPr>
                <w:sz w:val="10"/>
                <w:szCs w:val="10"/>
              </w:rPr>
            </w:pPr>
            <w:r w:rsidRPr="00DB18B3">
              <w:rPr>
                <w:sz w:val="10"/>
                <w:szCs w:val="10"/>
              </w:rPr>
              <w:t>2 462 526,6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A06" w:rsidRPr="00DB18B3" w:rsidRDefault="003A3A06" w:rsidP="00DB18B3">
            <w:pPr>
              <w:jc w:val="center"/>
              <w:rPr>
                <w:sz w:val="10"/>
                <w:szCs w:val="10"/>
              </w:rPr>
            </w:pPr>
            <w:r w:rsidRPr="00DB18B3">
              <w:rPr>
                <w:sz w:val="10"/>
                <w:szCs w:val="10"/>
              </w:rPr>
              <w:t>83 253 981,8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A06" w:rsidRPr="00DB18B3" w:rsidRDefault="003A3A06" w:rsidP="00DB18B3">
            <w:pPr>
              <w:jc w:val="center"/>
              <w:rPr>
                <w:sz w:val="10"/>
                <w:szCs w:val="10"/>
              </w:rPr>
            </w:pPr>
            <w:r w:rsidRPr="00DB18B3">
              <w:rPr>
                <w:sz w:val="10"/>
                <w:szCs w:val="10"/>
              </w:rPr>
              <w:t>1 266 423 698,6</w:t>
            </w:r>
          </w:p>
        </w:tc>
      </w:tr>
      <w:tr w:rsidR="000B3707" w:rsidRPr="00DB18B3" w:rsidTr="000B3707">
        <w:trPr>
          <w:trHeight w:val="55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07" w:rsidRPr="000B3707" w:rsidRDefault="000B3707" w:rsidP="000B3707">
            <w:pPr>
              <w:jc w:val="center"/>
              <w:rPr>
                <w:b/>
                <w:bCs/>
                <w:sz w:val="11"/>
                <w:szCs w:val="11"/>
              </w:rPr>
            </w:pPr>
            <w:r w:rsidRPr="000B3707">
              <w:rPr>
                <w:b/>
                <w:bCs/>
                <w:sz w:val="11"/>
                <w:szCs w:val="11"/>
              </w:rPr>
              <w:t>2400000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07" w:rsidRPr="000B3707" w:rsidRDefault="000B3707" w:rsidP="000B3707">
            <w:pPr>
              <w:rPr>
                <w:b/>
                <w:bCs/>
                <w:sz w:val="11"/>
                <w:szCs w:val="11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07" w:rsidRPr="000B3707" w:rsidRDefault="000B3707" w:rsidP="000B3707">
            <w:pPr>
              <w:rPr>
                <w:b/>
                <w:bCs/>
                <w:sz w:val="11"/>
                <w:szCs w:val="11"/>
              </w:rPr>
            </w:pPr>
            <w:r w:rsidRPr="000B3707">
              <w:rPr>
                <w:b/>
                <w:bCs/>
                <w:sz w:val="11"/>
                <w:szCs w:val="11"/>
              </w:rPr>
              <w:t>Міністерство енергетики та захисту довкілля України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707" w:rsidRPr="000B3707" w:rsidRDefault="000B3707" w:rsidP="000B3707">
            <w:pPr>
              <w:jc w:val="center"/>
              <w:rPr>
                <w:b/>
                <w:bCs/>
                <w:sz w:val="11"/>
                <w:szCs w:val="11"/>
              </w:rPr>
            </w:pPr>
            <w:r w:rsidRPr="000B3707">
              <w:rPr>
                <w:b/>
                <w:bCs/>
                <w:sz w:val="11"/>
                <w:szCs w:val="11"/>
              </w:rPr>
              <w:t>11 652 714,7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707" w:rsidRPr="000B3707" w:rsidRDefault="000B3707" w:rsidP="000B3707">
            <w:pPr>
              <w:jc w:val="center"/>
              <w:rPr>
                <w:b/>
                <w:bCs/>
                <w:sz w:val="11"/>
                <w:szCs w:val="11"/>
              </w:rPr>
            </w:pPr>
            <w:r w:rsidRPr="000B3707">
              <w:rPr>
                <w:b/>
                <w:bCs/>
                <w:sz w:val="11"/>
                <w:szCs w:val="11"/>
              </w:rPr>
              <w:t>4 711 634,1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707" w:rsidRPr="000B3707" w:rsidRDefault="000B3707" w:rsidP="000B3707">
            <w:pPr>
              <w:jc w:val="center"/>
              <w:rPr>
                <w:b/>
                <w:bCs/>
                <w:sz w:val="11"/>
                <w:szCs w:val="11"/>
              </w:rPr>
            </w:pPr>
            <w:r w:rsidRPr="000B3707">
              <w:rPr>
                <w:b/>
                <w:bCs/>
                <w:sz w:val="11"/>
                <w:szCs w:val="11"/>
              </w:rPr>
              <w:t>2 943 655,1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707" w:rsidRPr="000B3707" w:rsidRDefault="000B3707" w:rsidP="000B3707">
            <w:pPr>
              <w:jc w:val="center"/>
              <w:rPr>
                <w:b/>
                <w:bCs/>
                <w:sz w:val="11"/>
                <w:szCs w:val="11"/>
              </w:rPr>
            </w:pPr>
            <w:r w:rsidRPr="000B3707">
              <w:rPr>
                <w:b/>
                <w:bCs/>
                <w:sz w:val="11"/>
                <w:szCs w:val="11"/>
              </w:rPr>
              <w:t>415 044,6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707" w:rsidRPr="000B3707" w:rsidRDefault="000B3707" w:rsidP="000B3707">
            <w:pPr>
              <w:jc w:val="center"/>
              <w:rPr>
                <w:b/>
                <w:bCs/>
                <w:sz w:val="11"/>
                <w:szCs w:val="11"/>
              </w:rPr>
            </w:pPr>
            <w:r w:rsidRPr="000B3707">
              <w:rPr>
                <w:b/>
                <w:bCs/>
                <w:sz w:val="11"/>
                <w:szCs w:val="11"/>
              </w:rPr>
              <w:t>6 941 080,6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707" w:rsidRPr="000B3707" w:rsidRDefault="000B3707" w:rsidP="000B3707">
            <w:pPr>
              <w:jc w:val="center"/>
              <w:rPr>
                <w:b/>
                <w:bCs/>
                <w:sz w:val="11"/>
                <w:szCs w:val="11"/>
              </w:rPr>
            </w:pPr>
            <w:r w:rsidRPr="000B3707">
              <w:rPr>
                <w:b/>
                <w:bCs/>
                <w:sz w:val="11"/>
                <w:szCs w:val="11"/>
              </w:rPr>
              <w:t>5 255 616,1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707" w:rsidRPr="000B3707" w:rsidRDefault="000B3707" w:rsidP="000B3707">
            <w:pPr>
              <w:jc w:val="center"/>
              <w:rPr>
                <w:b/>
                <w:bCs/>
                <w:sz w:val="11"/>
                <w:szCs w:val="11"/>
              </w:rPr>
            </w:pPr>
            <w:r w:rsidRPr="000B3707">
              <w:rPr>
                <w:b/>
                <w:bCs/>
                <w:sz w:val="11"/>
                <w:szCs w:val="11"/>
              </w:rPr>
              <w:t>2 692 275,7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707" w:rsidRPr="000B3707" w:rsidRDefault="000B3707" w:rsidP="000B3707">
            <w:pPr>
              <w:jc w:val="center"/>
              <w:rPr>
                <w:b/>
                <w:bCs/>
                <w:sz w:val="11"/>
                <w:szCs w:val="11"/>
              </w:rPr>
            </w:pPr>
            <w:r w:rsidRPr="000B3707">
              <w:rPr>
                <w:b/>
                <w:bCs/>
                <w:sz w:val="11"/>
                <w:szCs w:val="11"/>
              </w:rPr>
              <w:t>279 099,8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707" w:rsidRPr="000B3707" w:rsidRDefault="000B3707" w:rsidP="000B3707">
            <w:pPr>
              <w:jc w:val="center"/>
              <w:rPr>
                <w:b/>
                <w:bCs/>
                <w:sz w:val="11"/>
                <w:szCs w:val="11"/>
              </w:rPr>
            </w:pPr>
            <w:r w:rsidRPr="000B3707">
              <w:rPr>
                <w:b/>
                <w:bCs/>
                <w:sz w:val="11"/>
                <w:szCs w:val="11"/>
              </w:rPr>
              <w:t>1 594 461,0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707" w:rsidRPr="000B3707" w:rsidRDefault="000B3707" w:rsidP="000B3707">
            <w:pPr>
              <w:jc w:val="center"/>
              <w:rPr>
                <w:b/>
                <w:bCs/>
                <w:sz w:val="11"/>
                <w:szCs w:val="11"/>
              </w:rPr>
            </w:pPr>
            <w:r w:rsidRPr="000B3707">
              <w:rPr>
                <w:b/>
                <w:bCs/>
                <w:sz w:val="11"/>
                <w:szCs w:val="11"/>
              </w:rPr>
              <w:t>2 563 340,4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3707" w:rsidRPr="000B3707" w:rsidRDefault="000B3707" w:rsidP="000B3707">
            <w:pPr>
              <w:jc w:val="center"/>
              <w:rPr>
                <w:b/>
                <w:bCs/>
                <w:sz w:val="11"/>
                <w:szCs w:val="11"/>
              </w:rPr>
            </w:pPr>
            <w:r w:rsidRPr="000B3707">
              <w:rPr>
                <w:b/>
                <w:bCs/>
                <w:sz w:val="11"/>
                <w:szCs w:val="11"/>
              </w:rPr>
              <w:t>16 908 330,8</w:t>
            </w:r>
          </w:p>
        </w:tc>
      </w:tr>
      <w:tr w:rsidR="00545A09" w:rsidRPr="00DB18B3" w:rsidTr="00545A09">
        <w:trPr>
          <w:trHeight w:val="4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A09" w:rsidRPr="00E70E79" w:rsidRDefault="00545A09" w:rsidP="00545A09">
            <w:pPr>
              <w:jc w:val="center"/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2401270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A09" w:rsidRPr="00E70E79" w:rsidRDefault="00545A09" w:rsidP="00545A09">
            <w:pPr>
              <w:jc w:val="center"/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0540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5A09" w:rsidRPr="00E70E79" w:rsidRDefault="00545A09" w:rsidP="00545A09">
            <w:pPr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Здійснення природоохоронних заходів, зокрема з покращення стану довкілля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45A09" w:rsidRPr="00E70E79" w:rsidRDefault="00545A09" w:rsidP="00545A09">
            <w:pPr>
              <w:jc w:val="center"/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433 836,3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45A09" w:rsidRPr="00E70E79" w:rsidRDefault="00545A09" w:rsidP="00545A09">
            <w:pPr>
              <w:jc w:val="center"/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45A09" w:rsidRPr="00E70E79" w:rsidRDefault="00545A09" w:rsidP="00545A09">
            <w:pPr>
              <w:jc w:val="center"/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45A09" w:rsidRPr="00E70E79" w:rsidRDefault="00545A09" w:rsidP="00545A09">
            <w:pPr>
              <w:jc w:val="center"/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45A09" w:rsidRPr="00E70E79" w:rsidRDefault="00545A09" w:rsidP="00545A09">
            <w:pPr>
              <w:jc w:val="center"/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433 836,3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45A09" w:rsidRPr="008B7BCB" w:rsidRDefault="00545A09" w:rsidP="00545A09">
            <w:pPr>
              <w:jc w:val="center"/>
              <w:rPr>
                <w:sz w:val="11"/>
                <w:szCs w:val="11"/>
              </w:rPr>
            </w:pPr>
            <w:r w:rsidRPr="008B7BCB">
              <w:rPr>
                <w:sz w:val="11"/>
                <w:szCs w:val="11"/>
              </w:rPr>
              <w:t>16 464,2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45A09" w:rsidRPr="00E70E79" w:rsidRDefault="00545A09" w:rsidP="00545A09">
            <w:pPr>
              <w:jc w:val="center"/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45A09" w:rsidRPr="00E70E79" w:rsidRDefault="00545A09" w:rsidP="00545A09">
            <w:pPr>
              <w:jc w:val="center"/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45A09" w:rsidRPr="00E70E79" w:rsidRDefault="00545A09" w:rsidP="00545A09">
            <w:pPr>
              <w:jc w:val="center"/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A09" w:rsidRPr="008B7BCB" w:rsidRDefault="00545A09" w:rsidP="00545A09">
            <w:pPr>
              <w:jc w:val="center"/>
              <w:rPr>
                <w:sz w:val="11"/>
                <w:szCs w:val="11"/>
              </w:rPr>
            </w:pPr>
            <w:r w:rsidRPr="008B7BCB">
              <w:rPr>
                <w:sz w:val="11"/>
                <w:szCs w:val="11"/>
              </w:rPr>
              <w:t>16 464,2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A09" w:rsidRPr="00545A09" w:rsidRDefault="00545A09" w:rsidP="00545A09">
            <w:pPr>
              <w:jc w:val="center"/>
              <w:rPr>
                <w:sz w:val="11"/>
                <w:szCs w:val="11"/>
              </w:rPr>
            </w:pPr>
            <w:r w:rsidRPr="00545A09">
              <w:rPr>
                <w:sz w:val="11"/>
                <w:szCs w:val="11"/>
              </w:rPr>
              <w:t>450 300,5</w:t>
            </w:r>
          </w:p>
        </w:tc>
      </w:tr>
      <w:tr w:rsidR="00545A09" w:rsidRPr="00DB18B3" w:rsidTr="000B3707">
        <w:trPr>
          <w:trHeight w:val="4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A09" w:rsidRPr="00AF16D5" w:rsidRDefault="00545A09" w:rsidP="00545A09">
            <w:pPr>
              <w:jc w:val="center"/>
              <w:rPr>
                <w:sz w:val="11"/>
                <w:szCs w:val="11"/>
              </w:rPr>
            </w:pPr>
            <w:r w:rsidRPr="00AF16D5">
              <w:rPr>
                <w:sz w:val="11"/>
                <w:szCs w:val="11"/>
              </w:rPr>
              <w:t>2408000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A09" w:rsidRPr="00AF16D5" w:rsidRDefault="00545A09" w:rsidP="00545A09">
            <w:pPr>
              <w:jc w:val="center"/>
              <w:rPr>
                <w:sz w:val="11"/>
                <w:szCs w:val="11"/>
              </w:rPr>
            </w:pPr>
            <w:r w:rsidRPr="00AF16D5">
              <w:rPr>
                <w:sz w:val="11"/>
                <w:szCs w:val="11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45A09" w:rsidRPr="00AF16D5" w:rsidRDefault="00545A09" w:rsidP="000B3707">
            <w:pPr>
              <w:rPr>
                <w:sz w:val="11"/>
                <w:szCs w:val="11"/>
              </w:rPr>
            </w:pPr>
            <w:r w:rsidRPr="00AF16D5">
              <w:rPr>
                <w:sz w:val="11"/>
                <w:szCs w:val="11"/>
              </w:rPr>
              <w:t>Державне агентство України з управління зоною відчуження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45A09" w:rsidRPr="003C19FD" w:rsidRDefault="00545A09" w:rsidP="00545A09">
            <w:pPr>
              <w:jc w:val="center"/>
              <w:rPr>
                <w:sz w:val="11"/>
                <w:szCs w:val="11"/>
              </w:rPr>
            </w:pPr>
            <w:r w:rsidRPr="00216815">
              <w:rPr>
                <w:sz w:val="11"/>
                <w:szCs w:val="11"/>
              </w:rPr>
              <w:t>1 948 008,3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45A09" w:rsidRPr="00AF16D5" w:rsidRDefault="00545A09" w:rsidP="00545A09">
            <w:pPr>
              <w:jc w:val="center"/>
              <w:rPr>
                <w:sz w:val="11"/>
                <w:szCs w:val="11"/>
              </w:rPr>
            </w:pPr>
            <w:r w:rsidRPr="00AF16D5">
              <w:rPr>
                <w:sz w:val="11"/>
                <w:szCs w:val="11"/>
              </w:rPr>
              <w:t>53 357,0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45A09" w:rsidRPr="00AF16D5" w:rsidRDefault="00545A09" w:rsidP="00545A09">
            <w:pPr>
              <w:jc w:val="center"/>
              <w:rPr>
                <w:sz w:val="11"/>
                <w:szCs w:val="11"/>
              </w:rPr>
            </w:pPr>
            <w:r w:rsidRPr="00AF16D5">
              <w:rPr>
                <w:sz w:val="11"/>
                <w:szCs w:val="11"/>
              </w:rPr>
              <w:t>41 237,0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45A09" w:rsidRPr="00AF16D5" w:rsidRDefault="00545A09" w:rsidP="00545A09">
            <w:pPr>
              <w:jc w:val="center"/>
              <w:rPr>
                <w:sz w:val="11"/>
                <w:szCs w:val="11"/>
              </w:rPr>
            </w:pPr>
            <w:r w:rsidRPr="00AF16D5">
              <w:rPr>
                <w:sz w:val="11"/>
                <w:szCs w:val="11"/>
              </w:rPr>
              <w:t>1 930,4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45A09" w:rsidRPr="003C19FD" w:rsidRDefault="00545A09" w:rsidP="00545A09">
            <w:pPr>
              <w:jc w:val="center"/>
              <w:rPr>
                <w:sz w:val="11"/>
                <w:szCs w:val="11"/>
              </w:rPr>
            </w:pPr>
            <w:r w:rsidRPr="00216815">
              <w:rPr>
                <w:sz w:val="11"/>
                <w:szCs w:val="11"/>
              </w:rPr>
              <w:t>1 894 651,3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45A09" w:rsidRPr="008B7BCB" w:rsidRDefault="00545A09" w:rsidP="00545A09">
            <w:pPr>
              <w:jc w:val="center"/>
              <w:rPr>
                <w:sz w:val="11"/>
                <w:szCs w:val="11"/>
              </w:rPr>
            </w:pPr>
            <w:r w:rsidRPr="008B7BCB">
              <w:rPr>
                <w:sz w:val="11"/>
                <w:szCs w:val="11"/>
              </w:rPr>
              <w:t>988 322,5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45A09" w:rsidRPr="00E70E79" w:rsidRDefault="00545A09" w:rsidP="00545A09">
            <w:pPr>
              <w:jc w:val="center"/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45A09" w:rsidRPr="00E70E79" w:rsidRDefault="00545A09" w:rsidP="00545A09">
            <w:pPr>
              <w:jc w:val="center"/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45A09" w:rsidRPr="00E70E79" w:rsidRDefault="00545A09" w:rsidP="00545A09">
            <w:pPr>
              <w:jc w:val="center"/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A09" w:rsidRPr="008B7BCB" w:rsidRDefault="00545A09" w:rsidP="00545A09">
            <w:pPr>
              <w:jc w:val="center"/>
              <w:rPr>
                <w:sz w:val="11"/>
                <w:szCs w:val="11"/>
              </w:rPr>
            </w:pPr>
            <w:r w:rsidRPr="008B7BCB">
              <w:rPr>
                <w:sz w:val="11"/>
                <w:szCs w:val="11"/>
              </w:rPr>
              <w:t>988 322,5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A09" w:rsidRPr="00545A09" w:rsidRDefault="00545A09" w:rsidP="00545A09">
            <w:pPr>
              <w:jc w:val="center"/>
              <w:rPr>
                <w:sz w:val="11"/>
                <w:szCs w:val="11"/>
              </w:rPr>
            </w:pPr>
            <w:r w:rsidRPr="00545A09">
              <w:rPr>
                <w:sz w:val="11"/>
                <w:szCs w:val="11"/>
              </w:rPr>
              <w:t>2 936 330,8</w:t>
            </w:r>
          </w:p>
        </w:tc>
      </w:tr>
      <w:tr w:rsidR="000755BC" w:rsidRPr="00DB18B3" w:rsidTr="002B59DC">
        <w:trPr>
          <w:trHeight w:val="4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BC" w:rsidRPr="00E70E79" w:rsidRDefault="000755BC" w:rsidP="000755BC">
            <w:pPr>
              <w:jc w:val="center"/>
              <w:rPr>
                <w:bCs/>
                <w:sz w:val="11"/>
                <w:szCs w:val="11"/>
              </w:rPr>
            </w:pPr>
            <w:r w:rsidRPr="00AF16D5">
              <w:rPr>
                <w:bCs/>
                <w:sz w:val="11"/>
                <w:szCs w:val="11"/>
              </w:rPr>
              <w:t>2408110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BC" w:rsidRPr="00E70E79" w:rsidRDefault="000755BC" w:rsidP="000755BC">
            <w:pPr>
              <w:jc w:val="center"/>
              <w:rPr>
                <w:bCs/>
                <w:sz w:val="11"/>
                <w:szCs w:val="11"/>
              </w:rPr>
            </w:pPr>
            <w:r>
              <w:rPr>
                <w:bCs/>
                <w:sz w:val="11"/>
                <w:szCs w:val="11"/>
              </w:rPr>
              <w:t>0513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755BC" w:rsidRPr="00AF16D5" w:rsidRDefault="000755BC" w:rsidP="000755BC">
            <w:pPr>
              <w:rPr>
                <w:sz w:val="11"/>
                <w:szCs w:val="11"/>
              </w:rPr>
            </w:pPr>
            <w:r w:rsidRPr="00AF16D5">
              <w:rPr>
                <w:sz w:val="11"/>
                <w:szCs w:val="11"/>
              </w:rPr>
              <w:t>Підтримка екологічно безпечного стану у зонах відчуження і безумовного (обов'язкового) відселення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55BC" w:rsidRPr="003C19FD" w:rsidRDefault="000755BC" w:rsidP="000755BC">
            <w:pPr>
              <w:jc w:val="center"/>
              <w:rPr>
                <w:sz w:val="11"/>
                <w:szCs w:val="11"/>
              </w:rPr>
            </w:pPr>
            <w:r w:rsidRPr="00216815">
              <w:rPr>
                <w:sz w:val="11"/>
                <w:szCs w:val="11"/>
              </w:rPr>
              <w:t>495</w:t>
            </w:r>
            <w:r>
              <w:rPr>
                <w:sz w:val="11"/>
                <w:szCs w:val="11"/>
              </w:rPr>
              <w:t> </w:t>
            </w:r>
            <w:r w:rsidRPr="00216815">
              <w:rPr>
                <w:sz w:val="11"/>
                <w:szCs w:val="11"/>
              </w:rPr>
              <w:t>893,2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55BC" w:rsidRPr="00E70E79" w:rsidRDefault="000755BC" w:rsidP="000755BC">
            <w:pPr>
              <w:jc w:val="center"/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55BC" w:rsidRPr="00E70E79" w:rsidRDefault="000755BC" w:rsidP="000755BC">
            <w:pPr>
              <w:jc w:val="center"/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55BC" w:rsidRPr="00E70E79" w:rsidRDefault="000755BC" w:rsidP="000755BC">
            <w:pPr>
              <w:jc w:val="center"/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55BC" w:rsidRPr="003C19FD" w:rsidRDefault="000755BC" w:rsidP="000755BC">
            <w:pPr>
              <w:jc w:val="center"/>
              <w:rPr>
                <w:sz w:val="11"/>
                <w:szCs w:val="11"/>
              </w:rPr>
            </w:pPr>
            <w:r w:rsidRPr="00216815">
              <w:rPr>
                <w:sz w:val="11"/>
                <w:szCs w:val="11"/>
              </w:rPr>
              <w:t>495</w:t>
            </w:r>
            <w:r>
              <w:rPr>
                <w:sz w:val="11"/>
                <w:szCs w:val="11"/>
              </w:rPr>
              <w:t> </w:t>
            </w:r>
            <w:r w:rsidRPr="00216815">
              <w:rPr>
                <w:sz w:val="11"/>
                <w:szCs w:val="11"/>
              </w:rPr>
              <w:t>893,2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55BC" w:rsidRPr="00E70E79" w:rsidRDefault="000755BC" w:rsidP="000755BC">
            <w:pPr>
              <w:jc w:val="center"/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55BC" w:rsidRPr="00E70E79" w:rsidRDefault="000755BC" w:rsidP="000755BC">
            <w:pPr>
              <w:jc w:val="center"/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55BC" w:rsidRPr="00E70E79" w:rsidRDefault="000755BC" w:rsidP="000755BC">
            <w:pPr>
              <w:jc w:val="center"/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55BC" w:rsidRPr="00E70E79" w:rsidRDefault="000755BC" w:rsidP="000755BC">
            <w:pPr>
              <w:jc w:val="center"/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BC" w:rsidRPr="00E70E79" w:rsidRDefault="000755BC" w:rsidP="000755BC">
            <w:pPr>
              <w:jc w:val="center"/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BC" w:rsidRPr="003C19FD" w:rsidRDefault="000755BC" w:rsidP="000755BC">
            <w:pPr>
              <w:jc w:val="center"/>
              <w:rPr>
                <w:sz w:val="11"/>
                <w:szCs w:val="11"/>
              </w:rPr>
            </w:pPr>
            <w:r w:rsidRPr="00216815">
              <w:rPr>
                <w:sz w:val="11"/>
                <w:szCs w:val="11"/>
              </w:rPr>
              <w:t>495</w:t>
            </w:r>
            <w:r>
              <w:rPr>
                <w:sz w:val="11"/>
                <w:szCs w:val="11"/>
              </w:rPr>
              <w:t> </w:t>
            </w:r>
            <w:r w:rsidRPr="00216815">
              <w:rPr>
                <w:sz w:val="11"/>
                <w:szCs w:val="11"/>
              </w:rPr>
              <w:t>893,2</w:t>
            </w:r>
          </w:p>
        </w:tc>
      </w:tr>
      <w:tr w:rsidR="000755BC" w:rsidRPr="00DB18B3" w:rsidTr="002B59DC">
        <w:trPr>
          <w:trHeight w:val="4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BC" w:rsidRPr="00E70E79" w:rsidRDefault="000755BC" w:rsidP="000755BC">
            <w:pPr>
              <w:jc w:val="center"/>
              <w:rPr>
                <w:bCs/>
                <w:sz w:val="11"/>
                <w:szCs w:val="11"/>
              </w:rPr>
            </w:pPr>
            <w:r w:rsidRPr="00AF16D5">
              <w:rPr>
                <w:bCs/>
                <w:sz w:val="11"/>
                <w:szCs w:val="11"/>
              </w:rPr>
              <w:t>24081</w:t>
            </w:r>
            <w:r>
              <w:rPr>
                <w:bCs/>
                <w:sz w:val="11"/>
                <w:szCs w:val="11"/>
              </w:rPr>
              <w:t>2</w:t>
            </w:r>
            <w:r w:rsidRPr="00AF16D5">
              <w:rPr>
                <w:bCs/>
                <w:sz w:val="11"/>
                <w:szCs w:val="11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BC" w:rsidRPr="00E70E79" w:rsidRDefault="000755BC" w:rsidP="000755BC">
            <w:pPr>
              <w:jc w:val="center"/>
              <w:rPr>
                <w:bCs/>
                <w:sz w:val="11"/>
                <w:szCs w:val="11"/>
              </w:rPr>
            </w:pPr>
            <w:r>
              <w:rPr>
                <w:bCs/>
                <w:sz w:val="11"/>
                <w:szCs w:val="11"/>
              </w:rPr>
              <w:t>0513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755BC" w:rsidRPr="00AF16D5" w:rsidRDefault="000755BC" w:rsidP="000755BC">
            <w:pPr>
              <w:rPr>
                <w:sz w:val="11"/>
                <w:szCs w:val="11"/>
              </w:rPr>
            </w:pPr>
            <w:r w:rsidRPr="00AF16D5">
              <w:rPr>
                <w:sz w:val="11"/>
                <w:szCs w:val="11"/>
              </w:rPr>
              <w:t>Підтримка у безпечному стані енергоблоків та об'єкта "Укриття" та заходи щодо підготовки до зняття з експлуатації Чорнобильської АЕС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55BC" w:rsidRPr="003C19FD" w:rsidRDefault="000755BC" w:rsidP="000755BC">
            <w:pPr>
              <w:jc w:val="center"/>
              <w:rPr>
                <w:sz w:val="11"/>
                <w:szCs w:val="11"/>
              </w:rPr>
            </w:pPr>
            <w:r w:rsidRPr="00666279">
              <w:rPr>
                <w:sz w:val="11"/>
                <w:szCs w:val="11"/>
              </w:rPr>
              <w:t>1 364 876,2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55BC" w:rsidRPr="00E70E79" w:rsidRDefault="000755BC" w:rsidP="000755BC">
            <w:pPr>
              <w:jc w:val="center"/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55BC" w:rsidRPr="00E70E79" w:rsidRDefault="000755BC" w:rsidP="000755BC">
            <w:pPr>
              <w:jc w:val="center"/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55BC" w:rsidRPr="00E70E79" w:rsidRDefault="000755BC" w:rsidP="000755BC">
            <w:pPr>
              <w:jc w:val="center"/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55BC" w:rsidRPr="003C19FD" w:rsidRDefault="000755BC" w:rsidP="000755BC">
            <w:pPr>
              <w:jc w:val="center"/>
              <w:rPr>
                <w:sz w:val="11"/>
                <w:szCs w:val="11"/>
              </w:rPr>
            </w:pPr>
            <w:r w:rsidRPr="00666279">
              <w:rPr>
                <w:sz w:val="11"/>
                <w:szCs w:val="11"/>
              </w:rPr>
              <w:t>1 364 876,2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55BC" w:rsidRPr="00E70E79" w:rsidRDefault="000755BC" w:rsidP="000755BC">
            <w:pPr>
              <w:jc w:val="center"/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55BC" w:rsidRPr="00E70E79" w:rsidRDefault="000755BC" w:rsidP="000755BC">
            <w:pPr>
              <w:jc w:val="center"/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55BC" w:rsidRPr="00E70E79" w:rsidRDefault="000755BC" w:rsidP="000755BC">
            <w:pPr>
              <w:jc w:val="center"/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55BC" w:rsidRPr="00E70E79" w:rsidRDefault="000755BC" w:rsidP="000755BC">
            <w:pPr>
              <w:jc w:val="center"/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BC" w:rsidRPr="00E70E79" w:rsidRDefault="000755BC" w:rsidP="000755BC">
            <w:pPr>
              <w:jc w:val="center"/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BC" w:rsidRPr="003C19FD" w:rsidRDefault="000755BC" w:rsidP="000755BC">
            <w:pPr>
              <w:jc w:val="center"/>
              <w:rPr>
                <w:sz w:val="11"/>
                <w:szCs w:val="11"/>
              </w:rPr>
            </w:pPr>
            <w:r w:rsidRPr="00666279">
              <w:rPr>
                <w:sz w:val="11"/>
                <w:szCs w:val="11"/>
              </w:rPr>
              <w:t>1 364 876,2</w:t>
            </w:r>
          </w:p>
        </w:tc>
      </w:tr>
      <w:tr w:rsidR="000755BC" w:rsidRPr="00DB18B3" w:rsidTr="002B59DC">
        <w:trPr>
          <w:trHeight w:val="4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BC" w:rsidRPr="00E70E79" w:rsidRDefault="000755BC" w:rsidP="000755BC">
            <w:pPr>
              <w:jc w:val="center"/>
              <w:rPr>
                <w:sz w:val="11"/>
                <w:szCs w:val="11"/>
                <w:lang w:eastAsia="uk-UA"/>
              </w:rPr>
            </w:pPr>
            <w:r w:rsidRPr="00AF16D5">
              <w:rPr>
                <w:bCs/>
                <w:sz w:val="11"/>
                <w:szCs w:val="11"/>
              </w:rPr>
              <w:t>24081</w:t>
            </w:r>
            <w:r>
              <w:rPr>
                <w:bCs/>
                <w:sz w:val="11"/>
                <w:szCs w:val="11"/>
              </w:rPr>
              <w:t>4</w:t>
            </w:r>
            <w:r w:rsidRPr="00AF16D5">
              <w:rPr>
                <w:bCs/>
                <w:sz w:val="11"/>
                <w:szCs w:val="11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BC" w:rsidRPr="00E70E79" w:rsidRDefault="000755BC" w:rsidP="000755BC">
            <w:pPr>
              <w:jc w:val="center"/>
              <w:rPr>
                <w:sz w:val="11"/>
                <w:szCs w:val="11"/>
              </w:rPr>
            </w:pPr>
            <w:r>
              <w:rPr>
                <w:bCs/>
                <w:sz w:val="11"/>
                <w:szCs w:val="11"/>
              </w:rPr>
              <w:t>0513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755BC" w:rsidRPr="00AF16D5" w:rsidRDefault="000755BC" w:rsidP="000755BC">
            <w:pPr>
              <w:rPr>
                <w:sz w:val="11"/>
                <w:szCs w:val="11"/>
              </w:rPr>
            </w:pPr>
            <w:r w:rsidRPr="00AF16D5">
              <w:rPr>
                <w:sz w:val="11"/>
                <w:szCs w:val="11"/>
              </w:rPr>
              <w:t>Реалізація державного інвестиційного проекту "Відновлення об'єктів транспортної інфраструктури зони відчуження"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55BC" w:rsidRPr="003C19FD" w:rsidRDefault="000755BC" w:rsidP="000755BC">
            <w:pPr>
              <w:jc w:val="center"/>
              <w:rPr>
                <w:sz w:val="11"/>
                <w:szCs w:val="11"/>
              </w:rPr>
            </w:pPr>
            <w:r w:rsidRPr="00726895">
              <w:rPr>
                <w:sz w:val="11"/>
                <w:szCs w:val="11"/>
              </w:rPr>
              <w:t>56</w:t>
            </w:r>
            <w:r>
              <w:rPr>
                <w:sz w:val="11"/>
                <w:szCs w:val="11"/>
              </w:rPr>
              <w:t> </w:t>
            </w:r>
            <w:r w:rsidRPr="00726895">
              <w:rPr>
                <w:sz w:val="11"/>
                <w:szCs w:val="11"/>
              </w:rPr>
              <w:t>149,8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55BC" w:rsidRPr="00E70E79" w:rsidRDefault="000755BC" w:rsidP="000755BC">
            <w:pPr>
              <w:jc w:val="center"/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55BC" w:rsidRPr="00E70E79" w:rsidRDefault="000755BC" w:rsidP="000755BC">
            <w:pPr>
              <w:jc w:val="center"/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55BC" w:rsidRPr="00E70E79" w:rsidRDefault="000755BC" w:rsidP="000755BC">
            <w:pPr>
              <w:jc w:val="center"/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55BC" w:rsidRPr="003C19FD" w:rsidRDefault="000755BC" w:rsidP="000755BC">
            <w:pPr>
              <w:jc w:val="center"/>
              <w:rPr>
                <w:sz w:val="11"/>
                <w:szCs w:val="11"/>
              </w:rPr>
            </w:pPr>
            <w:r w:rsidRPr="00726895">
              <w:rPr>
                <w:sz w:val="11"/>
                <w:szCs w:val="11"/>
              </w:rPr>
              <w:t>56</w:t>
            </w:r>
            <w:r>
              <w:rPr>
                <w:sz w:val="11"/>
                <w:szCs w:val="11"/>
              </w:rPr>
              <w:t> </w:t>
            </w:r>
            <w:r w:rsidRPr="00726895">
              <w:rPr>
                <w:sz w:val="11"/>
                <w:szCs w:val="11"/>
              </w:rPr>
              <w:t>149,8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55BC" w:rsidRPr="00E70E79" w:rsidRDefault="000755BC" w:rsidP="000755BC">
            <w:pPr>
              <w:jc w:val="center"/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55BC" w:rsidRPr="00E70E79" w:rsidRDefault="000755BC" w:rsidP="000755BC">
            <w:pPr>
              <w:jc w:val="center"/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55BC" w:rsidRPr="00E70E79" w:rsidRDefault="000755BC" w:rsidP="000755BC">
            <w:pPr>
              <w:jc w:val="center"/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55BC" w:rsidRPr="00E70E79" w:rsidRDefault="000755BC" w:rsidP="000755BC">
            <w:pPr>
              <w:jc w:val="center"/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BC" w:rsidRPr="00E70E79" w:rsidRDefault="000755BC" w:rsidP="000755BC">
            <w:pPr>
              <w:jc w:val="center"/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BC" w:rsidRPr="003C19FD" w:rsidRDefault="000755BC" w:rsidP="000755BC">
            <w:pPr>
              <w:jc w:val="center"/>
              <w:rPr>
                <w:sz w:val="11"/>
                <w:szCs w:val="11"/>
              </w:rPr>
            </w:pPr>
            <w:r w:rsidRPr="00726895">
              <w:rPr>
                <w:sz w:val="11"/>
                <w:szCs w:val="11"/>
              </w:rPr>
              <w:t>56</w:t>
            </w:r>
            <w:r>
              <w:rPr>
                <w:sz w:val="11"/>
                <w:szCs w:val="11"/>
              </w:rPr>
              <w:t> </w:t>
            </w:r>
            <w:r w:rsidRPr="00726895">
              <w:rPr>
                <w:sz w:val="11"/>
                <w:szCs w:val="11"/>
              </w:rPr>
              <w:t>149,8</w:t>
            </w:r>
          </w:p>
        </w:tc>
      </w:tr>
      <w:tr w:rsidR="004E566C" w:rsidRPr="00DB18B3" w:rsidTr="00F966F1">
        <w:trPr>
          <w:trHeight w:val="4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66C" w:rsidRPr="000B3707" w:rsidRDefault="004E566C" w:rsidP="004E566C">
            <w:pPr>
              <w:jc w:val="center"/>
              <w:rPr>
                <w:b/>
                <w:sz w:val="11"/>
                <w:szCs w:val="11"/>
              </w:rPr>
            </w:pPr>
            <w:r w:rsidRPr="000B3707">
              <w:rPr>
                <w:b/>
                <w:sz w:val="11"/>
                <w:szCs w:val="11"/>
              </w:rPr>
              <w:t>2411000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66C" w:rsidRPr="000B3707" w:rsidRDefault="004E566C" w:rsidP="004E566C">
            <w:pPr>
              <w:jc w:val="center"/>
              <w:rPr>
                <w:b/>
                <w:sz w:val="11"/>
                <w:szCs w:val="11"/>
              </w:rPr>
            </w:pPr>
            <w:r w:rsidRPr="000B3707">
              <w:rPr>
                <w:b/>
                <w:sz w:val="11"/>
                <w:szCs w:val="11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E566C" w:rsidRPr="000B3707" w:rsidRDefault="004E566C" w:rsidP="004E566C">
            <w:pPr>
              <w:rPr>
                <w:b/>
                <w:sz w:val="11"/>
                <w:szCs w:val="11"/>
              </w:rPr>
            </w:pPr>
            <w:r w:rsidRPr="000B3707">
              <w:rPr>
                <w:b/>
                <w:sz w:val="11"/>
                <w:szCs w:val="11"/>
              </w:rPr>
              <w:t>Міністерство енергетики та захисту довкілля України (загальнодержавні видатки та кредитування)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E566C" w:rsidRPr="000B3707" w:rsidRDefault="004E566C" w:rsidP="004E566C">
            <w:pPr>
              <w:jc w:val="center"/>
              <w:rPr>
                <w:b/>
                <w:sz w:val="11"/>
                <w:szCs w:val="11"/>
              </w:rPr>
            </w:pPr>
            <w:r w:rsidRPr="000B3707">
              <w:rPr>
                <w:b/>
                <w:sz w:val="11"/>
                <w:szCs w:val="11"/>
              </w:rPr>
              <w:t>703 468,4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E566C" w:rsidRPr="000B3707" w:rsidRDefault="004E566C" w:rsidP="004E566C">
            <w:pPr>
              <w:jc w:val="center"/>
              <w:rPr>
                <w:b/>
                <w:sz w:val="11"/>
                <w:szCs w:val="11"/>
              </w:rPr>
            </w:pPr>
            <w:r w:rsidRPr="000B3707">
              <w:rPr>
                <w:b/>
                <w:sz w:val="11"/>
                <w:szCs w:val="11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E566C" w:rsidRPr="000B3707" w:rsidRDefault="004E566C" w:rsidP="004E566C">
            <w:pPr>
              <w:jc w:val="center"/>
              <w:rPr>
                <w:b/>
                <w:sz w:val="11"/>
                <w:szCs w:val="11"/>
              </w:rPr>
            </w:pPr>
            <w:r w:rsidRPr="000B3707">
              <w:rPr>
                <w:b/>
                <w:sz w:val="11"/>
                <w:szCs w:val="1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E566C" w:rsidRPr="000B3707" w:rsidRDefault="004E566C" w:rsidP="004E566C">
            <w:pPr>
              <w:jc w:val="center"/>
              <w:rPr>
                <w:b/>
                <w:sz w:val="11"/>
                <w:szCs w:val="11"/>
              </w:rPr>
            </w:pPr>
            <w:r w:rsidRPr="000B3707">
              <w:rPr>
                <w:b/>
                <w:sz w:val="11"/>
                <w:szCs w:val="1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E566C" w:rsidRPr="000B3707" w:rsidRDefault="004E566C" w:rsidP="004E566C">
            <w:pPr>
              <w:jc w:val="center"/>
              <w:rPr>
                <w:b/>
                <w:sz w:val="11"/>
                <w:szCs w:val="11"/>
              </w:rPr>
            </w:pPr>
            <w:r w:rsidRPr="000B3707">
              <w:rPr>
                <w:b/>
                <w:sz w:val="11"/>
                <w:szCs w:val="11"/>
              </w:rPr>
              <w:t>703 468,4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E566C" w:rsidRPr="000B3707" w:rsidRDefault="004E566C" w:rsidP="004E566C">
            <w:pPr>
              <w:jc w:val="center"/>
              <w:rPr>
                <w:b/>
                <w:sz w:val="11"/>
                <w:szCs w:val="11"/>
              </w:rPr>
            </w:pPr>
            <w:r w:rsidRPr="000B3707">
              <w:rPr>
                <w:b/>
                <w:sz w:val="11"/>
                <w:szCs w:val="1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E566C" w:rsidRPr="000B3707" w:rsidRDefault="004E566C" w:rsidP="004E566C">
            <w:pPr>
              <w:jc w:val="center"/>
              <w:rPr>
                <w:b/>
                <w:sz w:val="11"/>
                <w:szCs w:val="11"/>
              </w:rPr>
            </w:pPr>
            <w:r w:rsidRPr="000B3707">
              <w:rPr>
                <w:b/>
                <w:sz w:val="11"/>
                <w:szCs w:val="1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E566C" w:rsidRPr="000B3707" w:rsidRDefault="004E566C" w:rsidP="004E566C">
            <w:pPr>
              <w:jc w:val="center"/>
              <w:rPr>
                <w:b/>
                <w:sz w:val="11"/>
                <w:szCs w:val="11"/>
              </w:rPr>
            </w:pPr>
            <w:r w:rsidRPr="000B3707">
              <w:rPr>
                <w:b/>
                <w:sz w:val="11"/>
                <w:szCs w:val="1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E566C" w:rsidRPr="000B3707" w:rsidRDefault="004E566C" w:rsidP="004E566C">
            <w:pPr>
              <w:jc w:val="center"/>
              <w:rPr>
                <w:b/>
                <w:sz w:val="11"/>
                <w:szCs w:val="11"/>
              </w:rPr>
            </w:pPr>
            <w:r w:rsidRPr="000B3707">
              <w:rPr>
                <w:b/>
                <w:sz w:val="11"/>
                <w:szCs w:val="1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66C" w:rsidRPr="000B3707" w:rsidRDefault="004E566C" w:rsidP="004E566C">
            <w:pPr>
              <w:jc w:val="center"/>
              <w:rPr>
                <w:b/>
                <w:sz w:val="11"/>
                <w:szCs w:val="11"/>
              </w:rPr>
            </w:pPr>
            <w:r w:rsidRPr="000B3707">
              <w:rPr>
                <w:b/>
                <w:sz w:val="11"/>
                <w:szCs w:val="11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66C" w:rsidRPr="000B3707" w:rsidRDefault="004E566C" w:rsidP="004E566C">
            <w:pPr>
              <w:jc w:val="center"/>
              <w:rPr>
                <w:b/>
                <w:sz w:val="11"/>
                <w:szCs w:val="11"/>
              </w:rPr>
            </w:pPr>
            <w:r w:rsidRPr="000B3707">
              <w:rPr>
                <w:b/>
                <w:sz w:val="11"/>
                <w:szCs w:val="11"/>
              </w:rPr>
              <w:t>703 468,4</w:t>
            </w:r>
          </w:p>
        </w:tc>
      </w:tr>
      <w:tr w:rsidR="000755BC" w:rsidRPr="00DB18B3" w:rsidTr="002B59DC">
        <w:trPr>
          <w:trHeight w:val="4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BC" w:rsidRPr="00E70E79" w:rsidRDefault="000755BC" w:rsidP="000755B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BC" w:rsidRPr="00E70E79" w:rsidRDefault="000755BC" w:rsidP="000755B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755BC" w:rsidRPr="00726895" w:rsidRDefault="000755BC" w:rsidP="000755BC">
            <w:pPr>
              <w:rPr>
                <w:sz w:val="11"/>
                <w:szCs w:val="11"/>
              </w:rPr>
            </w:pPr>
            <w:r w:rsidRPr="00726895">
              <w:rPr>
                <w:sz w:val="11"/>
                <w:szCs w:val="11"/>
              </w:rPr>
              <w:t>Субвенція з державного бюджету місцевим бюджетам на здійснення природоохоронних заходів на об’єктах комунальної власності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55BC" w:rsidRPr="00E70E79" w:rsidRDefault="000755BC" w:rsidP="000755BC">
            <w:pPr>
              <w:jc w:val="center"/>
              <w:rPr>
                <w:sz w:val="11"/>
                <w:szCs w:val="11"/>
              </w:rPr>
            </w:pPr>
            <w:r w:rsidRPr="00726895">
              <w:rPr>
                <w:sz w:val="11"/>
                <w:szCs w:val="11"/>
              </w:rPr>
              <w:t>579 718,9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55BC" w:rsidRPr="00E70E79" w:rsidRDefault="000755BC" w:rsidP="000755BC">
            <w:pPr>
              <w:jc w:val="center"/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55BC" w:rsidRPr="00E70E79" w:rsidRDefault="000755BC" w:rsidP="000755BC">
            <w:pPr>
              <w:jc w:val="center"/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55BC" w:rsidRPr="00E70E79" w:rsidRDefault="000755BC" w:rsidP="000755BC">
            <w:pPr>
              <w:jc w:val="center"/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55BC" w:rsidRPr="00E70E79" w:rsidRDefault="000755BC" w:rsidP="000755BC">
            <w:pPr>
              <w:jc w:val="center"/>
              <w:rPr>
                <w:sz w:val="11"/>
                <w:szCs w:val="11"/>
              </w:rPr>
            </w:pPr>
            <w:r w:rsidRPr="00726895">
              <w:rPr>
                <w:sz w:val="11"/>
                <w:szCs w:val="11"/>
              </w:rPr>
              <w:t>579 718,9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55BC" w:rsidRPr="00E70E79" w:rsidRDefault="000755BC" w:rsidP="000755BC">
            <w:pPr>
              <w:jc w:val="center"/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55BC" w:rsidRPr="00E70E79" w:rsidRDefault="000755BC" w:rsidP="000755BC">
            <w:pPr>
              <w:jc w:val="center"/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55BC" w:rsidRPr="00E70E79" w:rsidRDefault="000755BC" w:rsidP="000755BC">
            <w:pPr>
              <w:jc w:val="center"/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55BC" w:rsidRPr="00E70E79" w:rsidRDefault="000755BC" w:rsidP="000755BC">
            <w:pPr>
              <w:jc w:val="center"/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BC" w:rsidRPr="00E70E79" w:rsidRDefault="000755BC" w:rsidP="000755BC">
            <w:pPr>
              <w:jc w:val="center"/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BC" w:rsidRPr="00E70E79" w:rsidRDefault="000755BC" w:rsidP="000755BC">
            <w:pPr>
              <w:jc w:val="center"/>
              <w:rPr>
                <w:sz w:val="11"/>
                <w:szCs w:val="11"/>
              </w:rPr>
            </w:pPr>
            <w:r w:rsidRPr="00726895">
              <w:rPr>
                <w:sz w:val="11"/>
                <w:szCs w:val="11"/>
              </w:rPr>
              <w:t>579 718,9</w:t>
            </w:r>
          </w:p>
        </w:tc>
      </w:tr>
      <w:tr w:rsidR="000755BC" w:rsidRPr="00DB18B3" w:rsidTr="002B59DC">
        <w:trPr>
          <w:trHeight w:val="4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BC" w:rsidRPr="00666279" w:rsidRDefault="000755BC" w:rsidP="000755BC">
            <w:pPr>
              <w:jc w:val="center"/>
              <w:rPr>
                <w:bCs/>
                <w:sz w:val="11"/>
                <w:szCs w:val="11"/>
              </w:rPr>
            </w:pPr>
            <w:r w:rsidRPr="00666279">
              <w:rPr>
                <w:bCs/>
                <w:sz w:val="11"/>
                <w:szCs w:val="11"/>
              </w:rPr>
              <w:lastRenderedPageBreak/>
              <w:t>3511380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BC" w:rsidRPr="00666279" w:rsidRDefault="000755BC" w:rsidP="000755BC">
            <w:pPr>
              <w:jc w:val="center"/>
              <w:rPr>
                <w:bCs/>
                <w:sz w:val="11"/>
                <w:szCs w:val="11"/>
              </w:rPr>
            </w:pPr>
            <w:r w:rsidRPr="00666279">
              <w:rPr>
                <w:bCs/>
                <w:sz w:val="11"/>
                <w:szCs w:val="11"/>
              </w:rPr>
              <w:t>0133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755BC" w:rsidRPr="00666279" w:rsidRDefault="000755BC" w:rsidP="000755BC">
            <w:pPr>
              <w:rPr>
                <w:bCs/>
                <w:sz w:val="11"/>
                <w:szCs w:val="11"/>
              </w:rPr>
            </w:pPr>
            <w:r w:rsidRPr="00666279">
              <w:rPr>
                <w:bCs/>
                <w:sz w:val="11"/>
                <w:szCs w:val="11"/>
              </w:rPr>
              <w:t>Фонд боротьби з гострою респіраторною хворобою COVID-19, спричиненою коронавірусом SARS-CoV-2, та її наслідками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55BC" w:rsidRPr="003C19FD" w:rsidRDefault="00ED0C44" w:rsidP="000755BC">
            <w:pPr>
              <w:jc w:val="center"/>
              <w:rPr>
                <w:sz w:val="11"/>
                <w:szCs w:val="11"/>
              </w:rPr>
            </w:pPr>
            <w:r w:rsidRPr="00ED0C44">
              <w:rPr>
                <w:sz w:val="11"/>
                <w:szCs w:val="11"/>
              </w:rPr>
              <w:t>63 349 808,5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55BC" w:rsidRPr="00E70E79" w:rsidRDefault="000755BC" w:rsidP="000755BC">
            <w:pPr>
              <w:jc w:val="center"/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55BC" w:rsidRPr="00E70E79" w:rsidRDefault="000755BC" w:rsidP="000755BC">
            <w:pPr>
              <w:jc w:val="center"/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55BC" w:rsidRPr="00E70E79" w:rsidRDefault="000755BC" w:rsidP="000755BC">
            <w:pPr>
              <w:jc w:val="center"/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55BC" w:rsidRPr="003C19FD" w:rsidRDefault="00ED0C44" w:rsidP="000755BC">
            <w:pPr>
              <w:jc w:val="center"/>
              <w:rPr>
                <w:sz w:val="11"/>
                <w:szCs w:val="11"/>
              </w:rPr>
            </w:pPr>
            <w:r w:rsidRPr="00ED0C44">
              <w:rPr>
                <w:sz w:val="11"/>
                <w:szCs w:val="11"/>
              </w:rPr>
              <w:t>63 349 808,5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55BC" w:rsidRPr="00E70E79" w:rsidRDefault="000755BC" w:rsidP="000755BC">
            <w:pPr>
              <w:jc w:val="center"/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55BC" w:rsidRPr="00E70E79" w:rsidRDefault="000755BC" w:rsidP="000755BC">
            <w:pPr>
              <w:jc w:val="center"/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55BC" w:rsidRPr="00E70E79" w:rsidRDefault="000755BC" w:rsidP="000755BC">
            <w:pPr>
              <w:jc w:val="center"/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55BC" w:rsidRPr="00E70E79" w:rsidRDefault="000755BC" w:rsidP="000755BC">
            <w:pPr>
              <w:jc w:val="center"/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BC" w:rsidRPr="00E70E79" w:rsidRDefault="000755BC" w:rsidP="000755BC">
            <w:pPr>
              <w:jc w:val="center"/>
              <w:rPr>
                <w:sz w:val="11"/>
                <w:szCs w:val="11"/>
              </w:rPr>
            </w:pPr>
            <w:r w:rsidRPr="00E70E79">
              <w:rPr>
                <w:sz w:val="11"/>
                <w:szCs w:val="11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BC" w:rsidRPr="003C19FD" w:rsidRDefault="00ED0C44" w:rsidP="000755BC">
            <w:pPr>
              <w:jc w:val="center"/>
              <w:rPr>
                <w:sz w:val="11"/>
                <w:szCs w:val="11"/>
              </w:rPr>
            </w:pPr>
            <w:r w:rsidRPr="00ED0C44">
              <w:rPr>
                <w:sz w:val="11"/>
                <w:szCs w:val="11"/>
              </w:rPr>
              <w:t>63 349 808,5</w:t>
            </w:r>
          </w:p>
        </w:tc>
      </w:tr>
    </w:tbl>
    <w:p w:rsidR="003A3A06" w:rsidRPr="00595D89" w:rsidRDefault="003A3A06" w:rsidP="003A3A06">
      <w:pPr>
        <w:rPr>
          <w:sz w:val="16"/>
          <w:szCs w:val="16"/>
        </w:rPr>
      </w:pPr>
    </w:p>
    <w:p w:rsidR="003A3A06" w:rsidRDefault="003A3A06" w:rsidP="00DB18B3">
      <w:pPr>
        <w:spacing w:line="360" w:lineRule="auto"/>
        <w:rPr>
          <w:b/>
          <w:sz w:val="28"/>
          <w:szCs w:val="28"/>
        </w:rPr>
      </w:pPr>
      <w:r w:rsidRPr="00595D89">
        <w:rPr>
          <w:sz w:val="28"/>
          <w:szCs w:val="28"/>
        </w:rPr>
        <w:t>Народн</w:t>
      </w:r>
      <w:r w:rsidR="00D571B0">
        <w:rPr>
          <w:sz w:val="28"/>
          <w:szCs w:val="28"/>
        </w:rPr>
        <w:t>і</w:t>
      </w:r>
      <w:r w:rsidRPr="00595D89">
        <w:rPr>
          <w:sz w:val="28"/>
          <w:szCs w:val="28"/>
        </w:rPr>
        <w:t xml:space="preserve"> депутат</w:t>
      </w:r>
      <w:r w:rsidR="00D571B0">
        <w:rPr>
          <w:sz w:val="28"/>
          <w:szCs w:val="28"/>
        </w:rPr>
        <w:t>и</w:t>
      </w:r>
      <w:r w:rsidRPr="00595D89">
        <w:rPr>
          <w:sz w:val="28"/>
          <w:szCs w:val="28"/>
        </w:rPr>
        <w:t xml:space="preserve"> України </w:t>
      </w:r>
      <w:r w:rsidRPr="00595D89">
        <w:rPr>
          <w:sz w:val="28"/>
          <w:szCs w:val="28"/>
        </w:rPr>
        <w:tab/>
      </w:r>
      <w:r w:rsidRPr="00595D89">
        <w:rPr>
          <w:sz w:val="28"/>
          <w:szCs w:val="28"/>
        </w:rPr>
        <w:tab/>
      </w:r>
      <w:r w:rsidRPr="00595D89">
        <w:rPr>
          <w:sz w:val="28"/>
          <w:szCs w:val="28"/>
        </w:rPr>
        <w:tab/>
      </w:r>
      <w:r w:rsidRPr="00595D89">
        <w:rPr>
          <w:sz w:val="28"/>
          <w:szCs w:val="28"/>
        </w:rPr>
        <w:tab/>
      </w:r>
      <w:r w:rsidRPr="00595D89">
        <w:rPr>
          <w:sz w:val="28"/>
          <w:szCs w:val="28"/>
        </w:rPr>
        <w:tab/>
      </w:r>
      <w:r w:rsidRPr="00595D89">
        <w:rPr>
          <w:sz w:val="28"/>
          <w:szCs w:val="28"/>
        </w:rPr>
        <w:tab/>
      </w:r>
      <w:r w:rsidRPr="00595D8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595D89">
        <w:rPr>
          <w:sz w:val="28"/>
          <w:szCs w:val="28"/>
        </w:rPr>
        <w:tab/>
      </w:r>
      <w:r w:rsidR="00DB18B3">
        <w:rPr>
          <w:sz w:val="28"/>
          <w:szCs w:val="28"/>
        </w:rPr>
        <w:tab/>
      </w:r>
      <w:r w:rsidR="00DB18B3">
        <w:rPr>
          <w:sz w:val="28"/>
          <w:szCs w:val="28"/>
        </w:rPr>
        <w:tab/>
      </w:r>
      <w:r>
        <w:rPr>
          <w:b/>
          <w:sz w:val="28"/>
          <w:szCs w:val="28"/>
        </w:rPr>
        <w:t>Василенко Л. В.</w:t>
      </w:r>
    </w:p>
    <w:p w:rsidR="00D571B0" w:rsidRPr="00D571B0" w:rsidRDefault="00D571B0" w:rsidP="00DB18B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та інші</w:t>
      </w:r>
    </w:p>
    <w:sectPr w:rsidR="00D571B0" w:rsidRPr="00D571B0" w:rsidSect="003A3A0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06"/>
    <w:rsid w:val="000755BC"/>
    <w:rsid w:val="000B3707"/>
    <w:rsid w:val="001747E4"/>
    <w:rsid w:val="001A6C05"/>
    <w:rsid w:val="001A6D58"/>
    <w:rsid w:val="003A3A06"/>
    <w:rsid w:val="004E566C"/>
    <w:rsid w:val="00545A09"/>
    <w:rsid w:val="00740675"/>
    <w:rsid w:val="008B7BCB"/>
    <w:rsid w:val="00A154B9"/>
    <w:rsid w:val="00A66BDA"/>
    <w:rsid w:val="00C13AF8"/>
    <w:rsid w:val="00C75C1C"/>
    <w:rsid w:val="00D571B0"/>
    <w:rsid w:val="00DB18B3"/>
    <w:rsid w:val="00ED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3C9DA-9DA7-164D-9C0E-2FD5C6E5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8B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0A6851-B007-4914-A2CA-FFBD358AC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EC3C40-AC47-4DFF-B781-3085712F92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BD662-58DD-4700-8C4E-8A4FF6E4F0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1805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2020-05-20T08:29:00Z</dcterms:created>
  <dcterms:modified xsi:type="dcterms:W3CDTF">2020-05-20T08:29:00Z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