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26" w:rsidRPr="00423026" w:rsidRDefault="00423026" w:rsidP="00423026">
      <w:pPr>
        <w:keepNext/>
        <w:keepLines/>
        <w:spacing w:after="240"/>
        <w:ind w:left="354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3026">
        <w:rPr>
          <w:rFonts w:ascii="Times New Roman" w:hAnsi="Times New Roman"/>
          <w:sz w:val="28"/>
          <w:szCs w:val="28"/>
        </w:rPr>
        <w:t>Додаток</w:t>
      </w:r>
      <w:r w:rsidRPr="00423026">
        <w:rPr>
          <w:rFonts w:ascii="Times New Roman" w:hAnsi="Times New Roman"/>
          <w:sz w:val="28"/>
          <w:szCs w:val="28"/>
        </w:rPr>
        <w:br/>
        <w:t xml:space="preserve">   до постанови Верховної Ради України </w:t>
      </w:r>
      <w:r w:rsidRPr="00423026">
        <w:rPr>
          <w:rFonts w:ascii="Times New Roman" w:hAnsi="Times New Roman"/>
          <w:sz w:val="28"/>
          <w:szCs w:val="28"/>
        </w:rPr>
        <w:br/>
        <w:t xml:space="preserve">від </w:t>
      </w:r>
      <w:r w:rsidRPr="00423026">
        <w:rPr>
          <w:rFonts w:ascii="Times New Roman" w:hAnsi="Times New Roman"/>
          <w:sz w:val="28"/>
          <w:szCs w:val="28"/>
        </w:rPr>
        <w:tab/>
      </w:r>
      <w:r w:rsidRPr="00423026">
        <w:rPr>
          <w:rFonts w:ascii="Times New Roman" w:hAnsi="Times New Roman"/>
          <w:sz w:val="28"/>
          <w:szCs w:val="28"/>
        </w:rPr>
        <w:tab/>
      </w:r>
      <w:r w:rsidRPr="00423026">
        <w:rPr>
          <w:rFonts w:ascii="Times New Roman" w:hAnsi="Times New Roman"/>
          <w:sz w:val="28"/>
          <w:szCs w:val="28"/>
        </w:rPr>
        <w:tab/>
      </w:r>
      <w:r w:rsidRPr="00423026">
        <w:rPr>
          <w:rFonts w:ascii="Times New Roman" w:hAnsi="Times New Roman"/>
          <w:sz w:val="28"/>
          <w:szCs w:val="28"/>
        </w:rPr>
        <w:tab/>
        <w:t>2020 року №</w:t>
      </w:r>
    </w:p>
    <w:p w:rsidR="00423026" w:rsidRPr="00423026" w:rsidRDefault="00423026" w:rsidP="00423026">
      <w:pPr>
        <w:pStyle w:val="ad"/>
        <w:spacing w:before="0" w:after="120"/>
        <w:rPr>
          <w:rFonts w:ascii="Times New Roman" w:hAnsi="Times New Roman"/>
          <w:b w:val="0"/>
          <w:sz w:val="28"/>
          <w:szCs w:val="28"/>
        </w:rPr>
      </w:pPr>
      <w:r w:rsidRPr="00423026">
        <w:rPr>
          <w:rFonts w:ascii="Times New Roman" w:hAnsi="Times New Roman"/>
          <w:b w:val="0"/>
          <w:sz w:val="28"/>
          <w:szCs w:val="28"/>
        </w:rPr>
        <w:t>Викопіювання із кадастрової карти (плану) міста Корюківка</w:t>
      </w:r>
      <w:r>
        <w:rPr>
          <w:rFonts w:ascii="Times New Roman" w:hAnsi="Times New Roman"/>
          <w:b w:val="0"/>
          <w:sz w:val="28"/>
          <w:szCs w:val="28"/>
        </w:rPr>
        <w:br/>
      </w:r>
      <w:r w:rsidRPr="00423026">
        <w:rPr>
          <w:rFonts w:ascii="Times New Roman" w:hAnsi="Times New Roman"/>
          <w:b w:val="0"/>
          <w:sz w:val="28"/>
          <w:szCs w:val="28"/>
        </w:rPr>
        <w:t>Корюківського району Чернігівської області</w:t>
      </w:r>
    </w:p>
    <w:p w:rsidR="00423026" w:rsidRPr="00423026" w:rsidRDefault="001624FE" w:rsidP="0042302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451485</wp:posOffset>
                </wp:positionV>
                <wp:extent cx="231775" cy="269875"/>
                <wp:effectExtent l="0" t="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26" w:rsidRPr="00E373AF" w:rsidRDefault="00423026" w:rsidP="004230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73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8.35pt;margin-top:35.55pt;width:18.25pt;height:2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9J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" stroked="f">
                <v:textbox>
                  <w:txbxContent>
                    <w:p w:rsidR="00423026" w:rsidRPr="00E373AF" w:rsidRDefault="00423026" w:rsidP="004230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73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759460</wp:posOffset>
                </wp:positionV>
                <wp:extent cx="211455" cy="254000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26" w:rsidRPr="00E373AF" w:rsidRDefault="00423026" w:rsidP="004230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73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0.6pt;margin-top:59.8pt;width:16.65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" stroked="f">
                <v:textbox>
                  <w:txbxContent>
                    <w:p w:rsidR="00423026" w:rsidRPr="00E373AF" w:rsidRDefault="00423026" w:rsidP="004230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73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4926330</wp:posOffset>
                </wp:positionV>
                <wp:extent cx="226695" cy="252095"/>
                <wp:effectExtent l="0" t="0" r="1905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26" w:rsidRPr="00E373AF" w:rsidRDefault="00423026" w:rsidP="00423026">
                            <w:pPr>
                              <w:ind w:left="-142" w:right="-14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73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.45pt;margin-top:387.9pt;width:17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XH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" stroked="f">
                <v:textbox>
                  <w:txbxContent>
                    <w:p w:rsidR="00423026" w:rsidRPr="00E373AF" w:rsidRDefault="00423026" w:rsidP="00423026">
                      <w:pPr>
                        <w:ind w:left="-142" w:right="-14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73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3946525</wp:posOffset>
                </wp:positionV>
                <wp:extent cx="143510" cy="260350"/>
                <wp:effectExtent l="0" t="0" r="8890" b="635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26" w:rsidRPr="001E1C64" w:rsidRDefault="00423026" w:rsidP="00423026">
                            <w:pPr>
                              <w:spacing w:after="100" w:afterAutospacing="1"/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3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.55pt;margin-top:310.75pt;width:11.3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" stroked="f">
                <v:textbox>
                  <w:txbxContent>
                    <w:p w:rsidR="00423026" w:rsidRPr="001E1C64" w:rsidRDefault="00423026" w:rsidP="00423026">
                      <w:pPr>
                        <w:spacing w:after="100" w:afterAutospacing="1"/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3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1013460</wp:posOffset>
                </wp:positionV>
                <wp:extent cx="273050" cy="30797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26" w:rsidRPr="00E373AF" w:rsidRDefault="00423026" w:rsidP="004230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73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8.35pt;margin-top:79.8pt;width:21.5pt;height:2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XohgIAABY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" stroked="f">
                <v:textbox>
                  <w:txbxContent>
                    <w:p w:rsidR="00423026" w:rsidRPr="00E373AF" w:rsidRDefault="00423026" w:rsidP="004230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73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4467860</wp:posOffset>
                </wp:positionV>
                <wp:extent cx="285115" cy="311150"/>
                <wp:effectExtent l="0" t="0" r="635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26" w:rsidRPr="00343823" w:rsidRDefault="00423026" w:rsidP="0042302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373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7.9pt;margin-top:351.8pt;width:22.4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" stroked="f">
                <v:textbox>
                  <w:txbxContent>
                    <w:p w:rsidR="00423026" w:rsidRPr="00343823" w:rsidRDefault="00423026" w:rsidP="0042302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373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4802505</wp:posOffset>
                </wp:positionV>
                <wp:extent cx="245745" cy="260350"/>
                <wp:effectExtent l="0" t="0" r="1905" b="635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26" w:rsidRPr="00E373AF" w:rsidRDefault="00423026" w:rsidP="004230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73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7.5pt;margin-top:378.15pt;width:19.35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2Bhg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" stroked="f">
                <v:textbox>
                  <w:txbxContent>
                    <w:p w:rsidR="00423026" w:rsidRPr="00E373AF" w:rsidRDefault="00423026" w:rsidP="004230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73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3714750</wp:posOffset>
                </wp:positionV>
                <wp:extent cx="255270" cy="279400"/>
                <wp:effectExtent l="0" t="0" r="0" b="635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26" w:rsidRPr="00E373AF" w:rsidRDefault="00423026" w:rsidP="004230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73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47.4pt;margin-top:292.5pt;width:20.1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WA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" stroked="f">
                <v:textbox>
                  <w:txbxContent>
                    <w:p w:rsidR="00423026" w:rsidRPr="00E373AF" w:rsidRDefault="00423026" w:rsidP="004230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73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2600325</wp:posOffset>
                </wp:positionV>
                <wp:extent cx="1390650" cy="685800"/>
                <wp:effectExtent l="0" t="0" r="0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26" w:rsidRPr="006E6121" w:rsidRDefault="00423026" w:rsidP="004230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61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Загальна площа м.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Корюківка</w:t>
                            </w:r>
                            <w:r w:rsidRPr="006E61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2010 гектар</w:t>
                            </w:r>
                            <w:r w:rsidR="000E28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96.55pt;margin-top:204.75pt;width:109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wGhw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" stroked="f">
                <v:textbox>
                  <w:txbxContent>
                    <w:p w:rsidR="00423026" w:rsidRPr="006E6121" w:rsidRDefault="00423026" w:rsidP="004230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61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Загальна площа м.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Корюківка</w:t>
                      </w:r>
                      <w:r w:rsidRPr="006E61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2010 гектар</w:t>
                      </w:r>
                      <w:r w:rsidR="000E28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1198245</wp:posOffset>
                </wp:positionV>
                <wp:extent cx="223520" cy="279400"/>
                <wp:effectExtent l="0" t="0" r="5080" b="635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26" w:rsidRPr="00E373AF" w:rsidRDefault="00423026" w:rsidP="004230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73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406.05pt;margin-top:94.35pt;width:17.6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Hr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" stroked="f">
                <v:textbox>
                  <w:txbxContent>
                    <w:p w:rsidR="00423026" w:rsidRPr="00E373AF" w:rsidRDefault="00423026" w:rsidP="004230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73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6084570" cy="51555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51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90" w:type="dxa"/>
        <w:tblInd w:w="-743" w:type="dxa"/>
        <w:tblLook w:val="04A0" w:firstRow="1" w:lastRow="0" w:firstColumn="1" w:lastColumn="0" w:noHBand="0" w:noVBand="1"/>
      </w:tblPr>
      <w:tblGrid>
        <w:gridCol w:w="5776"/>
        <w:gridCol w:w="282"/>
        <w:gridCol w:w="4732"/>
      </w:tblGrid>
      <w:tr w:rsidR="00423026" w:rsidRPr="000E280A" w:rsidTr="000E280A">
        <w:trPr>
          <w:trHeight w:val="20"/>
        </w:trPr>
        <w:tc>
          <w:tcPr>
            <w:tcW w:w="5813" w:type="dxa"/>
            <w:shd w:val="clear" w:color="auto" w:fill="auto"/>
            <w:vAlign w:val="center"/>
          </w:tcPr>
          <w:p w:rsidR="00423026" w:rsidRPr="000E280A" w:rsidRDefault="00423026" w:rsidP="000E280A">
            <w:pPr>
              <w:spacing w:before="120" w:line="228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E280A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Опис меж: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23026" w:rsidRPr="000E280A" w:rsidRDefault="00423026" w:rsidP="000E280A">
            <w:pPr>
              <w:spacing w:before="120" w:line="228" w:lineRule="auto"/>
              <w:rPr>
                <w:b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423026" w:rsidRPr="000E280A" w:rsidRDefault="00423026" w:rsidP="000E280A">
            <w:pPr>
              <w:spacing w:before="120" w:line="228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E280A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Умовні позначення:</w:t>
            </w:r>
          </w:p>
        </w:tc>
      </w:tr>
      <w:tr w:rsidR="00423026" w:rsidRPr="00423026" w:rsidTr="000E280A">
        <w:trPr>
          <w:trHeight w:val="20"/>
        </w:trPr>
        <w:tc>
          <w:tcPr>
            <w:tcW w:w="5813" w:type="dxa"/>
            <w:shd w:val="clear" w:color="auto" w:fill="auto"/>
          </w:tcPr>
          <w:p w:rsidR="00423026" w:rsidRPr="00423026" w:rsidRDefault="00423026" w:rsidP="00423026">
            <w:pPr>
              <w:spacing w:before="120" w:line="228" w:lineRule="auto"/>
              <w:ind w:left="1134" w:hanging="113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від А до Б — територія Сядринської сільської ради</w:t>
            </w:r>
          </w:p>
          <w:p w:rsidR="00423026" w:rsidRPr="00423026" w:rsidRDefault="00423026" w:rsidP="00423026">
            <w:pPr>
              <w:spacing w:before="120" w:line="228" w:lineRule="auto"/>
              <w:ind w:left="1134" w:hanging="113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від Б до В — територія Корюківсько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 xml:space="preserve">ї міської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ради</w:t>
            </w:r>
          </w:p>
          <w:p w:rsidR="00423026" w:rsidRPr="00423026" w:rsidRDefault="00423026" w:rsidP="00423026">
            <w:pPr>
              <w:spacing w:before="120" w:line="228" w:lineRule="auto"/>
              <w:ind w:left="1134" w:hanging="1134"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від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В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до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Г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— територія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 xml:space="preserve">Сядринської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сільської ради</w:t>
            </w:r>
          </w:p>
          <w:p w:rsidR="00423026" w:rsidRPr="00423026" w:rsidRDefault="00423026" w:rsidP="00423026">
            <w:pPr>
              <w:spacing w:before="120" w:line="228" w:lineRule="auto"/>
              <w:ind w:left="1134" w:hanging="1134"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від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Г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до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Д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— територія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 xml:space="preserve">Корюківської міської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ради</w:t>
            </w:r>
          </w:p>
          <w:p w:rsidR="00423026" w:rsidRPr="00423026" w:rsidRDefault="00423026" w:rsidP="00423026">
            <w:pPr>
              <w:spacing w:before="120" w:line="228" w:lineRule="auto"/>
              <w:ind w:left="1134" w:hanging="113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від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Д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до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Е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— територія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Тютинницької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сільської ради </w:t>
            </w:r>
          </w:p>
          <w:p w:rsidR="00423026" w:rsidRPr="00423026" w:rsidRDefault="00423026" w:rsidP="00423026">
            <w:pPr>
              <w:spacing w:before="120" w:line="228" w:lineRule="auto"/>
              <w:ind w:left="1134" w:hanging="113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від Е до Ж — територія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 xml:space="preserve">Корюківської міської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ради</w:t>
            </w:r>
          </w:p>
          <w:p w:rsidR="00423026" w:rsidRPr="00423026" w:rsidRDefault="00423026" w:rsidP="00423026">
            <w:pPr>
              <w:spacing w:before="120" w:line="228" w:lineRule="auto"/>
              <w:ind w:left="1134" w:hanging="113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від Ж до З — територія Будянської сільської ради</w:t>
            </w:r>
          </w:p>
          <w:p w:rsidR="00423026" w:rsidRPr="00423026" w:rsidRDefault="00423026" w:rsidP="00423026">
            <w:pPr>
              <w:spacing w:before="120" w:line="228" w:lineRule="auto"/>
              <w:ind w:left="1134" w:hanging="113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від З до И — територія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Тютинницької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сільської ради</w:t>
            </w:r>
          </w:p>
          <w:p w:rsidR="00423026" w:rsidRPr="00423026" w:rsidRDefault="00423026" w:rsidP="00423026">
            <w:pPr>
              <w:spacing w:before="120" w:line="228" w:lineRule="auto"/>
              <w:ind w:left="1134" w:hanging="113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від И до А — територія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 xml:space="preserve">Корюківської міської </w:t>
            </w:r>
            <w:r w:rsidRPr="0042302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ради</w:t>
            </w:r>
          </w:p>
        </w:tc>
        <w:tc>
          <w:tcPr>
            <w:tcW w:w="283" w:type="dxa"/>
            <w:shd w:val="clear" w:color="auto" w:fill="auto"/>
          </w:tcPr>
          <w:p w:rsidR="00423026" w:rsidRPr="000E280A" w:rsidRDefault="00423026" w:rsidP="00423026">
            <w:pPr>
              <w:spacing w:before="120" w:line="228" w:lineRule="auto"/>
              <w:rPr>
                <w:sz w:val="20"/>
              </w:rPr>
            </w:pPr>
          </w:p>
        </w:tc>
        <w:tc>
          <w:tcPr>
            <w:tcW w:w="4694" w:type="dxa"/>
            <w:shd w:val="clear" w:color="auto" w:fill="auto"/>
          </w:tcPr>
          <w:tbl>
            <w:tblPr>
              <w:tblW w:w="4516" w:type="dxa"/>
              <w:tblLook w:val="04A0" w:firstRow="1" w:lastRow="0" w:firstColumn="1" w:lastColumn="0" w:noHBand="0" w:noVBand="1"/>
            </w:tblPr>
            <w:tblGrid>
              <w:gridCol w:w="1248"/>
              <w:gridCol w:w="3268"/>
            </w:tblGrid>
            <w:tr w:rsidR="00423026" w:rsidRPr="00423026" w:rsidTr="000E280A">
              <w:trPr>
                <w:trHeight w:val="20"/>
              </w:trPr>
              <w:tc>
                <w:tcPr>
                  <w:tcW w:w="1248" w:type="dxa"/>
                  <w:shd w:val="clear" w:color="auto" w:fill="auto"/>
                </w:tcPr>
                <w:p w:rsidR="00423026" w:rsidRPr="00423026" w:rsidRDefault="001624FE" w:rsidP="00423026">
                  <w:pPr>
                    <w:spacing w:before="120" w:after="200" w:line="228" w:lineRule="auto"/>
                    <w:rPr>
                      <w:rFonts w:ascii="Times New Roman" w:eastAsia="Calibri" w:hAnsi="Times New Roman"/>
                      <w:color w:val="00B050"/>
                      <w:sz w:val="24"/>
                      <w:szCs w:val="28"/>
                      <w:lang w:eastAsia="en-US"/>
                    </w:rPr>
                  </w:pPr>
                  <w:r>
                    <w:rPr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164464</wp:posOffset>
                            </wp:positionV>
                            <wp:extent cx="633730" cy="0"/>
                            <wp:effectExtent l="0" t="19050" r="13970" b="19050"/>
                            <wp:wrapNone/>
                            <wp:docPr id="25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37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9BBB59">
                                          <a:lumMod val="50000"/>
                                          <a:lumOff val="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3" o:spid="_x0000_s1026" type="#_x0000_t32" style="position:absolute;margin-left:.55pt;margin-top:12.95pt;width:49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" strokecolor="#4f6228" strokeweight="3pt">
                            <v:shadow color="#4e6128 [1606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68" w:type="dxa"/>
                  <w:shd w:val="clear" w:color="auto" w:fill="auto"/>
                </w:tcPr>
                <w:p w:rsidR="00423026" w:rsidRPr="00423026" w:rsidRDefault="00423026" w:rsidP="00423026">
                  <w:pPr>
                    <w:spacing w:before="120" w:after="200" w:line="228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23026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існуюча межа м. Корюківка</w:t>
                  </w:r>
                </w:p>
              </w:tc>
            </w:tr>
            <w:tr w:rsidR="00423026" w:rsidRPr="00423026" w:rsidTr="000E280A">
              <w:trPr>
                <w:trHeight w:val="882"/>
              </w:trPr>
              <w:tc>
                <w:tcPr>
                  <w:tcW w:w="1248" w:type="dxa"/>
                  <w:shd w:val="clear" w:color="auto" w:fill="auto"/>
                </w:tcPr>
                <w:p w:rsidR="00423026" w:rsidRPr="00423026" w:rsidRDefault="001624FE" w:rsidP="000E280A">
                  <w:pPr>
                    <w:spacing w:before="240" w:after="200"/>
                    <w:rPr>
                      <w:rFonts w:ascii="Times New Roman" w:eastAsia="Calibri" w:hAnsi="Times New Roman"/>
                      <w:color w:val="FF0000"/>
                      <w:sz w:val="10"/>
                      <w:szCs w:val="28"/>
                      <w:lang w:eastAsia="en-US"/>
                    </w:rPr>
                  </w:pPr>
                  <w:r>
                    <w:rPr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119379</wp:posOffset>
                            </wp:positionV>
                            <wp:extent cx="633730" cy="0"/>
                            <wp:effectExtent l="0" t="19050" r="13970" b="19050"/>
                            <wp:wrapNone/>
                            <wp:docPr id="24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37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4" o:spid="_x0000_s1026" type="#_x0000_t32" style="position:absolute;margin-left:-.45pt;margin-top:9.4pt;width:49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" strokecolor="red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3268" w:type="dxa"/>
                  <w:shd w:val="clear" w:color="auto" w:fill="auto"/>
                </w:tcPr>
                <w:p w:rsidR="00423026" w:rsidRPr="00423026" w:rsidRDefault="00423026" w:rsidP="00423026">
                  <w:pPr>
                    <w:spacing w:before="60" w:line="228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23026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зовнішня межа м. Корюківка, яка встановлена постановою Верховної Ради України </w:t>
                  </w:r>
                </w:p>
              </w:tc>
            </w:tr>
            <w:tr w:rsidR="00423026" w:rsidRPr="00423026" w:rsidTr="000E280A">
              <w:trPr>
                <w:trHeight w:val="20"/>
              </w:trPr>
              <w:tc>
                <w:tcPr>
                  <w:tcW w:w="1248" w:type="dxa"/>
                  <w:shd w:val="clear" w:color="auto" w:fill="auto"/>
                </w:tcPr>
                <w:p w:rsidR="00423026" w:rsidRPr="00423026" w:rsidRDefault="001624FE" w:rsidP="00423026">
                  <w:pPr>
                    <w:spacing w:after="200" w:line="228" w:lineRule="auto"/>
                    <w:rPr>
                      <w:rFonts w:ascii="Times New Roman" w:eastAsia="Calibri" w:hAnsi="Times New Roman"/>
                      <w:color w:val="FF0000"/>
                      <w:sz w:val="10"/>
                      <w:szCs w:val="28"/>
                      <w:lang w:eastAsia="en-US"/>
                    </w:rPr>
                  </w:pPr>
                  <w:r>
                    <w:rPr>
                      <w:noProof/>
                      <w:lang w:eastAsia="uk-U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652780" cy="307975"/>
                            <wp:effectExtent l="0" t="0" r="33020" b="34925"/>
                            <wp:wrapNone/>
                            <wp:docPr id="13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52780" cy="307975"/>
                                      <a:chOff x="6273" y="13288"/>
                                      <a:chExt cx="1028" cy="485"/>
                                    </a:xfrm>
                                  </wpg:grpSpPr>
                                  <wps:wsp>
                                    <wps:cNvPr id="14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73" y="13302"/>
                                        <a:ext cx="1028" cy="47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AutoShape 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000" y="13302"/>
                                        <a:ext cx="301" cy="38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AutoShap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28" y="13308"/>
                                        <a:ext cx="173" cy="2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AutoShape 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73" y="1330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AutoShap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8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" name="AutoShap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50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AutoShap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23" y="1328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AutoShape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7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AutoShape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93" y="1328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AutoShape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73" y="13442"/>
                                        <a:ext cx="230" cy="33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5" o:spid="_x0000_s1026" style="position:absolute;margin-left:-.95pt;margin-top:3.7pt;width:51.4pt;height:24.25pt;z-index:251663360" coordorigin="6273,13288" coordsize="102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">
                            <v:rect id="Rectangle 16" o:spid="_x0000_s1027" style="position:absolute;left:6273;top:13302;width:102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BF8IA&#10;AADbAAAADwAAAGRycy9kb3ducmV2LnhtbERPS2vCQBC+C/6HZQRvurGISOomFNtCe/MRtMdpdpqE&#10;ZmfT7Nas/94VCr3Nx/ecTR5MKy7Uu8aygsU8AUFcWt1wpaA4vs7WIJxH1thaJgVXcpBn49EGU20H&#10;3tPl4CsRQ9ilqKD2vkuldGVNBt3cdsSR+7K9QR9hX0nd4xDDTSsfkmQlDTYcG2rsaFtT+X34NQqO&#10;24KGxcc5fFaMu/eX06p9Dj9KTSfh6RGEp+D/xX/uNx3nL+H+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0EXwgAAANsAAAAPAAAAAAAAAAAAAAAAAJgCAABkcnMvZG93&#10;bnJldi54bWxQSwUGAAAAAAQABAD1AAAAhwMAAAAA&#10;" strokecolor="red"/>
                            <v:shape id="AutoShape 17" o:spid="_x0000_s1028" type="#_x0000_t32" style="position:absolute;left:7000;top:13302;width:301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eX+8EAAADbAAAADwAAAGRycy9kb3ducmV2LnhtbERPTYvCMBC9L/gfwix4WTRVWV26piKC&#10;IMoeqr3sbWjGtrSZlCZq/fdGELzN433OctWbRlypc5VlBZNxBII4t7riQkF22o5+QDiPrLGxTAru&#10;5GCVDD6WGGt745SuR1+IEMIuRgWl920spctLMujGtiUO3Nl2Bn2AXSF1h7cQbho5jaK5NFhxaCix&#10;pU1JeX28GAVmWkXZwcq/ND//Zwu8X+r97Eup4We//gXhqfdv8cu902H+Nzx/CQf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5f7wQAAANsAAAAPAAAAAAAAAAAAAAAA&#10;AKECAABkcnMvZG93bnJldi54bWxQSwUGAAAAAAQABAD5AAAAjwMAAAAA&#10;" strokecolor="red"/>
                            <v:shape id="AutoShape 18" o:spid="_x0000_s1029" type="#_x0000_t32" style="position:absolute;left:7128;top:13308;width:173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UJjL4AAADbAAAADwAAAGRycy9kb3ducmV2LnhtbERPTwsBQRS/K99hespFzKLQMiSlRA7Y&#10;i9tr59nd7LzZdgbr2xul3N6v39+3WDWmFE+qXWFZwXAQgSBOrS44U5Bctv0ZCOeRNZaWScGbHKyW&#10;7dYCY21ffKLn2WcihLCLUUHufRVL6dKcDLqBrYgDd7O1QR9gnUld4yuEm1KOomgiDRYcGnKsaJNT&#10;ej8/jAIzKqLkYOXxlN6uyRTfj/t+3FOq22nWcxCeGv8X/9w7HeZP4PtLO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lQmMvgAAANsAAAAPAAAAAAAAAAAAAAAAAKEC&#10;AABkcnMvZG93bnJldi54bWxQSwUGAAAAAAQABAD5AAAAjAMAAAAA&#10;" strokecolor="red"/>
                            <v:shape id="AutoShape 19" o:spid="_x0000_s1030" type="#_x0000_t32" style="position:absolute;left:6273;top:1330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msF74AAADbAAAADwAAAGRycy9kb3ducmV2LnhtbERPTwsBQRS/K99hespFzKLQMiSlRA7Y&#10;i9tr59nd7LzZdgbr2xul3N6v39+3WDWmFE+qXWFZwXAQgSBOrS44U5Bctv0ZCOeRNZaWScGbHKyW&#10;7dYCY21ffKLn2WcihLCLUUHufRVL6dKcDLqBrYgDd7O1QR9gnUld4yuEm1KOomgiDRYcGnKsaJNT&#10;ej8/jAIzKqLkYOXxlN6uyRTfj/t+3FOq22nWcxCeGv8X/9w7HeZP4ftLO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2awXvgAAANsAAAAPAAAAAAAAAAAAAAAAAKEC&#10;AABkcnMvZG93bnJldi54bWxQSwUGAAAAAAQABAD5AAAAjAMAAAAA&#10;" strokecolor="red"/>
                            <v:shape id="AutoShape 20" o:spid="_x0000_s1031" type="#_x0000_t32" style="position:absolute;left:638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Y4ZcMAAADbAAAADwAAAGRycy9kb3ducmV2LnhtbESPQYvCQAyF78L+hyELexGdqqBLdZRl&#10;QVgUD9Ze9hY6sS12MqUzav335iB4S3gv731ZbXrXqBt1ofZsYDJOQBEX3tZcGshP29E3qBCRLTae&#10;ycCDAmzWH4MVptbf+Ui3LJZKQjikaKCKsU21DkVFDsPYt8SinX3nMMraldp2eJdw1+hpksy1w5ql&#10;ocKWfisqLtnVGXDTOsn3Xh+Oxfk/X+DjetnNhsZ8ffY/S1CR+vg2v67/rOALrPwiA+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OGXDAAAA2wAAAA8AAAAAAAAAAAAA&#10;AAAAoQIAAGRycy9kb3ducmV2LnhtbFBLBQYAAAAABAAEAPkAAACRAwAAAAA=&#10;" strokecolor="red"/>
                            <v:shape id="AutoShape 21" o:spid="_x0000_s1032" type="#_x0000_t32" style="position:absolute;left:650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d/sEAAADbAAAADwAAAGRycy9kb3ducmV2LnhtbERPTYvCMBC9L/gfwix4WTRVYXW7piKC&#10;IMoeqr3sbWjGtrSZlCZq/fdGELzN433OctWbRlypc5VlBZNxBII4t7riQkF22o4WIJxH1thYJgV3&#10;crBKBh9LjLW9cUrXoy9ECGEXo4LS+zaW0uUlGXRj2xIH7mw7gz7ArpC6w1sIN42cRtG3NFhxaCix&#10;pU1JeX28GAVmWkXZwcq/ND//Z3O8X+r97Eup4We//gXhqfdv8cu902H+Dzx/CQf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Cp3+wQAAANsAAAAPAAAAAAAAAAAAAAAA&#10;AKECAABkcnMvZG93bnJldi54bWxQSwUGAAAAAAQABAD5AAAAjwMAAAAA&#10;" strokecolor="red"/>
                            <v:shape id="AutoShape 22" o:spid="_x0000_s1033" type="#_x0000_t32" style="position:absolute;left:6623;top:1328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+3r0AAADbAAAADwAAAGRycy9kb3ducmV2LnhtbERPvQrCMBDeBd8hnOAimlpBpRpFBEEU&#10;B7WL29GcbbG5lCZqfXszCI4f3/9y3ZpKvKhxpWUF41EEgjizuuRcQXrdDecgnEfWWFkmBR9ysF51&#10;O0tMtH3zmV4Xn4sQwi5BBYX3dSKlywoy6Ea2Jg7c3TYGfYBNLnWD7xBuKhlH0VQaLDk0FFjTtqDs&#10;cXkaBSYuo/Ro5emc3W/pDD/Px2EyUKrfazcLEJ5a/xf/3HutIA7rw5fwA+Tq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lc/t69AAAA2wAAAA8AAAAAAAAAAAAAAAAAoQIA&#10;AGRycy9kb3ducmV2LnhtbFBLBQYAAAAABAAEAPkAAACLAwAAAAA=&#10;" strokecolor="red"/>
                            <v:shape id="AutoShape 23" o:spid="_x0000_s1034" type="#_x0000_t32" style="position:absolute;left:677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BbRcUAAADbAAAADwAAAGRycy9kb3ducmV2LnhtbESPzWrDMBCE74G+g9hCLiGW40JaHCuh&#10;FAIhpYekvvS2WOsfbK2MpdjO21eFQo7DzHzDZIfZdGKkwTWWFWyiGARxYXXDlYL8+7h+A+E8ssbO&#10;Mim4k4PD/mmRYartxBcar74SAcIuRQW1930qpStqMugi2xMHr7SDQR/kUEk94BTgppNJHG+lwYbD&#10;Qo09fdRUtNebUWCSJs4/rfy6FOVP/or3W3t+WSm1fJ7fdyA8zf4R/m+ftIJkA39fwg+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BbRcUAAADbAAAADwAAAAAAAAAA&#10;AAAAAAChAgAAZHJzL2Rvd25yZXYueG1sUEsFBgAAAAAEAAQA+QAAAJMDAAAAAA==&#10;" strokecolor="red"/>
                            <v:shape id="AutoShape 24" o:spid="_x0000_s1035" type="#_x0000_t32" style="position:absolute;left:6893;top:1328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LFMsQAAADbAAAADwAAAGRycy9kb3ducmV2LnhtbESPQWuDQBSE74H+h+UFcgnNGgttMa5S&#10;AoGQ0kMSL7093BcV3bfirsb8+26h0OMwM98waT6bTkw0uMaygu0mAkFcWt1wpaC4Hp7fQTiPrLGz&#10;TAoe5CDPnhYpJtre+UzTxVciQNglqKD2vk+kdGVNBt3G9sTBu9nBoA9yqKQe8B7gppNxFL1Kgw2H&#10;hRp72tdUtpfRKDBxExWfVn6dy9t38YaPsT29rJVaLeePHQhPs/8P/7WPWkEcw++X8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sUyxAAAANsAAAAPAAAAAAAAAAAA&#10;AAAAAKECAABkcnMvZG93bnJldi54bWxQSwUGAAAAAAQABAD5AAAAkgMAAAAA&#10;" strokecolor="red"/>
                            <v:shape id="AutoShape 25" o:spid="_x0000_s1036" type="#_x0000_t32" style="position:absolute;left:6273;top:13442;width:23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5gqcMAAADbAAAADwAAAGRycy9kb3ducmV2LnhtbESPQYvCMBSE74L/ITxhL6LpVnClNooI&#10;C4uyB7u9eHs0z7a0eSlN1PrvjbDgcZiZb5h0O5hW3Kh3tWUFn/MIBHFhdc2lgvzve7YC4TyyxtYy&#10;KXiQg+1mPEox0fbOJ7plvhQBwi5BBZX3XSKlKyoy6Oa2Iw7exfYGfZB9KXWP9wA3rYyjaCkN1hwW&#10;KuxoX1HRZFejwMR1lB+t/D0Vl3P+hY9rc1hMlfqYDLs1CE+Df4f/2z9aQbyA15fw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OYKnDAAAA2wAAAA8AAAAAAAAAAAAA&#10;AAAAoQIAAGRycy9kb3ducmV2LnhtbFBLBQYAAAAABAAEAPkAAACRAwAAAAA=&#10;" strokecolor="red"/>
                          </v:group>
                        </w:pict>
                      </mc:Fallback>
                    </mc:AlternateContent>
                  </w:r>
                </w:p>
                <w:p w:rsidR="00423026" w:rsidRPr="00423026" w:rsidRDefault="00423026" w:rsidP="00423026">
                  <w:pPr>
                    <w:spacing w:after="200" w:line="228" w:lineRule="auto"/>
                    <w:rPr>
                      <w:rFonts w:ascii="Times New Roman" w:eastAsia="Calibri" w:hAnsi="Times New Roman"/>
                      <w:color w:val="FF0000"/>
                      <w:sz w:val="10"/>
                      <w:szCs w:val="28"/>
                      <w:lang w:eastAsia="en-US"/>
                    </w:rPr>
                  </w:pPr>
                </w:p>
              </w:tc>
              <w:tc>
                <w:tcPr>
                  <w:tcW w:w="3268" w:type="dxa"/>
                  <w:shd w:val="clear" w:color="auto" w:fill="auto"/>
                </w:tcPr>
                <w:p w:rsidR="00423026" w:rsidRPr="00423026" w:rsidRDefault="00423026" w:rsidP="00423026">
                  <w:pPr>
                    <w:spacing w:before="60" w:line="228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23026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землі, які включено в межі м. Корюківка</w:t>
                  </w:r>
                </w:p>
              </w:tc>
            </w:tr>
            <w:tr w:rsidR="00423026" w:rsidRPr="00423026" w:rsidTr="000E280A">
              <w:trPr>
                <w:trHeight w:val="724"/>
              </w:trPr>
              <w:tc>
                <w:tcPr>
                  <w:tcW w:w="1248" w:type="dxa"/>
                  <w:shd w:val="clear" w:color="auto" w:fill="auto"/>
                </w:tcPr>
                <w:p w:rsidR="00423026" w:rsidRPr="00423026" w:rsidRDefault="001624FE" w:rsidP="00423026">
                  <w:pPr>
                    <w:spacing w:after="200" w:line="228" w:lineRule="auto"/>
                    <w:rPr>
                      <w:rFonts w:ascii="Times New Roman" w:eastAsia="Calibri" w:hAnsi="Times New Roman"/>
                      <w:sz w:val="10"/>
                      <w:szCs w:val="28"/>
                      <w:lang w:eastAsia="en-US"/>
                    </w:rPr>
                  </w:pPr>
                  <w:r>
                    <w:rPr>
                      <w:noProof/>
                      <w:lang w:eastAsia="uk-U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652780" cy="307975"/>
                            <wp:effectExtent l="0" t="0" r="33020" b="34925"/>
                            <wp:wrapNone/>
                            <wp:docPr id="2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52780" cy="307975"/>
                                      <a:chOff x="6273" y="13288"/>
                                      <a:chExt cx="1028" cy="485"/>
                                    </a:xfrm>
                                  </wpg:grpSpPr>
                                  <wps:wsp>
                                    <wps:cNvPr id="3" name="Rectangle 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73" y="13302"/>
                                        <a:ext cx="1028" cy="47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000" y="13302"/>
                                        <a:ext cx="301" cy="38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AutoShap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28" y="13308"/>
                                        <a:ext cx="173" cy="2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AutoShape 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73" y="1330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AutoShape 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8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AutoShap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50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AutoShape 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23" y="1328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AutoShap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7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AutoShape 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93" y="1328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AutoShape 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73" y="13442"/>
                                        <a:ext cx="230" cy="33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6" o:spid="_x0000_s1026" style="position:absolute;margin-left:-.95pt;margin-top:10.8pt;width:51.4pt;height:24.25pt;z-index:251664384" coordorigin="6273,13288" coordsize="102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">
                            <v:rect id="Rectangle 27" o:spid="_x0000_s1027" style="position:absolute;left:6273;top:13302;width:102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tt8IA&#10;AADaAAAADwAAAGRycy9kb3ducmV2LnhtbESPQWsCMRSE74L/ITzBm2aroLI1SqkUqiKilrbHx+Y1&#10;u3Tzsmyixn/fFASPw8x8w8yX0dbiQq2vHCt4GmYgiAunKzYKPk5vgxkIH5A11o5JwY08LBfdzhxz&#10;7a58oMsxGJEg7HNUUIbQ5FL6oiSLfuga4uT9uNZiSLI1Urd4TXBby1GWTaTFitNCiQ29llT8Hs9W&#10;wfprM51ud3FvvjMTC17Zz1mwSvV78eUZRKAYHuF7+10rGMP/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+23wgAAANoAAAAPAAAAAAAAAAAAAAAAAJgCAABkcnMvZG93&#10;bnJldi54bWxQSwUGAAAAAAQABAD1AAAAhwMAAAAA&#10;" strokecolor="#0070c0"/>
                            <v:shape id="AutoShape 28" o:spid="_x0000_s1028" type="#_x0000_t32" style="position:absolute;left:7000;top:13302;width:301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6XcMAAADaAAAADwAAAGRycy9kb3ducmV2LnhtbESPT4vCMBTE7wt+h/AEb2taXUWqqagg&#10;9LIs/gGvz+bZFpuX0kSt++k3C4LHYWZ+wyyWnanFnVpXWVYQDyMQxLnVFRcKjoft5wyE88gaa8uk&#10;4EkOlmnvY4GJtg/e0X3vCxEg7BJUUHrfJFK6vCSDbmgb4uBdbGvQB9kWUrf4CHBTy1EUTaXBisNC&#10;iQ1tSsqv+5tRsP7J7Hqcnabf51nzW8UTs4uykVKDfreag/DU+Xf41c60gi/4vxJugE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wul3DAAAA2gAAAA8AAAAAAAAAAAAA&#10;AAAAoQIAAGRycy9kb3ducmV2LnhtbFBLBQYAAAAABAAEAPkAAACRAwAAAAA=&#10;" strokecolor="#0070c0"/>
                            <v:shape id="AutoShape 29" o:spid="_x0000_s1029" type="#_x0000_t32" style="position:absolute;left:7128;top:13308;width:173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wfxsMAAADaAAAADwAAAGRycy9kb3ducmV2LnhtbESPT4vCMBTE74LfIbyFvWliF0W6RlkF&#10;oZdF/ANe3zbPtti8lCbW7n76jSB4HGbmN8xi1dtadNT6yrGGyViBIM6dqbjQcDpuR3MQPiAbrB2T&#10;hl/ysFoOBwtMjbvznrpDKESEsE9RQxlCk0rp85Is+rFriKN3ca3FEGVbSNPiPcJtLROlZtJixXGh&#10;xIY2JeXXw81qWO8yt/7IzrPvn3nzV02mdq+yROv3t/7rE0SgPrzCz3ZmNEzhcSXe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8H8bDAAAA2gAAAA8AAAAAAAAAAAAA&#10;AAAAoQIAAGRycy9kb3ducmV2LnhtbFBLBQYAAAAABAAEAPkAAACRAwAAAAA=&#10;" strokecolor="#0070c0"/>
                            <v:shape id="AutoShape 30" o:spid="_x0000_s1030" type="#_x0000_t32" style="position:absolute;left:6273;top:1330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6BscMAAADaAAAADwAAAGRycy9kb3ducmV2LnhtbESPQWvCQBSE74L/YXlCb7rR0iAxG6lC&#10;IZciiUKvr9lnEpp9G7Krpv31bkHwOMzMN0y6HU0nrjS41rKC5SICQVxZ3XKt4HT8mK9BOI+ssbNM&#10;Cn7JwTabTlJMtL1xQdfS1yJA2CWooPG+T6R0VUMG3cL2xME728GgD3KopR7wFuCmk6soiqXBlsNC&#10;gz3tG6p+yotRsDvkdveaf8Wf3+v+r12+mSLKV0q9zMb3DQhPo3+GH+1cK4jh/0q4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ugbHDAAAA2gAAAA8AAAAAAAAAAAAA&#10;AAAAoQIAAGRycy9kb3ducmV2LnhtbFBLBQYAAAAABAAEAPkAAACRAwAAAAA=&#10;" strokecolor="#0070c0"/>
                            <v:shape id="AutoShape 31" o:spid="_x0000_s1031" type="#_x0000_t32" style="position:absolute;left:638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                <v:shape id="AutoShape 32" o:spid="_x0000_s1032" type="#_x0000_t32" style="position:absolute;left:650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2wWL0AAADaAAAADwAAAGRycy9kb3ducmV2LnhtbERPSwrCMBDdC94hjOBOUxVFqlFUELoR&#10;8QNux2Zsi82kNFGrpzcLweXj/efLxpTiSbUrLCsY9CMQxKnVBWcKzqdtbwrCeWSNpWVS8CYHy0W7&#10;NcdY2xcf6Hn0mQgh7GJUkHtfxVK6NCeDrm8r4sDdbG3QB1hnUtf4CuGmlMMomkiDBYeGHCva5JTe&#10;jw+jYL1P7HqUXCa767T6FIOxOUTJUKlup1nNQHhq/F/8cydaQdgaroQb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9sFi9AAAA2gAAAA8AAAAAAAAAAAAAAAAAoQIA&#10;AGRycy9kb3ducmV2LnhtbFBLBQYAAAAABAAEAPkAAACLAwAAAAA=&#10;" strokecolor="#0070c0"/>
                            <v:shape id="AutoShape 33" o:spid="_x0000_s1033" type="#_x0000_t32" style="position:absolute;left:6623;top:1328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EVw8QAAADaAAAADwAAAGRycy9kb3ducmV2LnhtbESPQWvCQBSE74X+h+UVvNVNIhWNrqEp&#10;CLmUoi14fWZfk9Ds25Bdk+iv7xYKHoeZ+YbZZpNpxUC9aywriOcRCOLS6oYrBV+f++cVCOeRNbaW&#10;ScGVHGS7x4ctptqOfKDh6CsRIOxSVFB736VSurImg25uO+LgfdveoA+yr6TucQxw08okipbSYMNh&#10;ocaO3moqf44XoyD/KGy+KE7L9/OquzXxizlERaLU7Gl63YDwNPl7+L9daAVr+LsSb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RXDxAAAANoAAAAPAAAAAAAAAAAA&#10;AAAAAKECAABkcnMvZG93bnJldi54bWxQSwUGAAAAAAQABAD5AAAAkgMAAAAA&#10;" strokecolor="#0070c0"/>
                            <v:shape id="AutoShape 34" o:spid="_x0000_s1034" type="#_x0000_t32" style="position:absolute;left:677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IvI8QAAADbAAAADwAAAGRycy9kb3ducmV2LnhtbESPT4vCQAzF74LfYYjgTacqinQdRYWF&#10;XkT8A16znWxbtpMpnVmt++k3B8Fbwnt575fVpnO1ulMbKs8GJuMEFHHubcWFgevlc7QEFSKyxdoz&#10;GXhSgM2631thav2DT3Q/x0JJCIcUDZQxNqnWIS/JYRj7hli0b986jLK2hbYtPiTc1XqaJAvtsGJp&#10;KLGhfUn5z/nXGdgdM7+bZbfF4WvZ/FWTuTsl2dSY4aDbfoCK1MW3+XWdWc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Ei8jxAAAANsAAAAPAAAAAAAAAAAA&#10;AAAAAKECAABkcnMvZG93bnJldi54bWxQSwUGAAAAAAQABAD5AAAAkgMAAAAA&#10;" strokecolor="#0070c0"/>
                            <v:shape id="AutoShape 35" o:spid="_x0000_s1035" type="#_x0000_t32" style="position:absolute;left:6893;top:1328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6KuMIAAADbAAAADwAAAGRycy9kb3ducmV2LnhtbERPTWuDQBC9F/Iflgn0VldTKmKzkVoo&#10;eAkhJpDrxJ2q1J0Vd5vY/PpsodDbPN7nrIvZDOJCk+stK0iiGARxY3XPrYLj4eMpA+E8ssbBMin4&#10;IQfFZvGwxlzbK+/pUvtWhBB2OSrovB9zKV3TkUEX2ZE4cJ92MugDnFqpJ7yGcDPIVRyn0mDPoaHD&#10;kd47ar7qb6Og3FW2fK5O6facjbc+eTH7uFop9bic315BeJr9v/jPXekwP4HfX8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6KuMIAAADbAAAADwAAAAAAAAAAAAAA&#10;AAChAgAAZHJzL2Rvd25yZXYueG1sUEsFBgAAAAAEAAQA+QAAAJADAAAAAA==&#10;" strokecolor="#0070c0"/>
                            <v:shape id="AutoShape 36" o:spid="_x0000_s1036" type="#_x0000_t32" style="position:absolute;left:6273;top:13442;width:23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wUz8AAAADbAAAADwAAAGRycy9kb3ducmV2LnhtbERPTYvCMBC9C/6HMII3Ta0oUo2igtCL&#10;LLoLXsdmbIvNpDRRq79+Iwje5vE+Z7FqTSXu1LjSsoLRMAJBnFldcq7g73c3mIFwHlljZZkUPMnB&#10;atntLDDR9sEHuh99LkIIuwQVFN7XiZQuK8igG9qaOHAX2xj0ATa51A0+QripZBxFU2mw5NBQYE3b&#10;grLr8WYUbH5Suxmnp+n+PKtf5WhiDlEaK9Xvtes5CE+t/4o/7lSH+TG8fwk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MFM/AAAAA2wAAAA8AAAAAAAAAAAAAAAAA&#10;oQIAAGRycy9kb3ducmV2LnhtbFBLBQYAAAAABAAEAPkAAACOAwAAAAA=&#10;" strokecolor="#0070c0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68" w:type="dxa"/>
                  <w:shd w:val="clear" w:color="auto" w:fill="auto"/>
                </w:tcPr>
                <w:p w:rsidR="00423026" w:rsidRPr="00423026" w:rsidRDefault="00423026" w:rsidP="00423026">
                  <w:pPr>
                    <w:spacing w:before="120" w:after="200" w:line="228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23026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землі, які вилучено із меж м. Корюківка</w:t>
                  </w:r>
                </w:p>
              </w:tc>
            </w:tr>
          </w:tbl>
          <w:p w:rsidR="00423026" w:rsidRPr="00423026" w:rsidRDefault="00423026" w:rsidP="00423026">
            <w:pPr>
              <w:spacing w:before="120" w:line="228" w:lineRule="auto"/>
            </w:pPr>
          </w:p>
        </w:tc>
      </w:tr>
    </w:tbl>
    <w:p w:rsidR="00DC64C3" w:rsidRPr="00813211" w:rsidRDefault="00210F96" w:rsidP="00423026">
      <w:pPr>
        <w:pStyle w:val="3"/>
        <w:spacing w:before="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sectPr w:rsidR="00DC64C3" w:rsidRPr="0081321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02" w:rsidRDefault="00C97302">
      <w:r>
        <w:separator/>
      </w:r>
    </w:p>
  </w:endnote>
  <w:endnote w:type="continuationSeparator" w:id="0">
    <w:p w:rsidR="00C97302" w:rsidRDefault="00C9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02" w:rsidRDefault="00C97302">
      <w:r>
        <w:separator/>
      </w:r>
    </w:p>
  </w:footnote>
  <w:footnote w:type="continuationSeparator" w:id="0">
    <w:p w:rsidR="00C97302" w:rsidRDefault="00C9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23026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E280A"/>
    <w:rsid w:val="00126E03"/>
    <w:rsid w:val="001624FE"/>
    <w:rsid w:val="001A5FC5"/>
    <w:rsid w:val="002038C4"/>
    <w:rsid w:val="00210F96"/>
    <w:rsid w:val="00280E5C"/>
    <w:rsid w:val="002A2180"/>
    <w:rsid w:val="00423026"/>
    <w:rsid w:val="00441928"/>
    <w:rsid w:val="004C29EB"/>
    <w:rsid w:val="00525BBB"/>
    <w:rsid w:val="00570EF1"/>
    <w:rsid w:val="005B0191"/>
    <w:rsid w:val="0063408E"/>
    <w:rsid w:val="00711678"/>
    <w:rsid w:val="007D42DB"/>
    <w:rsid w:val="007D7BAD"/>
    <w:rsid w:val="00813211"/>
    <w:rsid w:val="008C5434"/>
    <w:rsid w:val="009175E2"/>
    <w:rsid w:val="00960FAD"/>
    <w:rsid w:val="00997426"/>
    <w:rsid w:val="00C97302"/>
    <w:rsid w:val="00D278A2"/>
    <w:rsid w:val="00D62814"/>
    <w:rsid w:val="00DA2A3A"/>
    <w:rsid w:val="00DC64C3"/>
    <w:rsid w:val="00E14E67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2</cp:revision>
  <cp:lastPrinted>2002-04-19T12:13:00Z</cp:lastPrinted>
  <dcterms:created xsi:type="dcterms:W3CDTF">2020-06-12T13:42:00Z</dcterms:created>
  <dcterms:modified xsi:type="dcterms:W3CDTF">2020-06-12T13:42:00Z</dcterms:modified>
</cp:coreProperties>
</file>