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CFD" w:rsidRDefault="00292CFD" w:rsidP="00292C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92CFD" w:rsidRDefault="00292CFD" w:rsidP="00292C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2CFD" w:rsidRDefault="00292CFD" w:rsidP="00292CF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92CFD" w:rsidRDefault="00292CFD" w:rsidP="00292CF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92CFD" w:rsidRDefault="00292CFD" w:rsidP="00292CF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92CFD" w:rsidRDefault="00292CFD" w:rsidP="00292CF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92CF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відзначення 100-річчя від дня заснування Харківського національного університету мистецтв імені </w:t>
      </w:r>
      <w:proofErr w:type="spellStart"/>
      <w:r w:rsidRPr="00292CFD">
        <w:rPr>
          <w:rFonts w:ascii="Times New Roman" w:eastAsia="Times New Roman" w:hAnsi="Times New Roman"/>
          <w:sz w:val="28"/>
          <w:szCs w:val="28"/>
          <w:lang w:eastAsia="ru-RU"/>
        </w:rPr>
        <w:t>І.П.Котляревського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2CFD" w:rsidRDefault="00292CFD" w:rsidP="00292CF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292CFD" w:rsidRDefault="00292CFD" w:rsidP="00292CF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6488 від 23 травня 2017 р. </w:t>
      </w:r>
    </w:p>
    <w:p w:rsidR="00292CFD" w:rsidRDefault="00292CFD" w:rsidP="00292CF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92CFD" w:rsidRDefault="00292CFD" w:rsidP="00292CF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 України Писаренко В.В.</w:t>
      </w:r>
    </w:p>
    <w:p w:rsidR="00292CFD" w:rsidRDefault="00292CFD" w:rsidP="00292CF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92CFD" w:rsidRDefault="00292CFD" w:rsidP="00292CFD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934B4C" w:rsidRDefault="00292CFD" w:rsidP="00934B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B4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34B4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934B4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934B4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934B4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92CFD" w:rsidRDefault="00292CFD" w:rsidP="00292C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92CFD" w:rsidRDefault="00292CFD" w:rsidP="00292CF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292CFD" w:rsidRDefault="00292CFD" w:rsidP="00292CFD"/>
    <w:p w:rsidR="00292CFD" w:rsidRDefault="00292CFD" w:rsidP="00292CFD"/>
    <w:p w:rsidR="00292CFD" w:rsidRDefault="00292CFD" w:rsidP="00292CFD"/>
    <w:p w:rsidR="00292CFD" w:rsidRDefault="00292CFD" w:rsidP="00292CFD"/>
    <w:p w:rsidR="00292CFD" w:rsidRDefault="00292CFD" w:rsidP="00292CFD"/>
    <w:p w:rsidR="00292CFD" w:rsidRDefault="00292CFD" w:rsidP="00292CFD"/>
    <w:p w:rsidR="00292CFD" w:rsidRDefault="00292CFD" w:rsidP="00292CFD"/>
    <w:p w:rsidR="00292CFD" w:rsidRDefault="00292CFD" w:rsidP="00292CFD"/>
    <w:p w:rsidR="00D462B8" w:rsidRDefault="00D462B8"/>
    <w:sectPr w:rsidR="00D462B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305" w:rsidRDefault="006C2305" w:rsidP="00292CFD">
      <w:pPr>
        <w:spacing w:after="0" w:line="240" w:lineRule="auto"/>
      </w:pPr>
      <w:r>
        <w:separator/>
      </w:r>
    </w:p>
  </w:endnote>
  <w:endnote w:type="continuationSeparator" w:id="0">
    <w:p w:rsidR="006C2305" w:rsidRDefault="006C2305" w:rsidP="00292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305" w:rsidRDefault="006C2305" w:rsidP="00292CFD">
      <w:pPr>
        <w:spacing w:after="0" w:line="240" w:lineRule="auto"/>
      </w:pPr>
      <w:r>
        <w:separator/>
      </w:r>
    </w:p>
  </w:footnote>
  <w:footnote w:type="continuationSeparator" w:id="0">
    <w:p w:rsidR="006C2305" w:rsidRDefault="006C2305" w:rsidP="00292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5B9" w:rsidRPr="005D65B9" w:rsidRDefault="00E3400F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292CFD">
      <w:rPr>
        <w:rFonts w:ascii="Times New Roman" w:hAnsi="Times New Roman" w:cs="Times New Roman"/>
        <w:sz w:val="28"/>
        <w:szCs w:val="28"/>
      </w:rPr>
      <w:t>88</w:t>
    </w:r>
  </w:p>
  <w:p w:rsidR="005D65B9" w:rsidRPr="005D65B9" w:rsidRDefault="00E3400F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Від </w:t>
    </w:r>
    <w:r w:rsidR="00292CFD">
      <w:rPr>
        <w:rFonts w:ascii="Times New Roman" w:hAnsi="Times New Roman" w:cs="Times New Roman"/>
        <w:sz w:val="28"/>
        <w:szCs w:val="28"/>
      </w:rPr>
      <w:t>23</w:t>
    </w:r>
    <w:r w:rsidRPr="005D65B9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5</w:t>
    </w:r>
    <w:r w:rsidRPr="005D65B9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B80"/>
    <w:rsid w:val="00292CFD"/>
    <w:rsid w:val="006C2305"/>
    <w:rsid w:val="00934B4C"/>
    <w:rsid w:val="00D462B8"/>
    <w:rsid w:val="00DF4B80"/>
    <w:rsid w:val="00E3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44509-A0A9-4493-A383-61BB8389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CF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2C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92CFD"/>
  </w:style>
  <w:style w:type="paragraph" w:styleId="a5">
    <w:name w:val="footer"/>
    <w:basedOn w:val="a"/>
    <w:link w:val="a6"/>
    <w:uiPriority w:val="99"/>
    <w:unhideWhenUsed/>
    <w:rsid w:val="00292C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92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262</Characters>
  <Application>Microsoft Office Word</Application>
  <DocSecurity>0</DocSecurity>
  <Lines>2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2017-05-31T07:51:00Z</dcterms:created>
  <dcterms:modified xsi:type="dcterms:W3CDTF">2017-09-21T10:34:00Z</dcterms:modified>
</cp:coreProperties>
</file>