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24B" w:rsidRPr="00B96562" w:rsidRDefault="003E724B" w:rsidP="003E724B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3E724B" w:rsidRPr="00B96562" w:rsidRDefault="003E724B" w:rsidP="003E724B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E724B" w:rsidRPr="00B96562" w:rsidRDefault="003E724B" w:rsidP="003E72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E724B" w:rsidRPr="00B96562" w:rsidRDefault="003E724B" w:rsidP="003E72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E724B" w:rsidRPr="00B96562" w:rsidRDefault="003E724B" w:rsidP="003E72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E724B" w:rsidRPr="00B96562" w:rsidRDefault="003E724B" w:rsidP="003E72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E724B" w:rsidRPr="00B96562" w:rsidRDefault="003E724B" w:rsidP="003E72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E724B" w:rsidRPr="00B96562" w:rsidRDefault="003E724B" w:rsidP="003E72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E724B" w:rsidRPr="00B96562" w:rsidRDefault="003E724B" w:rsidP="003E72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E724B" w:rsidRPr="00B96562" w:rsidRDefault="003E724B" w:rsidP="003E72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E724B" w:rsidRPr="00B96562" w:rsidRDefault="003E724B" w:rsidP="003E72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E724B" w:rsidRPr="00B96562" w:rsidRDefault="003E724B" w:rsidP="003E724B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3E724B" w:rsidRPr="00B96562" w:rsidRDefault="003E724B" w:rsidP="003E724B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B965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3E724B" w:rsidRPr="00B96562" w:rsidRDefault="003E724B" w:rsidP="003E724B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3E724B" w:rsidRPr="006875DD" w:rsidRDefault="003E724B" w:rsidP="003E724B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B965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B96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3C79F3">
        <w:rPr>
          <w:rFonts w:ascii="Times New Roman" w:eastAsia="Times New Roman" w:hAnsi="Times New Roman"/>
          <w:sz w:val="28"/>
          <w:szCs w:val="24"/>
          <w:lang w:eastAsia="ru-RU"/>
        </w:rPr>
        <w:t>про відзначення 140-річчя від дня народження Станіслава Людкевича</w:t>
      </w:r>
      <w:r w:rsidRPr="00687804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722E74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3E724B" w:rsidRPr="00B96562" w:rsidRDefault="003E724B" w:rsidP="003E724B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B96562">
        <w:rPr>
          <w:rFonts w:ascii="Arial" w:eastAsia="Times New Roman" w:hAnsi="Arial" w:cs="Arial"/>
          <w:lang w:eastAsia="ru-RU"/>
        </w:rPr>
        <w:t xml:space="preserve">   </w:t>
      </w:r>
    </w:p>
    <w:p w:rsidR="003E724B" w:rsidRPr="00B96562" w:rsidRDefault="003E724B" w:rsidP="003E724B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B96562">
        <w:rPr>
          <w:rFonts w:ascii="Arial" w:eastAsia="Times New Roman" w:hAnsi="Arial" w:cs="Arial"/>
          <w:lang w:eastAsia="ru-RU"/>
        </w:rPr>
        <w:t xml:space="preserve">Реєстр. № </w:t>
      </w:r>
      <w:r>
        <w:rPr>
          <w:rFonts w:ascii="Arial" w:eastAsia="Times New Roman" w:hAnsi="Arial" w:cs="Arial"/>
          <w:lang w:eastAsia="ru-RU"/>
        </w:rPr>
        <w:t>7309</w:t>
      </w:r>
      <w:r w:rsidRPr="00B96562">
        <w:rPr>
          <w:rFonts w:ascii="Arial" w:eastAsia="Times New Roman" w:hAnsi="Arial" w:cs="Arial"/>
          <w:lang w:eastAsia="ru-RU"/>
        </w:rPr>
        <w:t xml:space="preserve"> від </w:t>
      </w:r>
      <w:r>
        <w:rPr>
          <w:rFonts w:ascii="Arial" w:eastAsia="Times New Roman" w:hAnsi="Arial" w:cs="Arial"/>
          <w:lang w:eastAsia="ru-RU"/>
        </w:rPr>
        <w:t>17</w:t>
      </w:r>
      <w:r w:rsidRPr="00B96562">
        <w:rPr>
          <w:rFonts w:ascii="Arial" w:eastAsia="Times New Roman" w:hAnsi="Arial" w:cs="Arial"/>
          <w:lang w:eastAsia="ru-RU"/>
        </w:rPr>
        <w:t>.</w:t>
      </w:r>
      <w:r>
        <w:rPr>
          <w:rFonts w:ascii="Arial" w:eastAsia="Times New Roman" w:hAnsi="Arial" w:cs="Arial"/>
          <w:lang w:eastAsia="ru-RU"/>
        </w:rPr>
        <w:t>11</w:t>
      </w:r>
      <w:r w:rsidRPr="00B96562">
        <w:rPr>
          <w:rFonts w:ascii="Arial" w:eastAsia="Times New Roman" w:hAnsi="Arial" w:cs="Arial"/>
          <w:lang w:eastAsia="ru-RU"/>
        </w:rPr>
        <w:t xml:space="preserve">. 2017р. </w:t>
      </w:r>
    </w:p>
    <w:p w:rsidR="003E724B" w:rsidRPr="00B96562" w:rsidRDefault="003E724B" w:rsidP="003E724B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E724B" w:rsidRDefault="003E724B" w:rsidP="003E724B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B96562"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 w:rsidRPr="00B96562">
        <w:rPr>
          <w:rFonts w:ascii="Arial" w:eastAsia="Times New Roman" w:hAnsi="Arial" w:cs="Arial"/>
          <w:lang w:eastAsia="uk-UA"/>
        </w:rPr>
        <w:t xml:space="preserve"> </w:t>
      </w:r>
      <w:r w:rsidRPr="00B96562">
        <w:rPr>
          <w:rFonts w:ascii="Arial" w:eastAsia="Times New Roman" w:hAnsi="Arial" w:cs="Arial"/>
          <w:lang w:eastAsia="ru-RU"/>
        </w:rPr>
        <w:t>народн</w:t>
      </w:r>
      <w:r>
        <w:rPr>
          <w:rFonts w:ascii="Arial" w:eastAsia="Times New Roman" w:hAnsi="Arial" w:cs="Arial"/>
          <w:lang w:eastAsia="ru-RU"/>
        </w:rPr>
        <w:t xml:space="preserve">ий </w:t>
      </w:r>
      <w:r w:rsidRPr="00B96562">
        <w:rPr>
          <w:rFonts w:ascii="Arial" w:eastAsia="Times New Roman" w:hAnsi="Arial" w:cs="Arial"/>
          <w:lang w:eastAsia="ru-RU"/>
        </w:rPr>
        <w:t xml:space="preserve">депутат України </w:t>
      </w:r>
      <w:proofErr w:type="spellStart"/>
      <w:r>
        <w:rPr>
          <w:rFonts w:ascii="Arial" w:eastAsia="Times New Roman" w:hAnsi="Arial" w:cs="Arial"/>
          <w:lang w:eastAsia="ru-RU"/>
        </w:rPr>
        <w:t>Лопушанський</w:t>
      </w:r>
      <w:proofErr w:type="spellEnd"/>
      <w:r>
        <w:rPr>
          <w:rFonts w:ascii="Arial" w:eastAsia="Times New Roman" w:hAnsi="Arial" w:cs="Arial"/>
          <w:lang w:eastAsia="ru-RU"/>
        </w:rPr>
        <w:t xml:space="preserve"> А.Я.</w:t>
      </w:r>
    </w:p>
    <w:p w:rsidR="003E724B" w:rsidRPr="00B96562" w:rsidRDefault="003E724B" w:rsidP="003E724B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E724B" w:rsidRDefault="003E724B" w:rsidP="003E724B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B96562"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 w:rsidRPr="00B96562"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 w:rsidRPr="00B96562">
        <w:rPr>
          <w:rFonts w:ascii="Arial" w:eastAsia="Times New Roman" w:hAnsi="Arial" w:cs="Arial"/>
          <w:color w:val="000000"/>
          <w:lang w:eastAsia="ru-RU"/>
        </w:rPr>
        <w:t xml:space="preserve"> Комітет з </w:t>
      </w:r>
      <w:r>
        <w:rPr>
          <w:rFonts w:ascii="Arial" w:eastAsia="Times New Roman" w:hAnsi="Arial" w:cs="Arial"/>
          <w:color w:val="000000"/>
          <w:lang w:eastAsia="ru-RU"/>
        </w:rPr>
        <w:t>питань культури і духовності.</w:t>
      </w:r>
    </w:p>
    <w:p w:rsidR="003E724B" w:rsidRPr="00B96562" w:rsidRDefault="003E724B" w:rsidP="003E724B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3E724B" w:rsidRPr="00B96562" w:rsidRDefault="003E724B" w:rsidP="003E724B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CB5E9F" w:rsidRDefault="003E724B" w:rsidP="00CB5E9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 w:rsidRPr="00B9656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B9656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 w:rsidRPr="00B96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5E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</w:t>
      </w:r>
      <w:proofErr w:type="spellStart"/>
      <w:r w:rsidR="00CB5E9F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 w:rsidR="00CB5E9F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06 </w:t>
      </w:r>
      <w:proofErr w:type="spellStart"/>
      <w:r w:rsidR="00CB5E9F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грудня</w:t>
      </w:r>
      <w:proofErr w:type="spellEnd"/>
      <w:r w:rsidR="00CB5E9F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 115</w:t>
      </w:r>
      <w:r w:rsidR="00CB5E9F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3E724B" w:rsidRPr="00B96562" w:rsidRDefault="003E724B" w:rsidP="003E72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3E724B" w:rsidRPr="00B96562" w:rsidRDefault="003E724B" w:rsidP="003E72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3E724B" w:rsidRPr="00B96562" w:rsidRDefault="003E724B" w:rsidP="003E72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D21252" w:rsidRDefault="00D21252" w:rsidP="00D21252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D21252" w:rsidRDefault="00D21252" w:rsidP="00D21252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D21252" w:rsidRDefault="00D21252" w:rsidP="00D21252"/>
    <w:p w:rsidR="003E724B" w:rsidRDefault="003E724B" w:rsidP="003E724B">
      <w:bookmarkStart w:id="0" w:name="_GoBack"/>
      <w:bookmarkEnd w:id="0"/>
    </w:p>
    <w:p w:rsidR="003E724B" w:rsidRDefault="003E724B" w:rsidP="003E724B"/>
    <w:p w:rsidR="003E724B" w:rsidRDefault="003E724B" w:rsidP="003E724B"/>
    <w:p w:rsidR="003E724B" w:rsidRDefault="003E724B" w:rsidP="003E724B"/>
    <w:p w:rsidR="00C02F42" w:rsidRDefault="00C02F42"/>
    <w:sectPr w:rsidR="00C02F4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6C50" w:rsidRDefault="00356C50" w:rsidP="003E724B">
      <w:pPr>
        <w:spacing w:after="0" w:line="240" w:lineRule="auto"/>
      </w:pPr>
      <w:r>
        <w:separator/>
      </w:r>
    </w:p>
  </w:endnote>
  <w:endnote w:type="continuationSeparator" w:id="0">
    <w:p w:rsidR="00356C50" w:rsidRDefault="00356C50" w:rsidP="003E72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6C50" w:rsidRDefault="00356C50" w:rsidP="003E724B">
      <w:pPr>
        <w:spacing w:after="0" w:line="240" w:lineRule="auto"/>
      </w:pPr>
      <w:r>
        <w:separator/>
      </w:r>
    </w:p>
  </w:footnote>
  <w:footnote w:type="continuationSeparator" w:id="0">
    <w:p w:rsidR="00356C50" w:rsidRDefault="00356C50" w:rsidP="003E72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144" w:rsidRDefault="00D9214B" w:rsidP="0081051A">
    <w:pPr>
      <w:pStyle w:val="a3"/>
      <w:ind w:firstLine="6521"/>
    </w:pPr>
    <w:r>
      <w:t>Реєстр. № 7</w:t>
    </w:r>
    <w:r w:rsidR="003E724B">
      <w:t>309</w:t>
    </w:r>
  </w:p>
  <w:p w:rsidR="004C5144" w:rsidRDefault="00D9214B" w:rsidP="0081051A">
    <w:pPr>
      <w:pStyle w:val="a3"/>
      <w:ind w:firstLine="6521"/>
    </w:pPr>
    <w:r>
      <w:t>Від 1</w:t>
    </w:r>
    <w:r w:rsidR="003E724B">
      <w:t>7</w:t>
    </w:r>
    <w:r>
      <w:t>.11.2017р.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3CF"/>
    <w:rsid w:val="00052CE8"/>
    <w:rsid w:val="00356C50"/>
    <w:rsid w:val="003E724B"/>
    <w:rsid w:val="00C02F42"/>
    <w:rsid w:val="00CB43CF"/>
    <w:rsid w:val="00CB5E9F"/>
    <w:rsid w:val="00D21252"/>
    <w:rsid w:val="00D92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252D80-353E-47AC-A929-3491214B2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72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724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3E724B"/>
  </w:style>
  <w:style w:type="paragraph" w:styleId="a5">
    <w:name w:val="footer"/>
    <w:basedOn w:val="a"/>
    <w:link w:val="a6"/>
    <w:uiPriority w:val="99"/>
    <w:unhideWhenUsed/>
    <w:rsid w:val="003E724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3E72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60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470</Words>
  <Characters>268</Characters>
  <Application>Microsoft Office Word</Application>
  <DocSecurity>0</DocSecurity>
  <Lines>2</Lines>
  <Paragraphs>1</Paragraphs>
  <ScaleCrop>false</ScaleCrop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2017-11-29T13:44:00Z</dcterms:created>
  <dcterms:modified xsi:type="dcterms:W3CDTF">2017-12-12T11:34:00Z</dcterms:modified>
</cp:coreProperties>
</file>