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86B" w:rsidRDefault="00AB786B" w:rsidP="00D56A66">
      <w:pPr>
        <w:jc w:val="both"/>
        <w:rPr>
          <w:b/>
          <w:bCs/>
          <w:sz w:val="44"/>
          <w:szCs w:val="44"/>
        </w:rPr>
      </w:pPr>
    </w:p>
    <w:p w:rsidR="00225F1B" w:rsidRDefault="00225F1B" w:rsidP="00D56A66">
      <w:pPr>
        <w:jc w:val="both"/>
        <w:rPr>
          <w:b/>
          <w:bCs/>
          <w:sz w:val="44"/>
          <w:szCs w:val="44"/>
        </w:rPr>
      </w:pPr>
    </w:p>
    <w:p w:rsidR="00225F1B" w:rsidRDefault="00225F1B" w:rsidP="00D56A66">
      <w:pPr>
        <w:jc w:val="both"/>
        <w:rPr>
          <w:b/>
          <w:bCs/>
          <w:sz w:val="44"/>
          <w:szCs w:val="44"/>
        </w:rPr>
      </w:pPr>
    </w:p>
    <w:p w:rsidR="00225F1B" w:rsidRDefault="00225F1B" w:rsidP="00D56A66">
      <w:pPr>
        <w:jc w:val="both"/>
        <w:rPr>
          <w:b/>
          <w:bCs/>
          <w:sz w:val="44"/>
          <w:szCs w:val="44"/>
        </w:rPr>
      </w:pPr>
    </w:p>
    <w:p w:rsidR="00225F1B" w:rsidRDefault="00225F1B" w:rsidP="00D56A66">
      <w:pPr>
        <w:jc w:val="both"/>
        <w:rPr>
          <w:b/>
          <w:bCs/>
          <w:sz w:val="44"/>
          <w:szCs w:val="44"/>
        </w:rPr>
      </w:pPr>
    </w:p>
    <w:p w:rsidR="00225F1B" w:rsidRPr="009A6814" w:rsidRDefault="00225F1B" w:rsidP="00D56A66">
      <w:pPr>
        <w:jc w:val="both"/>
        <w:rPr>
          <w:b/>
          <w:sz w:val="28"/>
          <w:szCs w:val="28"/>
        </w:rPr>
      </w:pPr>
    </w:p>
    <w:p w:rsidR="008F373F" w:rsidRPr="009A6814" w:rsidRDefault="008F373F" w:rsidP="00D56A66">
      <w:pPr>
        <w:jc w:val="right"/>
        <w:rPr>
          <w:b/>
          <w:bCs/>
          <w:sz w:val="28"/>
          <w:szCs w:val="28"/>
        </w:rPr>
      </w:pPr>
    </w:p>
    <w:p w:rsidR="00D56A66" w:rsidRDefault="00D56A66" w:rsidP="00A57084">
      <w:pPr>
        <w:jc w:val="right"/>
        <w:rPr>
          <w:b/>
          <w:bCs/>
          <w:sz w:val="28"/>
          <w:szCs w:val="28"/>
        </w:rPr>
      </w:pPr>
      <w:r w:rsidRPr="009A6814">
        <w:rPr>
          <w:b/>
          <w:bCs/>
          <w:sz w:val="28"/>
          <w:szCs w:val="28"/>
        </w:rPr>
        <w:t>Верховна Рада України</w:t>
      </w:r>
    </w:p>
    <w:p w:rsidR="00A57084" w:rsidRDefault="00A57084" w:rsidP="00A57084">
      <w:pPr>
        <w:jc w:val="right"/>
        <w:rPr>
          <w:b/>
          <w:bCs/>
          <w:sz w:val="28"/>
          <w:szCs w:val="28"/>
        </w:rPr>
      </w:pPr>
    </w:p>
    <w:p w:rsidR="00A57084" w:rsidRDefault="00A57084" w:rsidP="00A57084">
      <w:pPr>
        <w:jc w:val="right"/>
        <w:rPr>
          <w:b/>
          <w:bCs/>
          <w:sz w:val="28"/>
          <w:szCs w:val="28"/>
        </w:rPr>
      </w:pPr>
    </w:p>
    <w:p w:rsidR="00A57084" w:rsidRPr="009A6814" w:rsidRDefault="00A57084" w:rsidP="00426299">
      <w:pPr>
        <w:spacing w:line="360" w:lineRule="auto"/>
        <w:jc w:val="right"/>
        <w:rPr>
          <w:sz w:val="28"/>
          <w:szCs w:val="28"/>
        </w:rPr>
      </w:pPr>
    </w:p>
    <w:p w:rsidR="00426299" w:rsidRDefault="00D56A66" w:rsidP="00426299">
      <w:pPr>
        <w:spacing w:line="360" w:lineRule="auto"/>
        <w:ind w:firstLine="540"/>
        <w:jc w:val="both"/>
        <w:rPr>
          <w:bCs/>
          <w:sz w:val="28"/>
          <w:szCs w:val="28"/>
        </w:rPr>
      </w:pPr>
      <w:r w:rsidRPr="009A6814">
        <w:rPr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 w:rsidR="00B03B31" w:rsidRPr="009A6814">
        <w:rPr>
          <w:sz w:val="28"/>
          <w:szCs w:val="28"/>
        </w:rPr>
        <w:t>Постанови Верховної Ради України</w:t>
      </w:r>
      <w:r w:rsidRPr="009A6814">
        <w:rPr>
          <w:sz w:val="28"/>
          <w:szCs w:val="28"/>
        </w:rPr>
        <w:t xml:space="preserve"> </w:t>
      </w:r>
      <w:r w:rsidR="001238BA">
        <w:rPr>
          <w:sz w:val="28"/>
          <w:szCs w:val="28"/>
        </w:rPr>
        <w:t xml:space="preserve">про </w:t>
      </w:r>
      <w:r w:rsidR="008B7AB0">
        <w:rPr>
          <w:sz w:val="28"/>
          <w:szCs w:val="28"/>
        </w:rPr>
        <w:t>внесення</w:t>
      </w:r>
      <w:r w:rsidR="001238BA">
        <w:rPr>
          <w:sz w:val="28"/>
          <w:szCs w:val="28"/>
        </w:rPr>
        <w:t xml:space="preserve"> </w:t>
      </w:r>
      <w:r w:rsidR="001238BA" w:rsidRPr="008C5D4E">
        <w:rPr>
          <w:sz w:val="28"/>
          <w:szCs w:val="28"/>
          <w:lang w:eastAsia="uk-UA"/>
        </w:rPr>
        <w:t>зміни</w:t>
      </w:r>
      <w:r w:rsidR="00426299">
        <w:rPr>
          <w:sz w:val="28"/>
          <w:szCs w:val="28"/>
          <w:lang w:eastAsia="uk-UA"/>
        </w:rPr>
        <w:t xml:space="preserve"> </w:t>
      </w:r>
      <w:r w:rsidR="00426299" w:rsidRPr="00426299">
        <w:rPr>
          <w:bCs/>
          <w:color w:val="000000"/>
          <w:sz w:val="28"/>
          <w:szCs w:val="28"/>
        </w:rPr>
        <w:t xml:space="preserve">до Постанови № </w:t>
      </w:r>
      <w:hyperlink r:id="rId4" w:tgtFrame="_blank" w:history="1">
        <w:r w:rsidR="00426299" w:rsidRPr="00426299">
          <w:rPr>
            <w:bCs/>
            <w:color w:val="000000"/>
            <w:sz w:val="28"/>
            <w:szCs w:val="28"/>
          </w:rPr>
          <w:t>262-IX</w:t>
        </w:r>
      </w:hyperlink>
      <w:r w:rsidR="00426299" w:rsidRPr="00426299">
        <w:rPr>
          <w:bCs/>
          <w:color w:val="000000"/>
          <w:sz w:val="28"/>
          <w:szCs w:val="28"/>
        </w:rPr>
        <w:t>, від 31 жовтня 2019 року</w:t>
      </w:r>
      <w:r w:rsidR="00426299">
        <w:rPr>
          <w:bCs/>
          <w:color w:val="000000"/>
          <w:sz w:val="28"/>
          <w:szCs w:val="28"/>
        </w:rPr>
        <w:t>,</w:t>
      </w:r>
      <w:r w:rsidR="00426299" w:rsidRPr="00426299">
        <w:rPr>
          <w:bCs/>
          <w:color w:val="000000"/>
          <w:sz w:val="28"/>
          <w:szCs w:val="28"/>
        </w:rPr>
        <w:t xml:space="preserve">  щодо утворення Тимчасової слідчої комісії Верховної Ради України </w:t>
      </w:r>
      <w:r w:rsidR="00426299" w:rsidRPr="00426299">
        <w:rPr>
          <w:bCs/>
          <w:sz w:val="28"/>
          <w:szCs w:val="28"/>
        </w:rPr>
        <w:t xml:space="preserve">з питань розслідування пожежі (вибухів) на складах боєприпасів в </w:t>
      </w:r>
      <w:proofErr w:type="spellStart"/>
      <w:r w:rsidR="00426299" w:rsidRPr="00426299">
        <w:rPr>
          <w:bCs/>
          <w:sz w:val="28"/>
          <w:szCs w:val="28"/>
        </w:rPr>
        <w:t>м.Ічня</w:t>
      </w:r>
      <w:proofErr w:type="spellEnd"/>
      <w:r w:rsidR="00426299" w:rsidRPr="00426299">
        <w:rPr>
          <w:bCs/>
          <w:sz w:val="28"/>
          <w:szCs w:val="28"/>
        </w:rPr>
        <w:t xml:space="preserve"> (Чернігівська обл.), </w:t>
      </w:r>
      <w:proofErr w:type="spellStart"/>
      <w:r w:rsidR="00426299" w:rsidRPr="00426299">
        <w:rPr>
          <w:bCs/>
          <w:sz w:val="28"/>
          <w:szCs w:val="28"/>
        </w:rPr>
        <w:t>м.Калинівка</w:t>
      </w:r>
      <w:proofErr w:type="spellEnd"/>
      <w:r w:rsidR="00426299" w:rsidRPr="00426299">
        <w:rPr>
          <w:bCs/>
          <w:sz w:val="28"/>
          <w:szCs w:val="28"/>
        </w:rPr>
        <w:t xml:space="preserve"> (Вінницька обл.), </w:t>
      </w:r>
      <w:proofErr w:type="spellStart"/>
      <w:r w:rsidR="00426299" w:rsidRPr="00426299">
        <w:rPr>
          <w:bCs/>
          <w:sz w:val="28"/>
          <w:szCs w:val="28"/>
        </w:rPr>
        <w:t>м.Балаклія</w:t>
      </w:r>
      <w:proofErr w:type="spellEnd"/>
      <w:r w:rsidR="00426299" w:rsidRPr="00426299">
        <w:rPr>
          <w:bCs/>
          <w:sz w:val="28"/>
          <w:szCs w:val="28"/>
        </w:rPr>
        <w:t xml:space="preserve">, (Харківська обл.), </w:t>
      </w:r>
      <w:proofErr w:type="spellStart"/>
      <w:r w:rsidR="00426299" w:rsidRPr="00426299">
        <w:rPr>
          <w:bCs/>
          <w:sz w:val="28"/>
          <w:szCs w:val="28"/>
        </w:rPr>
        <w:t>м.Сватове</w:t>
      </w:r>
      <w:proofErr w:type="spellEnd"/>
      <w:r w:rsidR="00426299" w:rsidRPr="00426299">
        <w:rPr>
          <w:bCs/>
          <w:sz w:val="28"/>
          <w:szCs w:val="28"/>
        </w:rPr>
        <w:t xml:space="preserve">, (Луганська обл.), </w:t>
      </w:r>
      <w:proofErr w:type="spellStart"/>
      <w:r w:rsidR="00426299" w:rsidRPr="00426299">
        <w:rPr>
          <w:bCs/>
          <w:sz w:val="28"/>
          <w:szCs w:val="28"/>
        </w:rPr>
        <w:t>м.Кривий</w:t>
      </w:r>
      <w:proofErr w:type="spellEnd"/>
      <w:r w:rsidR="00426299" w:rsidRPr="00426299">
        <w:rPr>
          <w:bCs/>
          <w:sz w:val="28"/>
          <w:szCs w:val="28"/>
        </w:rPr>
        <w:t xml:space="preserve"> Ріг (Дніпропетровська обл</w:t>
      </w:r>
      <w:r w:rsidR="00426299">
        <w:rPr>
          <w:bCs/>
          <w:sz w:val="28"/>
          <w:szCs w:val="28"/>
        </w:rPr>
        <w:t xml:space="preserve">.) у період з 2014 по 2018 роки, в частині зміни складу зазначеної </w:t>
      </w:r>
      <w:r w:rsidR="00426299" w:rsidRPr="00426299">
        <w:rPr>
          <w:bCs/>
          <w:color w:val="000000"/>
          <w:sz w:val="28"/>
          <w:szCs w:val="28"/>
        </w:rPr>
        <w:t>Тимчасової слідчої комісії</w:t>
      </w:r>
      <w:r w:rsidR="00426299">
        <w:rPr>
          <w:bCs/>
          <w:color w:val="000000"/>
          <w:sz w:val="28"/>
          <w:szCs w:val="28"/>
        </w:rPr>
        <w:t>.</w:t>
      </w:r>
    </w:p>
    <w:p w:rsidR="00D56A66" w:rsidRPr="00225F1B" w:rsidRDefault="00B35D7C" w:rsidP="00426299">
      <w:pPr>
        <w:spacing w:line="360" w:lineRule="auto"/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Доповідати зазначений </w:t>
      </w:r>
      <w:r w:rsidR="00D56A66" w:rsidRPr="009A6814">
        <w:rPr>
          <w:bCs/>
          <w:spacing w:val="-2"/>
          <w:sz w:val="28"/>
          <w:szCs w:val="28"/>
        </w:rPr>
        <w:t>проект</w:t>
      </w:r>
      <w:r>
        <w:rPr>
          <w:bCs/>
          <w:spacing w:val="-2"/>
          <w:sz w:val="28"/>
          <w:szCs w:val="28"/>
        </w:rPr>
        <w:t xml:space="preserve"> постанови</w:t>
      </w:r>
      <w:r w:rsidR="00D56A66" w:rsidRPr="009A6814">
        <w:rPr>
          <w:bCs/>
          <w:spacing w:val="-2"/>
          <w:sz w:val="28"/>
          <w:szCs w:val="28"/>
        </w:rPr>
        <w:t xml:space="preserve"> на пленарному </w:t>
      </w:r>
      <w:r w:rsidR="00D56A66" w:rsidRPr="009A6814">
        <w:rPr>
          <w:bCs/>
          <w:spacing w:val="-3"/>
          <w:sz w:val="28"/>
          <w:szCs w:val="28"/>
        </w:rPr>
        <w:t>засіда</w:t>
      </w:r>
      <w:r w:rsidR="00AB786B" w:rsidRPr="009A6814">
        <w:rPr>
          <w:bCs/>
          <w:spacing w:val="-3"/>
          <w:sz w:val="28"/>
          <w:szCs w:val="28"/>
        </w:rPr>
        <w:t>нні Верховної Ради України буд</w:t>
      </w:r>
      <w:r w:rsidR="00602D89" w:rsidRPr="009A6814">
        <w:rPr>
          <w:bCs/>
          <w:spacing w:val="-3"/>
          <w:sz w:val="28"/>
          <w:szCs w:val="28"/>
        </w:rPr>
        <w:t>е</w:t>
      </w:r>
      <w:r w:rsidR="00AB786B" w:rsidRPr="009A6814">
        <w:rPr>
          <w:bCs/>
          <w:spacing w:val="-3"/>
          <w:sz w:val="28"/>
          <w:szCs w:val="28"/>
        </w:rPr>
        <w:t xml:space="preserve"> </w:t>
      </w:r>
      <w:r w:rsidR="00C0779C" w:rsidRPr="009A6814">
        <w:rPr>
          <w:bCs/>
          <w:spacing w:val="-3"/>
          <w:sz w:val="28"/>
          <w:szCs w:val="28"/>
        </w:rPr>
        <w:t xml:space="preserve">народний </w:t>
      </w:r>
      <w:r w:rsidR="00AB1796" w:rsidRPr="009A6814">
        <w:rPr>
          <w:bCs/>
          <w:spacing w:val="-3"/>
          <w:sz w:val="28"/>
          <w:szCs w:val="28"/>
        </w:rPr>
        <w:t xml:space="preserve">депутат України </w:t>
      </w:r>
      <w:r w:rsidR="00225F1B">
        <w:rPr>
          <w:bCs/>
          <w:spacing w:val="-3"/>
          <w:sz w:val="28"/>
          <w:szCs w:val="28"/>
        </w:rPr>
        <w:t>Арахамія Давид Георгійович.</w:t>
      </w:r>
    </w:p>
    <w:p w:rsidR="00D56A66" w:rsidRPr="00225F1B" w:rsidRDefault="00D56A66" w:rsidP="00426299">
      <w:pPr>
        <w:spacing w:line="360" w:lineRule="auto"/>
        <w:ind w:firstLine="900"/>
        <w:jc w:val="both"/>
        <w:rPr>
          <w:bCs/>
          <w:spacing w:val="-3"/>
        </w:rPr>
      </w:pPr>
    </w:p>
    <w:p w:rsidR="00D56A66" w:rsidRPr="009952C5" w:rsidRDefault="00D56A66" w:rsidP="009952C5">
      <w:pPr>
        <w:ind w:firstLine="540"/>
        <w:jc w:val="both"/>
        <w:rPr>
          <w:b/>
          <w:bCs/>
          <w:i/>
          <w:spacing w:val="-3"/>
        </w:rPr>
      </w:pPr>
      <w:r w:rsidRPr="00225F1B">
        <w:rPr>
          <w:b/>
          <w:bCs/>
          <w:i/>
          <w:spacing w:val="-3"/>
        </w:rPr>
        <w:t>Додатки:</w:t>
      </w:r>
    </w:p>
    <w:p w:rsidR="00D56A66" w:rsidRPr="00225F1B" w:rsidRDefault="00D56A66" w:rsidP="00225F1B">
      <w:pPr>
        <w:pStyle w:val="HTML"/>
        <w:ind w:firstLine="540"/>
        <w:jc w:val="both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225F1B">
        <w:rPr>
          <w:rFonts w:ascii="Times New Roman" w:hAnsi="Times New Roman" w:cs="Times New Roman"/>
          <w:i/>
          <w:color w:val="auto"/>
          <w:sz w:val="24"/>
          <w:szCs w:val="24"/>
        </w:rPr>
        <w:t>1</w:t>
      </w:r>
      <w:r w:rsidR="00C62AE1" w:rsidRPr="00225F1B"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  <w:r w:rsidRPr="00225F1B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B03B31" w:rsidRPr="00225F1B">
        <w:rPr>
          <w:rFonts w:ascii="Times New Roman" w:hAnsi="Times New Roman" w:cs="Times New Roman"/>
          <w:i/>
          <w:color w:val="auto"/>
          <w:sz w:val="24"/>
          <w:szCs w:val="24"/>
        </w:rPr>
        <w:t>Проект Постанови</w:t>
      </w:r>
      <w:r w:rsidRPr="00225F1B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Pr="00225F1B">
        <w:rPr>
          <w:rFonts w:ascii="Times New Roman" w:hAnsi="Times New Roman" w:cs="Times New Roman"/>
          <w:bCs/>
          <w:i/>
          <w:color w:val="auto"/>
          <w:sz w:val="24"/>
          <w:szCs w:val="24"/>
        </w:rPr>
        <w:t xml:space="preserve">на </w:t>
      </w:r>
      <w:r w:rsidR="00225F1B" w:rsidRPr="00225F1B">
        <w:rPr>
          <w:rFonts w:ascii="Times New Roman" w:hAnsi="Times New Roman" w:cs="Times New Roman"/>
          <w:bCs/>
          <w:i/>
          <w:color w:val="auto"/>
          <w:sz w:val="24"/>
          <w:szCs w:val="24"/>
        </w:rPr>
        <w:t xml:space="preserve">1 </w:t>
      </w:r>
      <w:r w:rsidRPr="00225F1B">
        <w:rPr>
          <w:rFonts w:ascii="Times New Roman" w:hAnsi="Times New Roman" w:cs="Times New Roman"/>
          <w:bCs/>
          <w:i/>
          <w:color w:val="auto"/>
          <w:sz w:val="24"/>
          <w:szCs w:val="24"/>
        </w:rPr>
        <w:t>арк</w:t>
      </w:r>
      <w:r w:rsidR="00426299">
        <w:rPr>
          <w:rFonts w:ascii="Times New Roman" w:hAnsi="Times New Roman" w:cs="Times New Roman"/>
          <w:bCs/>
          <w:i/>
          <w:color w:val="auto"/>
          <w:sz w:val="24"/>
          <w:szCs w:val="24"/>
        </w:rPr>
        <w:t>;</w:t>
      </w:r>
      <w:r w:rsidRPr="00225F1B">
        <w:rPr>
          <w:rFonts w:ascii="Times New Roman" w:hAnsi="Times New Roman" w:cs="Times New Roman"/>
          <w:bCs/>
          <w:i/>
          <w:color w:val="auto"/>
          <w:sz w:val="24"/>
          <w:szCs w:val="24"/>
        </w:rPr>
        <w:t>.</w:t>
      </w:r>
    </w:p>
    <w:p w:rsidR="00D56A66" w:rsidRDefault="00D56A66" w:rsidP="00225F1B">
      <w:pPr>
        <w:ind w:firstLine="540"/>
        <w:jc w:val="both"/>
        <w:rPr>
          <w:i/>
        </w:rPr>
      </w:pPr>
      <w:r w:rsidRPr="00225F1B">
        <w:rPr>
          <w:i/>
        </w:rPr>
        <w:t>2</w:t>
      </w:r>
      <w:r w:rsidR="00C62AE1" w:rsidRPr="00225F1B">
        <w:rPr>
          <w:i/>
        </w:rPr>
        <w:t>.</w:t>
      </w:r>
      <w:r w:rsidRPr="00225F1B">
        <w:rPr>
          <w:i/>
        </w:rPr>
        <w:t xml:space="preserve"> Пояснювальна записка на </w:t>
      </w:r>
      <w:r w:rsidR="00225F1B">
        <w:rPr>
          <w:i/>
        </w:rPr>
        <w:t xml:space="preserve">2 </w:t>
      </w:r>
      <w:r w:rsidR="00426299">
        <w:rPr>
          <w:i/>
        </w:rPr>
        <w:t>арк;</w:t>
      </w:r>
    </w:p>
    <w:p w:rsidR="00426299" w:rsidRPr="00225F1B" w:rsidRDefault="00426299" w:rsidP="00225F1B">
      <w:pPr>
        <w:ind w:firstLine="540"/>
        <w:jc w:val="both"/>
        <w:rPr>
          <w:i/>
        </w:rPr>
      </w:pPr>
      <w:r>
        <w:rPr>
          <w:i/>
        </w:rPr>
        <w:t>3.Порівняльна таблиця на 1 арк.</w:t>
      </w:r>
    </w:p>
    <w:p w:rsidR="004A2D9B" w:rsidRDefault="00426299" w:rsidP="00225F1B">
      <w:pPr>
        <w:ind w:firstLine="540"/>
        <w:jc w:val="both"/>
        <w:rPr>
          <w:i/>
        </w:rPr>
      </w:pPr>
      <w:r>
        <w:rPr>
          <w:i/>
        </w:rPr>
        <w:t>4</w:t>
      </w:r>
      <w:r w:rsidR="004A2D9B" w:rsidRPr="00A11495">
        <w:rPr>
          <w:i/>
        </w:rPr>
        <w:t>.</w:t>
      </w:r>
      <w:r w:rsidR="001238BA" w:rsidRPr="00A11495">
        <w:rPr>
          <w:i/>
        </w:rPr>
        <w:t xml:space="preserve"> </w:t>
      </w:r>
      <w:r w:rsidR="00A11495">
        <w:rPr>
          <w:i/>
        </w:rPr>
        <w:t>Копія</w:t>
      </w:r>
      <w:r w:rsidR="004A2D9B" w:rsidRPr="00A11495">
        <w:rPr>
          <w:i/>
        </w:rPr>
        <w:t xml:space="preserve"> </w:t>
      </w:r>
      <w:r w:rsidR="00225F1B" w:rsidRPr="00A11495">
        <w:rPr>
          <w:rStyle w:val="rvts0"/>
          <w:i/>
        </w:rPr>
        <w:t>листа</w:t>
      </w:r>
      <w:r w:rsidR="004A2D9B" w:rsidRPr="00A11495">
        <w:rPr>
          <w:rStyle w:val="rvts0"/>
          <w:i/>
        </w:rPr>
        <w:t xml:space="preserve"> </w:t>
      </w:r>
      <w:r w:rsidR="00A11495">
        <w:rPr>
          <w:rStyle w:val="rvts0"/>
          <w:i/>
        </w:rPr>
        <w:t xml:space="preserve">співголови </w:t>
      </w:r>
      <w:r w:rsidR="004A2D9B" w:rsidRPr="00A11495">
        <w:rPr>
          <w:rStyle w:val="rvts0"/>
          <w:i/>
        </w:rPr>
        <w:t>депутатськ</w:t>
      </w:r>
      <w:r w:rsidR="001238BA" w:rsidRPr="00A11495">
        <w:rPr>
          <w:rStyle w:val="rvts0"/>
          <w:i/>
        </w:rPr>
        <w:t>ої</w:t>
      </w:r>
      <w:r w:rsidR="00A11495" w:rsidRPr="00A11495">
        <w:rPr>
          <w:rStyle w:val="rvts0"/>
          <w:i/>
        </w:rPr>
        <w:t xml:space="preserve"> групи </w:t>
      </w:r>
      <w:r w:rsidR="00A11495" w:rsidRPr="00A11495">
        <w:rPr>
          <w:bCs/>
          <w:i/>
          <w:color w:val="000000"/>
        </w:rPr>
        <w:t>«За майбутнє» Батенко Т.І. до голови депутатської фракції ПОЛІТИЧНОЇ ПАРТІЇ «СЛУГА НАРОДУ» Арахамії Д.Г. від 31.10.2019р., №04-06/04-40 (201818)</w:t>
      </w:r>
      <w:r w:rsidR="004A2D9B" w:rsidRPr="00A11495">
        <w:rPr>
          <w:rStyle w:val="rvts0"/>
          <w:i/>
        </w:rPr>
        <w:t xml:space="preserve"> стосовно </w:t>
      </w:r>
      <w:r w:rsidR="00F534EA">
        <w:rPr>
          <w:rStyle w:val="rvts0"/>
          <w:i/>
        </w:rPr>
        <w:t xml:space="preserve">включення до </w:t>
      </w:r>
      <w:r w:rsidR="004A2D9B" w:rsidRPr="00A11495">
        <w:rPr>
          <w:rStyle w:val="rvts0"/>
          <w:i/>
        </w:rPr>
        <w:t>складу Тимчасової слідчої комісії</w:t>
      </w:r>
      <w:r w:rsidR="004A2D9B" w:rsidRPr="00A11495">
        <w:rPr>
          <w:i/>
        </w:rPr>
        <w:t xml:space="preserve"> </w:t>
      </w:r>
      <w:r w:rsidR="00F534EA">
        <w:rPr>
          <w:i/>
        </w:rPr>
        <w:t>Юрчишина</w:t>
      </w:r>
      <w:bookmarkStart w:id="0" w:name="_GoBack"/>
      <w:bookmarkEnd w:id="0"/>
      <w:r w:rsidR="00F534EA">
        <w:rPr>
          <w:i/>
        </w:rPr>
        <w:t xml:space="preserve"> П.В. на 1</w:t>
      </w:r>
      <w:r w:rsidR="004A2D9B" w:rsidRPr="00A11495">
        <w:rPr>
          <w:i/>
        </w:rPr>
        <w:t xml:space="preserve"> арк.</w:t>
      </w:r>
      <w:r>
        <w:rPr>
          <w:i/>
        </w:rPr>
        <w:t>;</w:t>
      </w:r>
    </w:p>
    <w:p w:rsidR="00426299" w:rsidRPr="00225F1B" w:rsidRDefault="00426299" w:rsidP="00426299">
      <w:pPr>
        <w:ind w:firstLine="540"/>
        <w:jc w:val="both"/>
        <w:rPr>
          <w:i/>
        </w:rPr>
      </w:pPr>
      <w:r>
        <w:rPr>
          <w:i/>
        </w:rPr>
        <w:t>5</w:t>
      </w:r>
      <w:r w:rsidRPr="00225F1B">
        <w:rPr>
          <w:i/>
        </w:rPr>
        <w:t>. Електронний варіант зазначених матеріалів.</w:t>
      </w:r>
    </w:p>
    <w:p w:rsidR="00426299" w:rsidRPr="00A11495" w:rsidRDefault="00426299" w:rsidP="00225F1B">
      <w:pPr>
        <w:ind w:firstLine="540"/>
        <w:jc w:val="both"/>
        <w:rPr>
          <w:i/>
        </w:rPr>
      </w:pPr>
    </w:p>
    <w:p w:rsidR="004A2D9B" w:rsidRPr="00A11495" w:rsidRDefault="004A2D9B" w:rsidP="00225F1B">
      <w:pPr>
        <w:ind w:firstLine="540"/>
        <w:jc w:val="both"/>
        <w:rPr>
          <w:i/>
        </w:rPr>
      </w:pPr>
    </w:p>
    <w:p w:rsidR="00A57084" w:rsidRDefault="00A57084" w:rsidP="00CD0C4A">
      <w:pPr>
        <w:pStyle w:val="HTML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</w:pPr>
    </w:p>
    <w:p w:rsidR="009952C5" w:rsidRDefault="009952C5" w:rsidP="00CD0C4A">
      <w:pPr>
        <w:pStyle w:val="HTML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</w:pPr>
    </w:p>
    <w:p w:rsidR="00A57084" w:rsidRDefault="00A57084" w:rsidP="00CD0C4A">
      <w:pPr>
        <w:pStyle w:val="HTML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</w:pPr>
    </w:p>
    <w:p w:rsidR="00225F1B" w:rsidRPr="00265B20" w:rsidRDefault="00A11495" w:rsidP="00CD0C4A">
      <w:pPr>
        <w:pStyle w:val="HTML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>Народний депутат України</w:t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ab/>
      </w:r>
      <w:r w:rsidR="00A57084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 xml:space="preserve">       </w:t>
      </w:r>
      <w:r w:rsidR="00225F1B" w:rsidRPr="00265B20">
        <w:rPr>
          <w:rFonts w:ascii="Times New Roman" w:hAnsi="Times New Roman" w:cs="Times New Roman"/>
          <w:b/>
          <w:bCs/>
          <w:iCs/>
          <w:sz w:val="28"/>
          <w:szCs w:val="28"/>
        </w:rPr>
        <w:t>Давид АРАХАМІЯ</w:t>
      </w:r>
    </w:p>
    <w:p w:rsidR="00225F1B" w:rsidRPr="00265B20" w:rsidRDefault="00225F1B" w:rsidP="00225F1B">
      <w:pPr>
        <w:pStyle w:val="HTML"/>
        <w:ind w:firstLine="709"/>
        <w:jc w:val="both"/>
        <w:rPr>
          <w:i/>
        </w:rPr>
      </w:pPr>
      <w:r w:rsidRPr="000F7CE9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 xml:space="preserve">                                                                                               </w:t>
      </w:r>
      <w:r w:rsidR="00F537A9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 xml:space="preserve">              </w:t>
      </w:r>
      <w:r w:rsidRPr="000F7CE9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auto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bCs/>
          <w:i/>
          <w:iCs/>
          <w:color w:val="auto"/>
          <w:sz w:val="20"/>
          <w:szCs w:val="20"/>
        </w:rPr>
        <w:t>посв</w:t>
      </w:r>
      <w:proofErr w:type="spellEnd"/>
      <w:r>
        <w:rPr>
          <w:rFonts w:ascii="Times New Roman" w:hAnsi="Times New Roman" w:cs="Times New Roman"/>
          <w:bCs/>
          <w:i/>
          <w:iCs/>
          <w:color w:val="auto"/>
          <w:sz w:val="20"/>
          <w:szCs w:val="20"/>
        </w:rPr>
        <w:t>.</w:t>
      </w:r>
      <w:r w:rsidRPr="00265B20">
        <w:rPr>
          <w:rFonts w:ascii="Times New Roman" w:hAnsi="Times New Roman" w:cs="Times New Roman"/>
          <w:bCs/>
          <w:i/>
          <w:iCs/>
          <w:color w:val="auto"/>
          <w:sz w:val="20"/>
          <w:szCs w:val="20"/>
        </w:rPr>
        <w:t xml:space="preserve"> №4)</w:t>
      </w:r>
    </w:p>
    <w:p w:rsidR="004440F6" w:rsidRPr="009A6814" w:rsidRDefault="004440F6" w:rsidP="00426299"/>
    <w:sectPr w:rsidR="004440F6" w:rsidRPr="009A6814" w:rsidSect="00E87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A66"/>
    <w:rsid w:val="00000883"/>
    <w:rsid w:val="00003AA7"/>
    <w:rsid w:val="00004BBE"/>
    <w:rsid w:val="00004E9F"/>
    <w:rsid w:val="000077E1"/>
    <w:rsid w:val="00007888"/>
    <w:rsid w:val="000079C4"/>
    <w:rsid w:val="0001120D"/>
    <w:rsid w:val="0001386E"/>
    <w:rsid w:val="00015402"/>
    <w:rsid w:val="00015593"/>
    <w:rsid w:val="0001658F"/>
    <w:rsid w:val="0002189E"/>
    <w:rsid w:val="00023850"/>
    <w:rsid w:val="00023EDA"/>
    <w:rsid w:val="00025728"/>
    <w:rsid w:val="00026FB3"/>
    <w:rsid w:val="000324C9"/>
    <w:rsid w:val="00032A97"/>
    <w:rsid w:val="000332F2"/>
    <w:rsid w:val="00040342"/>
    <w:rsid w:val="00050E6D"/>
    <w:rsid w:val="00051EFD"/>
    <w:rsid w:val="0005389B"/>
    <w:rsid w:val="00056D3B"/>
    <w:rsid w:val="00063688"/>
    <w:rsid w:val="00064F0E"/>
    <w:rsid w:val="00067126"/>
    <w:rsid w:val="00067581"/>
    <w:rsid w:val="00067A09"/>
    <w:rsid w:val="0007042B"/>
    <w:rsid w:val="00070B30"/>
    <w:rsid w:val="00075412"/>
    <w:rsid w:val="00075FD7"/>
    <w:rsid w:val="00086BAD"/>
    <w:rsid w:val="000920C6"/>
    <w:rsid w:val="0009222C"/>
    <w:rsid w:val="00092E6B"/>
    <w:rsid w:val="0009456F"/>
    <w:rsid w:val="0009517A"/>
    <w:rsid w:val="0009762E"/>
    <w:rsid w:val="000A0694"/>
    <w:rsid w:val="000A0737"/>
    <w:rsid w:val="000A0967"/>
    <w:rsid w:val="000A28A3"/>
    <w:rsid w:val="000A2AD7"/>
    <w:rsid w:val="000A3BBC"/>
    <w:rsid w:val="000A5FF1"/>
    <w:rsid w:val="000A6DA0"/>
    <w:rsid w:val="000B0B4C"/>
    <w:rsid w:val="000B0E58"/>
    <w:rsid w:val="000B4027"/>
    <w:rsid w:val="000B406B"/>
    <w:rsid w:val="000B420D"/>
    <w:rsid w:val="000B55BA"/>
    <w:rsid w:val="000B598C"/>
    <w:rsid w:val="000B5B67"/>
    <w:rsid w:val="000B64CB"/>
    <w:rsid w:val="000B7E70"/>
    <w:rsid w:val="000C291C"/>
    <w:rsid w:val="000C480F"/>
    <w:rsid w:val="000C5298"/>
    <w:rsid w:val="000C5D6F"/>
    <w:rsid w:val="000C70A7"/>
    <w:rsid w:val="000C737F"/>
    <w:rsid w:val="000C7FD5"/>
    <w:rsid w:val="000D01C9"/>
    <w:rsid w:val="000D0E8B"/>
    <w:rsid w:val="000D1A5B"/>
    <w:rsid w:val="000D4B9B"/>
    <w:rsid w:val="000D4D42"/>
    <w:rsid w:val="000D58C4"/>
    <w:rsid w:val="000D5EBD"/>
    <w:rsid w:val="000D6700"/>
    <w:rsid w:val="000E01BD"/>
    <w:rsid w:val="000E0D69"/>
    <w:rsid w:val="000E1948"/>
    <w:rsid w:val="000E230E"/>
    <w:rsid w:val="000E2DD4"/>
    <w:rsid w:val="000E5BE0"/>
    <w:rsid w:val="000E5F2F"/>
    <w:rsid w:val="000E725E"/>
    <w:rsid w:val="000F22A3"/>
    <w:rsid w:val="000F2D92"/>
    <w:rsid w:val="000F3B5A"/>
    <w:rsid w:val="000F50B5"/>
    <w:rsid w:val="000F77B0"/>
    <w:rsid w:val="000F7AB5"/>
    <w:rsid w:val="00100651"/>
    <w:rsid w:val="00101C15"/>
    <w:rsid w:val="001027A8"/>
    <w:rsid w:val="001054DE"/>
    <w:rsid w:val="00105707"/>
    <w:rsid w:val="0010650C"/>
    <w:rsid w:val="00106927"/>
    <w:rsid w:val="00106A0A"/>
    <w:rsid w:val="001125C1"/>
    <w:rsid w:val="001160B3"/>
    <w:rsid w:val="001162CF"/>
    <w:rsid w:val="001238BA"/>
    <w:rsid w:val="00123B1B"/>
    <w:rsid w:val="00124312"/>
    <w:rsid w:val="00124819"/>
    <w:rsid w:val="00124D6C"/>
    <w:rsid w:val="00126853"/>
    <w:rsid w:val="00131FD5"/>
    <w:rsid w:val="00132561"/>
    <w:rsid w:val="001325F8"/>
    <w:rsid w:val="00135331"/>
    <w:rsid w:val="00135A12"/>
    <w:rsid w:val="00136330"/>
    <w:rsid w:val="00136427"/>
    <w:rsid w:val="001367EA"/>
    <w:rsid w:val="00136C61"/>
    <w:rsid w:val="001370F9"/>
    <w:rsid w:val="00140E68"/>
    <w:rsid w:val="00143BC6"/>
    <w:rsid w:val="00144AFD"/>
    <w:rsid w:val="00145854"/>
    <w:rsid w:val="00147B14"/>
    <w:rsid w:val="00147DB8"/>
    <w:rsid w:val="001517B6"/>
    <w:rsid w:val="00152FC8"/>
    <w:rsid w:val="001541BE"/>
    <w:rsid w:val="001551AF"/>
    <w:rsid w:val="001562E4"/>
    <w:rsid w:val="00157387"/>
    <w:rsid w:val="001609DF"/>
    <w:rsid w:val="00161718"/>
    <w:rsid w:val="001624AD"/>
    <w:rsid w:val="0016339E"/>
    <w:rsid w:val="0016376A"/>
    <w:rsid w:val="001639A4"/>
    <w:rsid w:val="00164A9E"/>
    <w:rsid w:val="00165CD5"/>
    <w:rsid w:val="00167A39"/>
    <w:rsid w:val="00171B71"/>
    <w:rsid w:val="001737EC"/>
    <w:rsid w:val="001772D1"/>
    <w:rsid w:val="00180251"/>
    <w:rsid w:val="001805B4"/>
    <w:rsid w:val="0018070E"/>
    <w:rsid w:val="00181779"/>
    <w:rsid w:val="00184B09"/>
    <w:rsid w:val="0018548C"/>
    <w:rsid w:val="00191393"/>
    <w:rsid w:val="0019227E"/>
    <w:rsid w:val="0019259E"/>
    <w:rsid w:val="00194E21"/>
    <w:rsid w:val="00195E4A"/>
    <w:rsid w:val="001A2CA5"/>
    <w:rsid w:val="001A4122"/>
    <w:rsid w:val="001A49DE"/>
    <w:rsid w:val="001A6430"/>
    <w:rsid w:val="001A6EC8"/>
    <w:rsid w:val="001B08D7"/>
    <w:rsid w:val="001B0B06"/>
    <w:rsid w:val="001B0B66"/>
    <w:rsid w:val="001B2A57"/>
    <w:rsid w:val="001B402F"/>
    <w:rsid w:val="001B7594"/>
    <w:rsid w:val="001C0794"/>
    <w:rsid w:val="001C246F"/>
    <w:rsid w:val="001C38D1"/>
    <w:rsid w:val="001C3B9D"/>
    <w:rsid w:val="001C44F9"/>
    <w:rsid w:val="001C45DF"/>
    <w:rsid w:val="001C6296"/>
    <w:rsid w:val="001C719F"/>
    <w:rsid w:val="001C7B6D"/>
    <w:rsid w:val="001D0BF9"/>
    <w:rsid w:val="001D174C"/>
    <w:rsid w:val="001D1CE2"/>
    <w:rsid w:val="001D22A4"/>
    <w:rsid w:val="001D2AAF"/>
    <w:rsid w:val="001D3D29"/>
    <w:rsid w:val="001D3FD1"/>
    <w:rsid w:val="001D41B7"/>
    <w:rsid w:val="001E22C3"/>
    <w:rsid w:val="001E4284"/>
    <w:rsid w:val="001E52A4"/>
    <w:rsid w:val="001E65C8"/>
    <w:rsid w:val="001E7F3A"/>
    <w:rsid w:val="001F3E4F"/>
    <w:rsid w:val="00200C2C"/>
    <w:rsid w:val="00202785"/>
    <w:rsid w:val="002039A6"/>
    <w:rsid w:val="002054EF"/>
    <w:rsid w:val="00206BB4"/>
    <w:rsid w:val="00207B63"/>
    <w:rsid w:val="00213F42"/>
    <w:rsid w:val="00215D59"/>
    <w:rsid w:val="00216BC8"/>
    <w:rsid w:val="00216F75"/>
    <w:rsid w:val="002204A1"/>
    <w:rsid w:val="00221322"/>
    <w:rsid w:val="0022258B"/>
    <w:rsid w:val="00222927"/>
    <w:rsid w:val="00223756"/>
    <w:rsid w:val="002256FB"/>
    <w:rsid w:val="002257F2"/>
    <w:rsid w:val="00225F1B"/>
    <w:rsid w:val="002264A0"/>
    <w:rsid w:val="0022672C"/>
    <w:rsid w:val="0022755E"/>
    <w:rsid w:val="00230DDA"/>
    <w:rsid w:val="00233078"/>
    <w:rsid w:val="00233601"/>
    <w:rsid w:val="00233CAC"/>
    <w:rsid w:val="00236238"/>
    <w:rsid w:val="00237611"/>
    <w:rsid w:val="002442A4"/>
    <w:rsid w:val="002456C1"/>
    <w:rsid w:val="00251624"/>
    <w:rsid w:val="00254E2C"/>
    <w:rsid w:val="00254EF0"/>
    <w:rsid w:val="0025585A"/>
    <w:rsid w:val="0025595C"/>
    <w:rsid w:val="00256258"/>
    <w:rsid w:val="00256431"/>
    <w:rsid w:val="0025797C"/>
    <w:rsid w:val="0026041D"/>
    <w:rsid w:val="00261268"/>
    <w:rsid w:val="0026551D"/>
    <w:rsid w:val="0026617F"/>
    <w:rsid w:val="00267BFA"/>
    <w:rsid w:val="0027319D"/>
    <w:rsid w:val="0027384B"/>
    <w:rsid w:val="00276037"/>
    <w:rsid w:val="00276A8B"/>
    <w:rsid w:val="00277F55"/>
    <w:rsid w:val="00282DB2"/>
    <w:rsid w:val="00284210"/>
    <w:rsid w:val="00285943"/>
    <w:rsid w:val="002864AC"/>
    <w:rsid w:val="00286A43"/>
    <w:rsid w:val="00286F3C"/>
    <w:rsid w:val="002901CB"/>
    <w:rsid w:val="0029096A"/>
    <w:rsid w:val="00291362"/>
    <w:rsid w:val="002921EC"/>
    <w:rsid w:val="00293DB9"/>
    <w:rsid w:val="002942C6"/>
    <w:rsid w:val="002951B8"/>
    <w:rsid w:val="002A0685"/>
    <w:rsid w:val="002A0FD0"/>
    <w:rsid w:val="002A1A44"/>
    <w:rsid w:val="002A6C77"/>
    <w:rsid w:val="002A6EC2"/>
    <w:rsid w:val="002A7ADF"/>
    <w:rsid w:val="002A7BDA"/>
    <w:rsid w:val="002B0A27"/>
    <w:rsid w:val="002B1576"/>
    <w:rsid w:val="002B1753"/>
    <w:rsid w:val="002B1EBB"/>
    <w:rsid w:val="002B357D"/>
    <w:rsid w:val="002B3C2F"/>
    <w:rsid w:val="002B52E7"/>
    <w:rsid w:val="002B5C48"/>
    <w:rsid w:val="002B71FA"/>
    <w:rsid w:val="002C054E"/>
    <w:rsid w:val="002C1768"/>
    <w:rsid w:val="002C23E3"/>
    <w:rsid w:val="002C4EF3"/>
    <w:rsid w:val="002C5476"/>
    <w:rsid w:val="002C5F05"/>
    <w:rsid w:val="002C69B5"/>
    <w:rsid w:val="002D2376"/>
    <w:rsid w:val="002D2388"/>
    <w:rsid w:val="002D4A55"/>
    <w:rsid w:val="002D5C7C"/>
    <w:rsid w:val="002D6646"/>
    <w:rsid w:val="002D7996"/>
    <w:rsid w:val="002E04D3"/>
    <w:rsid w:val="002E1F9A"/>
    <w:rsid w:val="002E2BE2"/>
    <w:rsid w:val="002E3C70"/>
    <w:rsid w:val="002F049E"/>
    <w:rsid w:val="002F3127"/>
    <w:rsid w:val="002F39B7"/>
    <w:rsid w:val="002F5CBC"/>
    <w:rsid w:val="003003ED"/>
    <w:rsid w:val="00300609"/>
    <w:rsid w:val="00301123"/>
    <w:rsid w:val="00301B28"/>
    <w:rsid w:val="00302243"/>
    <w:rsid w:val="00302559"/>
    <w:rsid w:val="00303A2D"/>
    <w:rsid w:val="0030432F"/>
    <w:rsid w:val="003048E6"/>
    <w:rsid w:val="00306203"/>
    <w:rsid w:val="00310E29"/>
    <w:rsid w:val="00311E31"/>
    <w:rsid w:val="00312AE5"/>
    <w:rsid w:val="00315B4A"/>
    <w:rsid w:val="00317171"/>
    <w:rsid w:val="0032077F"/>
    <w:rsid w:val="00322591"/>
    <w:rsid w:val="0032563C"/>
    <w:rsid w:val="003263DA"/>
    <w:rsid w:val="003316D9"/>
    <w:rsid w:val="0033193C"/>
    <w:rsid w:val="00332A28"/>
    <w:rsid w:val="00334527"/>
    <w:rsid w:val="00335AFF"/>
    <w:rsid w:val="00337A22"/>
    <w:rsid w:val="0034267C"/>
    <w:rsid w:val="003456C7"/>
    <w:rsid w:val="0034702C"/>
    <w:rsid w:val="00351C82"/>
    <w:rsid w:val="003538CB"/>
    <w:rsid w:val="00353EFD"/>
    <w:rsid w:val="00356742"/>
    <w:rsid w:val="0036116C"/>
    <w:rsid w:val="003633E4"/>
    <w:rsid w:val="0036509F"/>
    <w:rsid w:val="00366F0B"/>
    <w:rsid w:val="00366F47"/>
    <w:rsid w:val="0036728E"/>
    <w:rsid w:val="00371743"/>
    <w:rsid w:val="00372458"/>
    <w:rsid w:val="003729AC"/>
    <w:rsid w:val="00375FC9"/>
    <w:rsid w:val="0038044B"/>
    <w:rsid w:val="00380E28"/>
    <w:rsid w:val="00383611"/>
    <w:rsid w:val="00385119"/>
    <w:rsid w:val="003865A5"/>
    <w:rsid w:val="00386EAA"/>
    <w:rsid w:val="00387E0A"/>
    <w:rsid w:val="003902C0"/>
    <w:rsid w:val="00391074"/>
    <w:rsid w:val="003944AF"/>
    <w:rsid w:val="00394CC8"/>
    <w:rsid w:val="00395F1F"/>
    <w:rsid w:val="00396094"/>
    <w:rsid w:val="003A1324"/>
    <w:rsid w:val="003B0A43"/>
    <w:rsid w:val="003B24F2"/>
    <w:rsid w:val="003B3D00"/>
    <w:rsid w:val="003C1F3A"/>
    <w:rsid w:val="003C4DDD"/>
    <w:rsid w:val="003C5CDC"/>
    <w:rsid w:val="003C6863"/>
    <w:rsid w:val="003D1F47"/>
    <w:rsid w:val="003D31B2"/>
    <w:rsid w:val="003D35FA"/>
    <w:rsid w:val="003D44C0"/>
    <w:rsid w:val="003D698A"/>
    <w:rsid w:val="003E4A9A"/>
    <w:rsid w:val="003E5DFB"/>
    <w:rsid w:val="003E615B"/>
    <w:rsid w:val="003F1323"/>
    <w:rsid w:val="003F7B22"/>
    <w:rsid w:val="003F7D3B"/>
    <w:rsid w:val="004005C6"/>
    <w:rsid w:val="00402D52"/>
    <w:rsid w:val="0040367B"/>
    <w:rsid w:val="00405516"/>
    <w:rsid w:val="004057C5"/>
    <w:rsid w:val="00406B4D"/>
    <w:rsid w:val="004073EF"/>
    <w:rsid w:val="00411B99"/>
    <w:rsid w:val="00417BA2"/>
    <w:rsid w:val="00422A90"/>
    <w:rsid w:val="00423129"/>
    <w:rsid w:val="00423D0D"/>
    <w:rsid w:val="00426299"/>
    <w:rsid w:val="00426907"/>
    <w:rsid w:val="00426D2A"/>
    <w:rsid w:val="00432B4F"/>
    <w:rsid w:val="00433D6D"/>
    <w:rsid w:val="00434AA0"/>
    <w:rsid w:val="00441047"/>
    <w:rsid w:val="00441C87"/>
    <w:rsid w:val="004440F6"/>
    <w:rsid w:val="00447B35"/>
    <w:rsid w:val="00451F3E"/>
    <w:rsid w:val="004534E7"/>
    <w:rsid w:val="00453718"/>
    <w:rsid w:val="00453AE1"/>
    <w:rsid w:val="00454905"/>
    <w:rsid w:val="004575FF"/>
    <w:rsid w:val="00460CCB"/>
    <w:rsid w:val="004626A7"/>
    <w:rsid w:val="00463A19"/>
    <w:rsid w:val="00465C74"/>
    <w:rsid w:val="00466CE3"/>
    <w:rsid w:val="00470897"/>
    <w:rsid w:val="00471D5E"/>
    <w:rsid w:val="00471F51"/>
    <w:rsid w:val="004731AD"/>
    <w:rsid w:val="004768BF"/>
    <w:rsid w:val="004803CE"/>
    <w:rsid w:val="004804DB"/>
    <w:rsid w:val="004829FF"/>
    <w:rsid w:val="00482B8A"/>
    <w:rsid w:val="00484023"/>
    <w:rsid w:val="00485834"/>
    <w:rsid w:val="00486AC6"/>
    <w:rsid w:val="00487A45"/>
    <w:rsid w:val="00491573"/>
    <w:rsid w:val="00491C48"/>
    <w:rsid w:val="00493C75"/>
    <w:rsid w:val="004964C9"/>
    <w:rsid w:val="004A07E9"/>
    <w:rsid w:val="004A2D9B"/>
    <w:rsid w:val="004A2F7B"/>
    <w:rsid w:val="004A457E"/>
    <w:rsid w:val="004A51AE"/>
    <w:rsid w:val="004A5532"/>
    <w:rsid w:val="004A7AE2"/>
    <w:rsid w:val="004B2B90"/>
    <w:rsid w:val="004B3087"/>
    <w:rsid w:val="004B7710"/>
    <w:rsid w:val="004C0A09"/>
    <w:rsid w:val="004C3043"/>
    <w:rsid w:val="004C3B58"/>
    <w:rsid w:val="004C43EA"/>
    <w:rsid w:val="004C4A7B"/>
    <w:rsid w:val="004C4C1F"/>
    <w:rsid w:val="004C51DA"/>
    <w:rsid w:val="004C6D81"/>
    <w:rsid w:val="004C6E89"/>
    <w:rsid w:val="004D0232"/>
    <w:rsid w:val="004D6325"/>
    <w:rsid w:val="004D7A34"/>
    <w:rsid w:val="004E0004"/>
    <w:rsid w:val="004E0B2E"/>
    <w:rsid w:val="004E0C39"/>
    <w:rsid w:val="004E157D"/>
    <w:rsid w:val="004E1821"/>
    <w:rsid w:val="004E1C16"/>
    <w:rsid w:val="004E2351"/>
    <w:rsid w:val="004E41BF"/>
    <w:rsid w:val="004E51B7"/>
    <w:rsid w:val="004E7DAB"/>
    <w:rsid w:val="004F1128"/>
    <w:rsid w:val="004F1ED3"/>
    <w:rsid w:val="004F2D8C"/>
    <w:rsid w:val="004F3627"/>
    <w:rsid w:val="004F3750"/>
    <w:rsid w:val="004F6250"/>
    <w:rsid w:val="00501204"/>
    <w:rsid w:val="00504920"/>
    <w:rsid w:val="0050587A"/>
    <w:rsid w:val="00506539"/>
    <w:rsid w:val="00507AC4"/>
    <w:rsid w:val="00510850"/>
    <w:rsid w:val="005120C5"/>
    <w:rsid w:val="00514F81"/>
    <w:rsid w:val="005206EF"/>
    <w:rsid w:val="00521527"/>
    <w:rsid w:val="0052294A"/>
    <w:rsid w:val="00524BFE"/>
    <w:rsid w:val="005260B2"/>
    <w:rsid w:val="00530150"/>
    <w:rsid w:val="005305ED"/>
    <w:rsid w:val="00532BBB"/>
    <w:rsid w:val="00533A8D"/>
    <w:rsid w:val="00534B3E"/>
    <w:rsid w:val="00535A1F"/>
    <w:rsid w:val="005374D4"/>
    <w:rsid w:val="00540F94"/>
    <w:rsid w:val="00544B2A"/>
    <w:rsid w:val="005478F2"/>
    <w:rsid w:val="00547B0E"/>
    <w:rsid w:val="00552E53"/>
    <w:rsid w:val="005555C3"/>
    <w:rsid w:val="00556E4E"/>
    <w:rsid w:val="0056380D"/>
    <w:rsid w:val="0056436F"/>
    <w:rsid w:val="00564BB8"/>
    <w:rsid w:val="00567888"/>
    <w:rsid w:val="00567F71"/>
    <w:rsid w:val="00567F8A"/>
    <w:rsid w:val="00570E90"/>
    <w:rsid w:val="00570F47"/>
    <w:rsid w:val="005740CE"/>
    <w:rsid w:val="00575F5C"/>
    <w:rsid w:val="0057629E"/>
    <w:rsid w:val="00576346"/>
    <w:rsid w:val="00580551"/>
    <w:rsid w:val="00580BE1"/>
    <w:rsid w:val="00580C81"/>
    <w:rsid w:val="00581088"/>
    <w:rsid w:val="00581646"/>
    <w:rsid w:val="0058235A"/>
    <w:rsid w:val="00582BB6"/>
    <w:rsid w:val="005867EB"/>
    <w:rsid w:val="00587E81"/>
    <w:rsid w:val="00590641"/>
    <w:rsid w:val="00591118"/>
    <w:rsid w:val="00592D27"/>
    <w:rsid w:val="0059527E"/>
    <w:rsid w:val="005972AA"/>
    <w:rsid w:val="005973D9"/>
    <w:rsid w:val="005A09A8"/>
    <w:rsid w:val="005A342C"/>
    <w:rsid w:val="005B1B68"/>
    <w:rsid w:val="005B23E0"/>
    <w:rsid w:val="005B4A64"/>
    <w:rsid w:val="005C0215"/>
    <w:rsid w:val="005C04B3"/>
    <w:rsid w:val="005C0E5A"/>
    <w:rsid w:val="005C22C4"/>
    <w:rsid w:val="005D1316"/>
    <w:rsid w:val="005D1444"/>
    <w:rsid w:val="005D1C91"/>
    <w:rsid w:val="005D2586"/>
    <w:rsid w:val="005D2F03"/>
    <w:rsid w:val="005D3998"/>
    <w:rsid w:val="005D508D"/>
    <w:rsid w:val="005D56A3"/>
    <w:rsid w:val="005D588C"/>
    <w:rsid w:val="005D5E0F"/>
    <w:rsid w:val="005D6D70"/>
    <w:rsid w:val="005D6EB4"/>
    <w:rsid w:val="005E0ECE"/>
    <w:rsid w:val="005E241D"/>
    <w:rsid w:val="005E539B"/>
    <w:rsid w:val="005F4828"/>
    <w:rsid w:val="005F56DE"/>
    <w:rsid w:val="00602D89"/>
    <w:rsid w:val="00603B06"/>
    <w:rsid w:val="00603C03"/>
    <w:rsid w:val="00605589"/>
    <w:rsid w:val="006056CE"/>
    <w:rsid w:val="00605D9F"/>
    <w:rsid w:val="00606560"/>
    <w:rsid w:val="00606D5F"/>
    <w:rsid w:val="00607AB2"/>
    <w:rsid w:val="00612C09"/>
    <w:rsid w:val="00614918"/>
    <w:rsid w:val="00614B8F"/>
    <w:rsid w:val="006201D6"/>
    <w:rsid w:val="00620DB8"/>
    <w:rsid w:val="006218DC"/>
    <w:rsid w:val="00621D13"/>
    <w:rsid w:val="006221CA"/>
    <w:rsid w:val="00623070"/>
    <w:rsid w:val="00623108"/>
    <w:rsid w:val="006264DE"/>
    <w:rsid w:val="00626B8F"/>
    <w:rsid w:val="00627F8A"/>
    <w:rsid w:val="00631177"/>
    <w:rsid w:val="0063137F"/>
    <w:rsid w:val="0063194B"/>
    <w:rsid w:val="0063253B"/>
    <w:rsid w:val="006334D2"/>
    <w:rsid w:val="00634FF3"/>
    <w:rsid w:val="006358BB"/>
    <w:rsid w:val="00641DE6"/>
    <w:rsid w:val="0064342D"/>
    <w:rsid w:val="00646B6F"/>
    <w:rsid w:val="00647AC5"/>
    <w:rsid w:val="00654172"/>
    <w:rsid w:val="0065488D"/>
    <w:rsid w:val="006557A9"/>
    <w:rsid w:val="00662886"/>
    <w:rsid w:val="00662DBE"/>
    <w:rsid w:val="0066429B"/>
    <w:rsid w:val="0066565E"/>
    <w:rsid w:val="0066574A"/>
    <w:rsid w:val="006669C8"/>
    <w:rsid w:val="0066722A"/>
    <w:rsid w:val="00667FA4"/>
    <w:rsid w:val="00670646"/>
    <w:rsid w:val="00672968"/>
    <w:rsid w:val="00673E59"/>
    <w:rsid w:val="006767C5"/>
    <w:rsid w:val="006826E3"/>
    <w:rsid w:val="00682A55"/>
    <w:rsid w:val="00684461"/>
    <w:rsid w:val="006846D1"/>
    <w:rsid w:val="00692A17"/>
    <w:rsid w:val="00692BEA"/>
    <w:rsid w:val="00693C4E"/>
    <w:rsid w:val="006942AE"/>
    <w:rsid w:val="006943CE"/>
    <w:rsid w:val="00697E33"/>
    <w:rsid w:val="006A05D0"/>
    <w:rsid w:val="006A2FFA"/>
    <w:rsid w:val="006A3700"/>
    <w:rsid w:val="006A420E"/>
    <w:rsid w:val="006A5B36"/>
    <w:rsid w:val="006A7481"/>
    <w:rsid w:val="006B0D6F"/>
    <w:rsid w:val="006B25CB"/>
    <w:rsid w:val="006B2E05"/>
    <w:rsid w:val="006B4FF8"/>
    <w:rsid w:val="006B7D3D"/>
    <w:rsid w:val="006C1010"/>
    <w:rsid w:val="006C3F05"/>
    <w:rsid w:val="006C4372"/>
    <w:rsid w:val="006C4561"/>
    <w:rsid w:val="006D39E0"/>
    <w:rsid w:val="006D7A83"/>
    <w:rsid w:val="006E16C6"/>
    <w:rsid w:val="006E3F17"/>
    <w:rsid w:val="006F0B11"/>
    <w:rsid w:val="006F3181"/>
    <w:rsid w:val="006F4B80"/>
    <w:rsid w:val="006F54CD"/>
    <w:rsid w:val="006F5FB8"/>
    <w:rsid w:val="006F72A8"/>
    <w:rsid w:val="0070079A"/>
    <w:rsid w:val="00700908"/>
    <w:rsid w:val="00701C62"/>
    <w:rsid w:val="00703201"/>
    <w:rsid w:val="00705594"/>
    <w:rsid w:val="0070705C"/>
    <w:rsid w:val="00713553"/>
    <w:rsid w:val="0071392C"/>
    <w:rsid w:val="00713B60"/>
    <w:rsid w:val="007143E6"/>
    <w:rsid w:val="00714DA4"/>
    <w:rsid w:val="00715B47"/>
    <w:rsid w:val="00715D5F"/>
    <w:rsid w:val="007162A9"/>
    <w:rsid w:val="00716956"/>
    <w:rsid w:val="007172EA"/>
    <w:rsid w:val="00721BF2"/>
    <w:rsid w:val="0072213D"/>
    <w:rsid w:val="0072377E"/>
    <w:rsid w:val="007302AD"/>
    <w:rsid w:val="0073125B"/>
    <w:rsid w:val="007320DF"/>
    <w:rsid w:val="00736C89"/>
    <w:rsid w:val="007377FE"/>
    <w:rsid w:val="00743FDA"/>
    <w:rsid w:val="00745AE4"/>
    <w:rsid w:val="0074685F"/>
    <w:rsid w:val="0075129A"/>
    <w:rsid w:val="00751DB9"/>
    <w:rsid w:val="00752055"/>
    <w:rsid w:val="00754424"/>
    <w:rsid w:val="00755254"/>
    <w:rsid w:val="00756F1C"/>
    <w:rsid w:val="00757372"/>
    <w:rsid w:val="007618E2"/>
    <w:rsid w:val="00764363"/>
    <w:rsid w:val="00764D5D"/>
    <w:rsid w:val="00765FCE"/>
    <w:rsid w:val="00770A06"/>
    <w:rsid w:val="00771FD9"/>
    <w:rsid w:val="007736CE"/>
    <w:rsid w:val="00776B26"/>
    <w:rsid w:val="00777584"/>
    <w:rsid w:val="00783A7B"/>
    <w:rsid w:val="007853D2"/>
    <w:rsid w:val="0078598E"/>
    <w:rsid w:val="00786075"/>
    <w:rsid w:val="00790D49"/>
    <w:rsid w:val="007910EE"/>
    <w:rsid w:val="00792F34"/>
    <w:rsid w:val="00793746"/>
    <w:rsid w:val="00795954"/>
    <w:rsid w:val="007A1797"/>
    <w:rsid w:val="007A1AA5"/>
    <w:rsid w:val="007A23A9"/>
    <w:rsid w:val="007A4982"/>
    <w:rsid w:val="007B09E8"/>
    <w:rsid w:val="007B247D"/>
    <w:rsid w:val="007B2DA3"/>
    <w:rsid w:val="007B3193"/>
    <w:rsid w:val="007B692E"/>
    <w:rsid w:val="007C105C"/>
    <w:rsid w:val="007C2799"/>
    <w:rsid w:val="007C2D0A"/>
    <w:rsid w:val="007C359F"/>
    <w:rsid w:val="007C471E"/>
    <w:rsid w:val="007D091F"/>
    <w:rsid w:val="007D2354"/>
    <w:rsid w:val="007D2F89"/>
    <w:rsid w:val="007D3614"/>
    <w:rsid w:val="007D4FF7"/>
    <w:rsid w:val="007D6549"/>
    <w:rsid w:val="007D66EB"/>
    <w:rsid w:val="007D71E9"/>
    <w:rsid w:val="007E2DEC"/>
    <w:rsid w:val="007F4F10"/>
    <w:rsid w:val="007F5355"/>
    <w:rsid w:val="007F562E"/>
    <w:rsid w:val="007F7A2F"/>
    <w:rsid w:val="0080055A"/>
    <w:rsid w:val="008011B3"/>
    <w:rsid w:val="00802BD2"/>
    <w:rsid w:val="00802FC1"/>
    <w:rsid w:val="00803C82"/>
    <w:rsid w:val="00807E85"/>
    <w:rsid w:val="0081501C"/>
    <w:rsid w:val="008159E1"/>
    <w:rsid w:val="008162F8"/>
    <w:rsid w:val="00816D62"/>
    <w:rsid w:val="0082757B"/>
    <w:rsid w:val="0082778F"/>
    <w:rsid w:val="00830D43"/>
    <w:rsid w:val="00830DB1"/>
    <w:rsid w:val="008318D1"/>
    <w:rsid w:val="00833298"/>
    <w:rsid w:val="00834993"/>
    <w:rsid w:val="008426B8"/>
    <w:rsid w:val="00843546"/>
    <w:rsid w:val="00844A07"/>
    <w:rsid w:val="00844C66"/>
    <w:rsid w:val="008500EA"/>
    <w:rsid w:val="0085149C"/>
    <w:rsid w:val="008516B6"/>
    <w:rsid w:val="008518BE"/>
    <w:rsid w:val="008524DA"/>
    <w:rsid w:val="00854821"/>
    <w:rsid w:val="0085541C"/>
    <w:rsid w:val="008557D6"/>
    <w:rsid w:val="0085582F"/>
    <w:rsid w:val="008563A0"/>
    <w:rsid w:val="00857907"/>
    <w:rsid w:val="00860186"/>
    <w:rsid w:val="00860990"/>
    <w:rsid w:val="00862F2E"/>
    <w:rsid w:val="0086348C"/>
    <w:rsid w:val="0086646D"/>
    <w:rsid w:val="008730C0"/>
    <w:rsid w:val="0087353E"/>
    <w:rsid w:val="00876F11"/>
    <w:rsid w:val="008772EF"/>
    <w:rsid w:val="00885183"/>
    <w:rsid w:val="008879DE"/>
    <w:rsid w:val="008901AE"/>
    <w:rsid w:val="00892623"/>
    <w:rsid w:val="00893131"/>
    <w:rsid w:val="0089443B"/>
    <w:rsid w:val="008963BA"/>
    <w:rsid w:val="008A151F"/>
    <w:rsid w:val="008A22F9"/>
    <w:rsid w:val="008A2A56"/>
    <w:rsid w:val="008A3982"/>
    <w:rsid w:val="008A4659"/>
    <w:rsid w:val="008B2BBA"/>
    <w:rsid w:val="008B446C"/>
    <w:rsid w:val="008B4CC1"/>
    <w:rsid w:val="008B59D2"/>
    <w:rsid w:val="008B7AB0"/>
    <w:rsid w:val="008B7E85"/>
    <w:rsid w:val="008C0636"/>
    <w:rsid w:val="008C13A3"/>
    <w:rsid w:val="008C1451"/>
    <w:rsid w:val="008C27B4"/>
    <w:rsid w:val="008C3726"/>
    <w:rsid w:val="008D085D"/>
    <w:rsid w:val="008D0891"/>
    <w:rsid w:val="008D7B42"/>
    <w:rsid w:val="008E2727"/>
    <w:rsid w:val="008E2B85"/>
    <w:rsid w:val="008E497E"/>
    <w:rsid w:val="008E54D7"/>
    <w:rsid w:val="008E78D1"/>
    <w:rsid w:val="008F0A0C"/>
    <w:rsid w:val="008F2441"/>
    <w:rsid w:val="008F373F"/>
    <w:rsid w:val="008F3824"/>
    <w:rsid w:val="008F70A7"/>
    <w:rsid w:val="00900CB5"/>
    <w:rsid w:val="00901D9F"/>
    <w:rsid w:val="00902E4A"/>
    <w:rsid w:val="00907510"/>
    <w:rsid w:val="00911255"/>
    <w:rsid w:val="00912146"/>
    <w:rsid w:val="00912253"/>
    <w:rsid w:val="00914CE4"/>
    <w:rsid w:val="00916D54"/>
    <w:rsid w:val="00923297"/>
    <w:rsid w:val="009249FF"/>
    <w:rsid w:val="00925AFF"/>
    <w:rsid w:val="009267A3"/>
    <w:rsid w:val="0093221B"/>
    <w:rsid w:val="00937F55"/>
    <w:rsid w:val="009409C1"/>
    <w:rsid w:val="00946FDB"/>
    <w:rsid w:val="00952047"/>
    <w:rsid w:val="00952705"/>
    <w:rsid w:val="00952A2D"/>
    <w:rsid w:val="009537DE"/>
    <w:rsid w:val="00953CDD"/>
    <w:rsid w:val="00955F74"/>
    <w:rsid w:val="00960DB7"/>
    <w:rsid w:val="00961C82"/>
    <w:rsid w:val="00961DD7"/>
    <w:rsid w:val="00962235"/>
    <w:rsid w:val="009623E0"/>
    <w:rsid w:val="009628BE"/>
    <w:rsid w:val="00963B82"/>
    <w:rsid w:val="0096414D"/>
    <w:rsid w:val="009650C5"/>
    <w:rsid w:val="00972BA0"/>
    <w:rsid w:val="00974907"/>
    <w:rsid w:val="00975918"/>
    <w:rsid w:val="00975B90"/>
    <w:rsid w:val="00981E9C"/>
    <w:rsid w:val="00983F1B"/>
    <w:rsid w:val="00983F49"/>
    <w:rsid w:val="0098706D"/>
    <w:rsid w:val="00987331"/>
    <w:rsid w:val="00991B5D"/>
    <w:rsid w:val="009948B9"/>
    <w:rsid w:val="009952C5"/>
    <w:rsid w:val="009A0912"/>
    <w:rsid w:val="009A17C8"/>
    <w:rsid w:val="009A241D"/>
    <w:rsid w:val="009A3E93"/>
    <w:rsid w:val="009A40C3"/>
    <w:rsid w:val="009A4A19"/>
    <w:rsid w:val="009A5771"/>
    <w:rsid w:val="009A6814"/>
    <w:rsid w:val="009A72DC"/>
    <w:rsid w:val="009B0C04"/>
    <w:rsid w:val="009B1918"/>
    <w:rsid w:val="009B2D50"/>
    <w:rsid w:val="009B2E40"/>
    <w:rsid w:val="009B2EDD"/>
    <w:rsid w:val="009B7CE6"/>
    <w:rsid w:val="009B7DA3"/>
    <w:rsid w:val="009C2304"/>
    <w:rsid w:val="009C625E"/>
    <w:rsid w:val="009D172D"/>
    <w:rsid w:val="009D23FA"/>
    <w:rsid w:val="009D2B08"/>
    <w:rsid w:val="009D39F7"/>
    <w:rsid w:val="009D5DC6"/>
    <w:rsid w:val="009D7CD1"/>
    <w:rsid w:val="009E1312"/>
    <w:rsid w:val="009E1D3C"/>
    <w:rsid w:val="009E228E"/>
    <w:rsid w:val="009E286B"/>
    <w:rsid w:val="009E3AC5"/>
    <w:rsid w:val="009E3D25"/>
    <w:rsid w:val="009E51E8"/>
    <w:rsid w:val="009E6D48"/>
    <w:rsid w:val="009E6E1B"/>
    <w:rsid w:val="009F0CF8"/>
    <w:rsid w:val="009F4F66"/>
    <w:rsid w:val="00A004D3"/>
    <w:rsid w:val="00A02030"/>
    <w:rsid w:val="00A04A37"/>
    <w:rsid w:val="00A06D2B"/>
    <w:rsid w:val="00A11188"/>
    <w:rsid w:val="00A11495"/>
    <w:rsid w:val="00A11554"/>
    <w:rsid w:val="00A12422"/>
    <w:rsid w:val="00A1354D"/>
    <w:rsid w:val="00A1545D"/>
    <w:rsid w:val="00A20BF2"/>
    <w:rsid w:val="00A2452F"/>
    <w:rsid w:val="00A314F2"/>
    <w:rsid w:val="00A32B15"/>
    <w:rsid w:val="00A33D93"/>
    <w:rsid w:val="00A343CD"/>
    <w:rsid w:val="00A36DA0"/>
    <w:rsid w:val="00A42085"/>
    <w:rsid w:val="00A44332"/>
    <w:rsid w:val="00A46176"/>
    <w:rsid w:val="00A51993"/>
    <w:rsid w:val="00A54779"/>
    <w:rsid w:val="00A55EFE"/>
    <w:rsid w:val="00A57084"/>
    <w:rsid w:val="00A578EA"/>
    <w:rsid w:val="00A6150E"/>
    <w:rsid w:val="00A61A86"/>
    <w:rsid w:val="00A61B4A"/>
    <w:rsid w:val="00A655C1"/>
    <w:rsid w:val="00A66143"/>
    <w:rsid w:val="00A66560"/>
    <w:rsid w:val="00A713A2"/>
    <w:rsid w:val="00A74CC3"/>
    <w:rsid w:val="00A7597F"/>
    <w:rsid w:val="00A76041"/>
    <w:rsid w:val="00A7720F"/>
    <w:rsid w:val="00A77C10"/>
    <w:rsid w:val="00A8323D"/>
    <w:rsid w:val="00A84DAC"/>
    <w:rsid w:val="00A851BC"/>
    <w:rsid w:val="00A8524B"/>
    <w:rsid w:val="00A8552E"/>
    <w:rsid w:val="00A85E83"/>
    <w:rsid w:val="00A872E2"/>
    <w:rsid w:val="00A908EA"/>
    <w:rsid w:val="00A94247"/>
    <w:rsid w:val="00A94345"/>
    <w:rsid w:val="00A94A85"/>
    <w:rsid w:val="00A96DB2"/>
    <w:rsid w:val="00A96F88"/>
    <w:rsid w:val="00A97B26"/>
    <w:rsid w:val="00AA02E5"/>
    <w:rsid w:val="00AA2738"/>
    <w:rsid w:val="00AA2B58"/>
    <w:rsid w:val="00AA2F32"/>
    <w:rsid w:val="00AA5DEA"/>
    <w:rsid w:val="00AA65D8"/>
    <w:rsid w:val="00AB0A02"/>
    <w:rsid w:val="00AB0E60"/>
    <w:rsid w:val="00AB1796"/>
    <w:rsid w:val="00AB4093"/>
    <w:rsid w:val="00AB786B"/>
    <w:rsid w:val="00AC1D5E"/>
    <w:rsid w:val="00AC42CA"/>
    <w:rsid w:val="00AC6C85"/>
    <w:rsid w:val="00AD3094"/>
    <w:rsid w:val="00AD41C4"/>
    <w:rsid w:val="00AD4404"/>
    <w:rsid w:val="00AD59F9"/>
    <w:rsid w:val="00AD684D"/>
    <w:rsid w:val="00AD7AE7"/>
    <w:rsid w:val="00AD7B31"/>
    <w:rsid w:val="00AE03E2"/>
    <w:rsid w:val="00AE050C"/>
    <w:rsid w:val="00AE33EE"/>
    <w:rsid w:val="00AE72BA"/>
    <w:rsid w:val="00AF05C6"/>
    <w:rsid w:val="00AF5683"/>
    <w:rsid w:val="00AF7F2B"/>
    <w:rsid w:val="00B01126"/>
    <w:rsid w:val="00B013B4"/>
    <w:rsid w:val="00B02BFF"/>
    <w:rsid w:val="00B03B31"/>
    <w:rsid w:val="00B06A1E"/>
    <w:rsid w:val="00B1068A"/>
    <w:rsid w:val="00B10F8A"/>
    <w:rsid w:val="00B122C7"/>
    <w:rsid w:val="00B20FB8"/>
    <w:rsid w:val="00B215E6"/>
    <w:rsid w:val="00B223B3"/>
    <w:rsid w:val="00B26197"/>
    <w:rsid w:val="00B35D7C"/>
    <w:rsid w:val="00B378FB"/>
    <w:rsid w:val="00B43CE4"/>
    <w:rsid w:val="00B43DC2"/>
    <w:rsid w:val="00B453E9"/>
    <w:rsid w:val="00B50918"/>
    <w:rsid w:val="00B51312"/>
    <w:rsid w:val="00B51656"/>
    <w:rsid w:val="00B534C4"/>
    <w:rsid w:val="00B55853"/>
    <w:rsid w:val="00B57FDE"/>
    <w:rsid w:val="00B61092"/>
    <w:rsid w:val="00B62B24"/>
    <w:rsid w:val="00B63871"/>
    <w:rsid w:val="00B63EC2"/>
    <w:rsid w:val="00B66799"/>
    <w:rsid w:val="00B66831"/>
    <w:rsid w:val="00B674FA"/>
    <w:rsid w:val="00B67A22"/>
    <w:rsid w:val="00B71403"/>
    <w:rsid w:val="00B7293A"/>
    <w:rsid w:val="00B72A64"/>
    <w:rsid w:val="00B76474"/>
    <w:rsid w:val="00B7675D"/>
    <w:rsid w:val="00B76B72"/>
    <w:rsid w:val="00B807E2"/>
    <w:rsid w:val="00B81AE8"/>
    <w:rsid w:val="00B8534F"/>
    <w:rsid w:val="00B8723F"/>
    <w:rsid w:val="00B87898"/>
    <w:rsid w:val="00B90D3B"/>
    <w:rsid w:val="00B9141C"/>
    <w:rsid w:val="00B91594"/>
    <w:rsid w:val="00B92873"/>
    <w:rsid w:val="00B94AAC"/>
    <w:rsid w:val="00B96642"/>
    <w:rsid w:val="00B96F2A"/>
    <w:rsid w:val="00B97831"/>
    <w:rsid w:val="00BA6E01"/>
    <w:rsid w:val="00BB21AA"/>
    <w:rsid w:val="00BB28C9"/>
    <w:rsid w:val="00BB3024"/>
    <w:rsid w:val="00BB5FF7"/>
    <w:rsid w:val="00BB615E"/>
    <w:rsid w:val="00BB687D"/>
    <w:rsid w:val="00BB6EF6"/>
    <w:rsid w:val="00BC08E1"/>
    <w:rsid w:val="00BC6EB2"/>
    <w:rsid w:val="00BC7843"/>
    <w:rsid w:val="00BD28D9"/>
    <w:rsid w:val="00BD342C"/>
    <w:rsid w:val="00BD6025"/>
    <w:rsid w:val="00BD7C49"/>
    <w:rsid w:val="00BE1E9D"/>
    <w:rsid w:val="00BE2DDE"/>
    <w:rsid w:val="00BE32B1"/>
    <w:rsid w:val="00BE418E"/>
    <w:rsid w:val="00BE6141"/>
    <w:rsid w:val="00BE6B88"/>
    <w:rsid w:val="00BF3D8A"/>
    <w:rsid w:val="00BF4A10"/>
    <w:rsid w:val="00BF4FB4"/>
    <w:rsid w:val="00BF647B"/>
    <w:rsid w:val="00BF7858"/>
    <w:rsid w:val="00C02DDD"/>
    <w:rsid w:val="00C035DC"/>
    <w:rsid w:val="00C07110"/>
    <w:rsid w:val="00C07562"/>
    <w:rsid w:val="00C0779C"/>
    <w:rsid w:val="00C100BE"/>
    <w:rsid w:val="00C1064A"/>
    <w:rsid w:val="00C12CA9"/>
    <w:rsid w:val="00C211E7"/>
    <w:rsid w:val="00C2187F"/>
    <w:rsid w:val="00C22E30"/>
    <w:rsid w:val="00C24200"/>
    <w:rsid w:val="00C243FA"/>
    <w:rsid w:val="00C24F61"/>
    <w:rsid w:val="00C2509F"/>
    <w:rsid w:val="00C279EA"/>
    <w:rsid w:val="00C30D88"/>
    <w:rsid w:val="00C34E24"/>
    <w:rsid w:val="00C364DB"/>
    <w:rsid w:val="00C404E6"/>
    <w:rsid w:val="00C407F7"/>
    <w:rsid w:val="00C4249F"/>
    <w:rsid w:val="00C4273B"/>
    <w:rsid w:val="00C45F5D"/>
    <w:rsid w:val="00C4697A"/>
    <w:rsid w:val="00C46D70"/>
    <w:rsid w:val="00C47092"/>
    <w:rsid w:val="00C4767A"/>
    <w:rsid w:val="00C540E3"/>
    <w:rsid w:val="00C55651"/>
    <w:rsid w:val="00C5725E"/>
    <w:rsid w:val="00C603DB"/>
    <w:rsid w:val="00C60419"/>
    <w:rsid w:val="00C62AE1"/>
    <w:rsid w:val="00C67BA0"/>
    <w:rsid w:val="00C67BD1"/>
    <w:rsid w:val="00C7098B"/>
    <w:rsid w:val="00C74F87"/>
    <w:rsid w:val="00C77AAB"/>
    <w:rsid w:val="00C8000D"/>
    <w:rsid w:val="00C8295B"/>
    <w:rsid w:val="00C82ADC"/>
    <w:rsid w:val="00C84F94"/>
    <w:rsid w:val="00C85CA1"/>
    <w:rsid w:val="00C85DCE"/>
    <w:rsid w:val="00C86C12"/>
    <w:rsid w:val="00C908FE"/>
    <w:rsid w:val="00C917CA"/>
    <w:rsid w:val="00C91843"/>
    <w:rsid w:val="00C91EE7"/>
    <w:rsid w:val="00C960C2"/>
    <w:rsid w:val="00C96CA1"/>
    <w:rsid w:val="00CA0D21"/>
    <w:rsid w:val="00CA4271"/>
    <w:rsid w:val="00CA5388"/>
    <w:rsid w:val="00CB0571"/>
    <w:rsid w:val="00CB3332"/>
    <w:rsid w:val="00CB42B6"/>
    <w:rsid w:val="00CB4C7C"/>
    <w:rsid w:val="00CB7352"/>
    <w:rsid w:val="00CB75AF"/>
    <w:rsid w:val="00CB7FD0"/>
    <w:rsid w:val="00CC06C2"/>
    <w:rsid w:val="00CC28FE"/>
    <w:rsid w:val="00CC446F"/>
    <w:rsid w:val="00CD0747"/>
    <w:rsid w:val="00CD3681"/>
    <w:rsid w:val="00CD4483"/>
    <w:rsid w:val="00CD45E5"/>
    <w:rsid w:val="00CD4714"/>
    <w:rsid w:val="00CD5F28"/>
    <w:rsid w:val="00CD7220"/>
    <w:rsid w:val="00CE186D"/>
    <w:rsid w:val="00CE1E7C"/>
    <w:rsid w:val="00CE3DE7"/>
    <w:rsid w:val="00CE5081"/>
    <w:rsid w:val="00CE5DDF"/>
    <w:rsid w:val="00CE6E1D"/>
    <w:rsid w:val="00CE79B0"/>
    <w:rsid w:val="00CF14D0"/>
    <w:rsid w:val="00CF16EA"/>
    <w:rsid w:val="00CF1F71"/>
    <w:rsid w:val="00CF35AE"/>
    <w:rsid w:val="00CF385D"/>
    <w:rsid w:val="00CF3CEA"/>
    <w:rsid w:val="00CF4D39"/>
    <w:rsid w:val="00CF5965"/>
    <w:rsid w:val="00D013CE"/>
    <w:rsid w:val="00D030A5"/>
    <w:rsid w:val="00D04207"/>
    <w:rsid w:val="00D04497"/>
    <w:rsid w:val="00D04A92"/>
    <w:rsid w:val="00D05AF5"/>
    <w:rsid w:val="00D06E1E"/>
    <w:rsid w:val="00D11158"/>
    <w:rsid w:val="00D1372E"/>
    <w:rsid w:val="00D15C04"/>
    <w:rsid w:val="00D17085"/>
    <w:rsid w:val="00D274E9"/>
    <w:rsid w:val="00D30DEF"/>
    <w:rsid w:val="00D3530F"/>
    <w:rsid w:val="00D35D01"/>
    <w:rsid w:val="00D4480D"/>
    <w:rsid w:val="00D44EF5"/>
    <w:rsid w:val="00D46B93"/>
    <w:rsid w:val="00D4727C"/>
    <w:rsid w:val="00D51D03"/>
    <w:rsid w:val="00D56270"/>
    <w:rsid w:val="00D56A66"/>
    <w:rsid w:val="00D62862"/>
    <w:rsid w:val="00D63D63"/>
    <w:rsid w:val="00D64DE0"/>
    <w:rsid w:val="00D67B08"/>
    <w:rsid w:val="00D71F2A"/>
    <w:rsid w:val="00D76B51"/>
    <w:rsid w:val="00D76CAF"/>
    <w:rsid w:val="00D772B2"/>
    <w:rsid w:val="00D803EB"/>
    <w:rsid w:val="00D829C6"/>
    <w:rsid w:val="00D82DE7"/>
    <w:rsid w:val="00D85254"/>
    <w:rsid w:val="00D85A6E"/>
    <w:rsid w:val="00D8632A"/>
    <w:rsid w:val="00D87366"/>
    <w:rsid w:val="00D91275"/>
    <w:rsid w:val="00D9339E"/>
    <w:rsid w:val="00D9475D"/>
    <w:rsid w:val="00D951DB"/>
    <w:rsid w:val="00D96ADA"/>
    <w:rsid w:val="00DA024C"/>
    <w:rsid w:val="00DA1645"/>
    <w:rsid w:val="00DA1F96"/>
    <w:rsid w:val="00DA2EE7"/>
    <w:rsid w:val="00DA3BC2"/>
    <w:rsid w:val="00DA3EE4"/>
    <w:rsid w:val="00DA5BE8"/>
    <w:rsid w:val="00DA67B6"/>
    <w:rsid w:val="00DB042C"/>
    <w:rsid w:val="00DB3C48"/>
    <w:rsid w:val="00DB72F5"/>
    <w:rsid w:val="00DC0D9A"/>
    <w:rsid w:val="00DC37B6"/>
    <w:rsid w:val="00DC3E3F"/>
    <w:rsid w:val="00DC4437"/>
    <w:rsid w:val="00DC70CB"/>
    <w:rsid w:val="00DD013B"/>
    <w:rsid w:val="00DD0FB2"/>
    <w:rsid w:val="00DD1649"/>
    <w:rsid w:val="00DD164B"/>
    <w:rsid w:val="00DD3383"/>
    <w:rsid w:val="00DD5E01"/>
    <w:rsid w:val="00DD62DE"/>
    <w:rsid w:val="00DD6948"/>
    <w:rsid w:val="00DD6E6A"/>
    <w:rsid w:val="00DE426A"/>
    <w:rsid w:val="00DE63B0"/>
    <w:rsid w:val="00DE74BA"/>
    <w:rsid w:val="00DE7826"/>
    <w:rsid w:val="00DF01B3"/>
    <w:rsid w:val="00DF1EBD"/>
    <w:rsid w:val="00DF3BEE"/>
    <w:rsid w:val="00DF6D4A"/>
    <w:rsid w:val="00E001EB"/>
    <w:rsid w:val="00E017BF"/>
    <w:rsid w:val="00E03069"/>
    <w:rsid w:val="00E05C73"/>
    <w:rsid w:val="00E05DE2"/>
    <w:rsid w:val="00E06D88"/>
    <w:rsid w:val="00E07F89"/>
    <w:rsid w:val="00E10A61"/>
    <w:rsid w:val="00E11B22"/>
    <w:rsid w:val="00E1228A"/>
    <w:rsid w:val="00E12B3E"/>
    <w:rsid w:val="00E1354E"/>
    <w:rsid w:val="00E16D2B"/>
    <w:rsid w:val="00E20517"/>
    <w:rsid w:val="00E20D1E"/>
    <w:rsid w:val="00E21718"/>
    <w:rsid w:val="00E21EE8"/>
    <w:rsid w:val="00E27DA6"/>
    <w:rsid w:val="00E32DB3"/>
    <w:rsid w:val="00E341A9"/>
    <w:rsid w:val="00E35450"/>
    <w:rsid w:val="00E3695E"/>
    <w:rsid w:val="00E41501"/>
    <w:rsid w:val="00E41F77"/>
    <w:rsid w:val="00E458F3"/>
    <w:rsid w:val="00E47FDB"/>
    <w:rsid w:val="00E5112E"/>
    <w:rsid w:val="00E5121F"/>
    <w:rsid w:val="00E53E40"/>
    <w:rsid w:val="00E547B6"/>
    <w:rsid w:val="00E55374"/>
    <w:rsid w:val="00E55E53"/>
    <w:rsid w:val="00E56265"/>
    <w:rsid w:val="00E61837"/>
    <w:rsid w:val="00E62AB5"/>
    <w:rsid w:val="00E633D9"/>
    <w:rsid w:val="00E6355E"/>
    <w:rsid w:val="00E63C52"/>
    <w:rsid w:val="00E64191"/>
    <w:rsid w:val="00E66425"/>
    <w:rsid w:val="00E67202"/>
    <w:rsid w:val="00E76357"/>
    <w:rsid w:val="00E764D9"/>
    <w:rsid w:val="00E7765E"/>
    <w:rsid w:val="00E808B0"/>
    <w:rsid w:val="00E81B69"/>
    <w:rsid w:val="00E81C44"/>
    <w:rsid w:val="00E851A8"/>
    <w:rsid w:val="00E85EFE"/>
    <w:rsid w:val="00E86D95"/>
    <w:rsid w:val="00E87518"/>
    <w:rsid w:val="00E87DBD"/>
    <w:rsid w:val="00E91492"/>
    <w:rsid w:val="00E91A61"/>
    <w:rsid w:val="00E92F94"/>
    <w:rsid w:val="00E964BB"/>
    <w:rsid w:val="00E97693"/>
    <w:rsid w:val="00EA02C7"/>
    <w:rsid w:val="00EA0923"/>
    <w:rsid w:val="00EA2F4F"/>
    <w:rsid w:val="00EA5023"/>
    <w:rsid w:val="00EA7BB0"/>
    <w:rsid w:val="00EA7BB4"/>
    <w:rsid w:val="00EB16F8"/>
    <w:rsid w:val="00EB1F45"/>
    <w:rsid w:val="00EB2FE7"/>
    <w:rsid w:val="00EB321E"/>
    <w:rsid w:val="00EC0978"/>
    <w:rsid w:val="00EC1389"/>
    <w:rsid w:val="00EC1654"/>
    <w:rsid w:val="00EC3288"/>
    <w:rsid w:val="00ED304D"/>
    <w:rsid w:val="00ED3D62"/>
    <w:rsid w:val="00ED777E"/>
    <w:rsid w:val="00EE3019"/>
    <w:rsid w:val="00EE31C6"/>
    <w:rsid w:val="00EE3937"/>
    <w:rsid w:val="00EE7166"/>
    <w:rsid w:val="00EE79B5"/>
    <w:rsid w:val="00EF07A3"/>
    <w:rsid w:val="00EF1457"/>
    <w:rsid w:val="00EF2C9E"/>
    <w:rsid w:val="00EF2DC7"/>
    <w:rsid w:val="00EF3AF4"/>
    <w:rsid w:val="00EF4849"/>
    <w:rsid w:val="00F004BC"/>
    <w:rsid w:val="00F010E5"/>
    <w:rsid w:val="00F0314C"/>
    <w:rsid w:val="00F0738E"/>
    <w:rsid w:val="00F11044"/>
    <w:rsid w:val="00F1112F"/>
    <w:rsid w:val="00F127B3"/>
    <w:rsid w:val="00F1307B"/>
    <w:rsid w:val="00F17B4A"/>
    <w:rsid w:val="00F21CD4"/>
    <w:rsid w:val="00F22BFC"/>
    <w:rsid w:val="00F22CA8"/>
    <w:rsid w:val="00F256D9"/>
    <w:rsid w:val="00F2736D"/>
    <w:rsid w:val="00F3166D"/>
    <w:rsid w:val="00F318A2"/>
    <w:rsid w:val="00F334BB"/>
    <w:rsid w:val="00F3424A"/>
    <w:rsid w:val="00F35357"/>
    <w:rsid w:val="00F35B3A"/>
    <w:rsid w:val="00F4120C"/>
    <w:rsid w:val="00F42380"/>
    <w:rsid w:val="00F4289E"/>
    <w:rsid w:val="00F4545D"/>
    <w:rsid w:val="00F466A9"/>
    <w:rsid w:val="00F47826"/>
    <w:rsid w:val="00F51E9A"/>
    <w:rsid w:val="00F534EA"/>
    <w:rsid w:val="00F537A9"/>
    <w:rsid w:val="00F549FC"/>
    <w:rsid w:val="00F5562E"/>
    <w:rsid w:val="00F55A84"/>
    <w:rsid w:val="00F61165"/>
    <w:rsid w:val="00F6199E"/>
    <w:rsid w:val="00F6234A"/>
    <w:rsid w:val="00F64AE8"/>
    <w:rsid w:val="00F66A9E"/>
    <w:rsid w:val="00F67774"/>
    <w:rsid w:val="00F71333"/>
    <w:rsid w:val="00F71CA3"/>
    <w:rsid w:val="00F740E9"/>
    <w:rsid w:val="00F753C9"/>
    <w:rsid w:val="00F760C6"/>
    <w:rsid w:val="00F81A93"/>
    <w:rsid w:val="00F83330"/>
    <w:rsid w:val="00F85536"/>
    <w:rsid w:val="00F8682D"/>
    <w:rsid w:val="00F86AEC"/>
    <w:rsid w:val="00F90B2A"/>
    <w:rsid w:val="00F93A20"/>
    <w:rsid w:val="00F95F94"/>
    <w:rsid w:val="00F96A73"/>
    <w:rsid w:val="00FA122A"/>
    <w:rsid w:val="00FA1341"/>
    <w:rsid w:val="00FA13C5"/>
    <w:rsid w:val="00FA25F6"/>
    <w:rsid w:val="00FA2D04"/>
    <w:rsid w:val="00FA4282"/>
    <w:rsid w:val="00FB0A68"/>
    <w:rsid w:val="00FB0BC7"/>
    <w:rsid w:val="00FB2C07"/>
    <w:rsid w:val="00FB490A"/>
    <w:rsid w:val="00FB4C89"/>
    <w:rsid w:val="00FC56C6"/>
    <w:rsid w:val="00FC608D"/>
    <w:rsid w:val="00FC693C"/>
    <w:rsid w:val="00FC751D"/>
    <w:rsid w:val="00FD1E60"/>
    <w:rsid w:val="00FD2741"/>
    <w:rsid w:val="00FD30B7"/>
    <w:rsid w:val="00FD3BE2"/>
    <w:rsid w:val="00FD3ED8"/>
    <w:rsid w:val="00FD737B"/>
    <w:rsid w:val="00FD78B2"/>
    <w:rsid w:val="00FE0F51"/>
    <w:rsid w:val="00FE31BD"/>
    <w:rsid w:val="00FE333A"/>
    <w:rsid w:val="00FE3EB5"/>
    <w:rsid w:val="00FE54A6"/>
    <w:rsid w:val="00FE5690"/>
    <w:rsid w:val="00FE6CDC"/>
    <w:rsid w:val="00FE783A"/>
    <w:rsid w:val="00FF03BF"/>
    <w:rsid w:val="00FF0F65"/>
    <w:rsid w:val="00FF188C"/>
    <w:rsid w:val="00FF2DF4"/>
    <w:rsid w:val="00FF51E3"/>
    <w:rsid w:val="00FF560C"/>
    <w:rsid w:val="00FF5887"/>
    <w:rsid w:val="00FF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E33582D-52F1-428F-8E1F-1FBDB691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A66"/>
    <w:pPr>
      <w:spacing w:after="0" w:line="240" w:lineRule="auto"/>
    </w:pPr>
    <w:rPr>
      <w:sz w:val="24"/>
      <w:szCs w:val="24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D56A66"/>
    <w:pPr>
      <w:keepNext/>
      <w:ind w:left="3600" w:right="-908"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E87DBD"/>
    <w:rPr>
      <w:rFonts w:ascii="Cambria" w:hAnsi="Cambria" w:cs="Times New Roman"/>
      <w:b/>
      <w:bCs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D56A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87DBD"/>
    <w:rPr>
      <w:rFonts w:ascii="Courier New" w:hAnsi="Courier New" w:cs="Courier New"/>
      <w:sz w:val="20"/>
      <w:szCs w:val="20"/>
      <w:lang w:val="uk-UA" w:eastAsia="ru-RU"/>
    </w:rPr>
  </w:style>
  <w:style w:type="paragraph" w:styleId="a3">
    <w:name w:val="Balloon Text"/>
    <w:basedOn w:val="a"/>
    <w:link w:val="a4"/>
    <w:uiPriority w:val="99"/>
    <w:semiHidden/>
    <w:rsid w:val="00FE333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E87DBD"/>
    <w:rPr>
      <w:rFonts w:ascii="Tahoma" w:hAnsi="Tahoma" w:cs="Tahoma"/>
      <w:sz w:val="16"/>
      <w:szCs w:val="16"/>
      <w:lang w:val="uk-UA" w:eastAsia="ru-RU"/>
    </w:rPr>
  </w:style>
  <w:style w:type="character" w:customStyle="1" w:styleId="rvts0">
    <w:name w:val="rvts0"/>
    <w:basedOn w:val="a0"/>
    <w:uiPriority w:val="99"/>
    <w:rsid w:val="00C62AE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95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go/212-IX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922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НАРОДНИЙ ДЕПУТАТ УКРАЇНИ</vt:lpstr>
    </vt:vector>
  </TitlesOfParts>
  <Company>Верховна Рада України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creator>Deputat</dc:creator>
  <cp:lastModifiedBy>Арахамія Давид Георгійович</cp:lastModifiedBy>
  <cp:revision>12</cp:revision>
  <cp:lastPrinted>2018-06-06T09:28:00Z</cp:lastPrinted>
  <dcterms:created xsi:type="dcterms:W3CDTF">2019-10-23T10:37:00Z</dcterms:created>
  <dcterms:modified xsi:type="dcterms:W3CDTF">2019-11-04T16:07:00Z</dcterms:modified>
</cp:coreProperties>
</file>