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  <w:r w:rsidR="000151C5">
        <w:rPr>
          <w:b w:val="0"/>
          <w:bCs w:val="0"/>
          <w:i/>
          <w:u w:val="single"/>
        </w:rPr>
        <w:t>-</w:t>
      </w:r>
      <w:r w:rsidR="009A34E0">
        <w:rPr>
          <w:b w:val="0"/>
          <w:bCs w:val="0"/>
          <w:i/>
          <w:u w:val="single"/>
        </w:rPr>
        <w:t>1</w:t>
      </w:r>
      <w:r w:rsidR="00285B8C">
        <w:rPr>
          <w:b w:val="0"/>
          <w:bCs w:val="0"/>
          <w:i/>
          <w:u w:val="single"/>
        </w:rPr>
        <w:t>1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9A34E0" w:rsidRPr="009A34E0" w:rsidRDefault="009A34E0" w:rsidP="009A34E0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</w:t>
      </w:r>
      <w:r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з питань бюджету на своєму засіданні </w:t>
      </w:r>
      <w:r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8C6C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</w:t>
      </w:r>
      <w:r w:rsidR="005A3D44"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трав</w:t>
      </w:r>
      <w:r w:rsidR="005A3D44"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ня</w:t>
      </w:r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2020 </w:t>
      </w:r>
      <w:r w:rsidR="005A3D44"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8C6C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37</w:t>
      </w:r>
      <w:r w:rsidR="005A3D44"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5A3D4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дповідно до статей 27 і 109 Бюджетного кодексу України та статті</w:t>
      </w:r>
      <w:r w:rsidR="0000117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проект закону про </w:t>
      </w:r>
      <w:r w:rsidR="00285B8C" w:rsidRP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ний</w:t>
      </w:r>
      <w:bookmarkStart w:id="0" w:name="_GoBack"/>
      <w:bookmarkEnd w:id="0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народним депутатом України </w:t>
      </w:r>
      <w:proofErr w:type="spellStart"/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Радіною</w:t>
      </w:r>
      <w:proofErr w:type="spellEnd"/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А.О.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3133-1</w:t>
      </w:r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1</w:t>
      </w:r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.03.2020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9A34E0" w:rsidRPr="009A34E0" w:rsidRDefault="009A34E0" w:rsidP="009A34E0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потребує додаткових видатків з державного бюджету.</w:t>
      </w:r>
    </w:p>
    <w:p w:rsidR="00241A1B" w:rsidRPr="00241A1B" w:rsidRDefault="009A34E0" w:rsidP="009A34E0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законопроекту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3133-1</w:t>
      </w:r>
      <w:r w:rsidR="00285B8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9A34E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36" w:rsidRDefault="008E5636" w:rsidP="005E306B">
      <w:pPr>
        <w:spacing w:after="0" w:line="240" w:lineRule="auto"/>
      </w:pPr>
      <w:r>
        <w:separator/>
      </w:r>
    </w:p>
  </w:endnote>
  <w:endnote w:type="continuationSeparator" w:id="0">
    <w:p w:rsidR="008E5636" w:rsidRDefault="008E56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36" w:rsidRDefault="008E5636" w:rsidP="005E306B">
      <w:pPr>
        <w:spacing w:after="0" w:line="240" w:lineRule="auto"/>
      </w:pPr>
      <w:r>
        <w:separator/>
      </w:r>
    </w:p>
  </w:footnote>
  <w:footnote w:type="continuationSeparator" w:id="0">
    <w:p w:rsidR="008E5636" w:rsidRDefault="008E56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F13"/>
    <w:rsid w:val="00001179"/>
    <w:rsid w:val="000151C5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76170"/>
    <w:rsid w:val="0019108F"/>
    <w:rsid w:val="0019231B"/>
    <w:rsid w:val="001966F0"/>
    <w:rsid w:val="001D2FE6"/>
    <w:rsid w:val="001D3C24"/>
    <w:rsid w:val="001F51BB"/>
    <w:rsid w:val="0021032F"/>
    <w:rsid w:val="0021674A"/>
    <w:rsid w:val="00235CD7"/>
    <w:rsid w:val="00241A1B"/>
    <w:rsid w:val="00285B8C"/>
    <w:rsid w:val="002A5D4C"/>
    <w:rsid w:val="002B2AE5"/>
    <w:rsid w:val="002B3EB6"/>
    <w:rsid w:val="002B5FC1"/>
    <w:rsid w:val="002C2937"/>
    <w:rsid w:val="002D0561"/>
    <w:rsid w:val="002D116F"/>
    <w:rsid w:val="002E0A18"/>
    <w:rsid w:val="002E31BF"/>
    <w:rsid w:val="002E44DA"/>
    <w:rsid w:val="00335155"/>
    <w:rsid w:val="003417FF"/>
    <w:rsid w:val="003614C3"/>
    <w:rsid w:val="00396227"/>
    <w:rsid w:val="003B19BF"/>
    <w:rsid w:val="003B49E8"/>
    <w:rsid w:val="003D0996"/>
    <w:rsid w:val="003D1CBA"/>
    <w:rsid w:val="00451750"/>
    <w:rsid w:val="00465538"/>
    <w:rsid w:val="004717F5"/>
    <w:rsid w:val="004734B1"/>
    <w:rsid w:val="00481CB3"/>
    <w:rsid w:val="004852FA"/>
    <w:rsid w:val="004A5738"/>
    <w:rsid w:val="004C53C1"/>
    <w:rsid w:val="004E4F5C"/>
    <w:rsid w:val="004E68F8"/>
    <w:rsid w:val="004E6AF0"/>
    <w:rsid w:val="004F7B8A"/>
    <w:rsid w:val="00500CE7"/>
    <w:rsid w:val="0050620F"/>
    <w:rsid w:val="005074E6"/>
    <w:rsid w:val="00530A26"/>
    <w:rsid w:val="00541922"/>
    <w:rsid w:val="00545919"/>
    <w:rsid w:val="0055005A"/>
    <w:rsid w:val="00551FDA"/>
    <w:rsid w:val="0056039F"/>
    <w:rsid w:val="00561A15"/>
    <w:rsid w:val="0056352F"/>
    <w:rsid w:val="00592C72"/>
    <w:rsid w:val="005A3D44"/>
    <w:rsid w:val="005A4728"/>
    <w:rsid w:val="005B51E1"/>
    <w:rsid w:val="005B71F5"/>
    <w:rsid w:val="005C3D1C"/>
    <w:rsid w:val="005C674D"/>
    <w:rsid w:val="005E306B"/>
    <w:rsid w:val="005F20B5"/>
    <w:rsid w:val="00605AE3"/>
    <w:rsid w:val="00626A3E"/>
    <w:rsid w:val="00627587"/>
    <w:rsid w:val="0065022E"/>
    <w:rsid w:val="00655170"/>
    <w:rsid w:val="00660B13"/>
    <w:rsid w:val="00663AAD"/>
    <w:rsid w:val="0066623D"/>
    <w:rsid w:val="006B00E7"/>
    <w:rsid w:val="006C13B3"/>
    <w:rsid w:val="006F10E8"/>
    <w:rsid w:val="007069DA"/>
    <w:rsid w:val="00713E93"/>
    <w:rsid w:val="0073224C"/>
    <w:rsid w:val="00743396"/>
    <w:rsid w:val="007A0252"/>
    <w:rsid w:val="007B31A3"/>
    <w:rsid w:val="007C24C4"/>
    <w:rsid w:val="007D2B6C"/>
    <w:rsid w:val="007E1FF6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C6C75"/>
    <w:rsid w:val="008D0011"/>
    <w:rsid w:val="008D7BBE"/>
    <w:rsid w:val="008E54D5"/>
    <w:rsid w:val="008E5636"/>
    <w:rsid w:val="00945B68"/>
    <w:rsid w:val="00957D31"/>
    <w:rsid w:val="00964E8A"/>
    <w:rsid w:val="009720E0"/>
    <w:rsid w:val="00972232"/>
    <w:rsid w:val="00974B0F"/>
    <w:rsid w:val="009858E3"/>
    <w:rsid w:val="009865D4"/>
    <w:rsid w:val="009871AF"/>
    <w:rsid w:val="009A34E0"/>
    <w:rsid w:val="009A5C10"/>
    <w:rsid w:val="009A720A"/>
    <w:rsid w:val="009B0AC0"/>
    <w:rsid w:val="00A00059"/>
    <w:rsid w:val="00A47F6B"/>
    <w:rsid w:val="00A60747"/>
    <w:rsid w:val="00A70C96"/>
    <w:rsid w:val="00A74375"/>
    <w:rsid w:val="00A7635E"/>
    <w:rsid w:val="00A76A60"/>
    <w:rsid w:val="00A833C8"/>
    <w:rsid w:val="00AC32AC"/>
    <w:rsid w:val="00AD7F82"/>
    <w:rsid w:val="00B20D18"/>
    <w:rsid w:val="00B30717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7044"/>
    <w:rsid w:val="00CB563A"/>
    <w:rsid w:val="00CC39A1"/>
    <w:rsid w:val="00CC6B30"/>
    <w:rsid w:val="00CD4A38"/>
    <w:rsid w:val="00CE3E1B"/>
    <w:rsid w:val="00CE6A4B"/>
    <w:rsid w:val="00CF4794"/>
    <w:rsid w:val="00D128A2"/>
    <w:rsid w:val="00D15AD4"/>
    <w:rsid w:val="00D166A3"/>
    <w:rsid w:val="00D203D4"/>
    <w:rsid w:val="00D22048"/>
    <w:rsid w:val="00D242C2"/>
    <w:rsid w:val="00D37FA2"/>
    <w:rsid w:val="00D436A3"/>
    <w:rsid w:val="00D52549"/>
    <w:rsid w:val="00D57E1B"/>
    <w:rsid w:val="00DE24D0"/>
    <w:rsid w:val="00DF0115"/>
    <w:rsid w:val="00E22290"/>
    <w:rsid w:val="00E5693D"/>
    <w:rsid w:val="00E60B6A"/>
    <w:rsid w:val="00E82D99"/>
    <w:rsid w:val="00F256B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9789D1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95F96-DB8A-4E21-949E-31EAE0A7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2020-04-17T07:21:00Z</cp:lastPrinted>
  <dcterms:created xsi:type="dcterms:W3CDTF">2020-05-06T06:31:00Z</dcterms:created>
  <dcterms:modified xsi:type="dcterms:W3CDTF">2020-05-19T10:10:00Z</dcterms:modified>
</cp:coreProperties>
</file>