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CD2" w:rsidRPr="00AF7CD2" w:rsidRDefault="00AF7CD2" w:rsidP="00DE05BC">
      <w:pPr>
        <w:shd w:val="clear" w:color="auto" w:fill="FFFFFF"/>
        <w:spacing w:before="188" w:after="282" w:line="360" w:lineRule="auto"/>
        <w:ind w:firstLine="709"/>
        <w:contextualSpacing/>
        <w:jc w:val="right"/>
        <w:rPr>
          <w:bCs/>
          <w:iCs/>
          <w:color w:val="000000"/>
          <w:spacing w:val="38"/>
          <w:sz w:val="28"/>
          <w:szCs w:val="28"/>
          <w:lang w:eastAsia="uk-UA"/>
        </w:rPr>
      </w:pPr>
      <w:bookmarkStart w:id="0" w:name="_GoBack"/>
      <w:bookmarkEnd w:id="0"/>
      <w:r w:rsidRPr="00AF7CD2">
        <w:rPr>
          <w:bCs/>
          <w:iCs/>
          <w:color w:val="000000"/>
          <w:spacing w:val="38"/>
          <w:sz w:val="28"/>
          <w:szCs w:val="28"/>
          <w:lang w:eastAsia="uk-UA"/>
        </w:rPr>
        <w:t>Проект</w:t>
      </w:r>
    </w:p>
    <w:p w:rsidR="00AF7CD2" w:rsidRPr="00AF7CD2" w:rsidRDefault="00AF7CD2" w:rsidP="00DE05BC">
      <w:pPr>
        <w:spacing w:line="360" w:lineRule="auto"/>
        <w:jc w:val="right"/>
        <w:rPr>
          <w:b/>
          <w:sz w:val="28"/>
          <w:szCs w:val="28"/>
        </w:rPr>
      </w:pPr>
      <w:r w:rsidRPr="00AF7CD2">
        <w:rPr>
          <w:rFonts w:eastAsia="MS ??"/>
          <w:sz w:val="28"/>
          <w:szCs w:val="28"/>
        </w:rPr>
        <w:t>Вноситься народними депутатами України</w:t>
      </w:r>
    </w:p>
    <w:p w:rsidR="00AF7CD2" w:rsidRPr="00AF7CD2" w:rsidRDefault="00AF7CD2" w:rsidP="00DE05BC">
      <w:pPr>
        <w:spacing w:line="360" w:lineRule="auto"/>
        <w:jc w:val="center"/>
        <w:rPr>
          <w:b/>
          <w:sz w:val="28"/>
          <w:szCs w:val="28"/>
        </w:rPr>
      </w:pPr>
    </w:p>
    <w:p w:rsidR="00AF7CD2" w:rsidRPr="00AF7CD2" w:rsidRDefault="00AF7CD2" w:rsidP="00DE05BC">
      <w:pPr>
        <w:spacing w:before="188" w:after="0" w:line="360" w:lineRule="auto"/>
        <w:ind w:right="282"/>
        <w:jc w:val="center"/>
        <w:rPr>
          <w:sz w:val="28"/>
          <w:szCs w:val="28"/>
          <w:lang w:eastAsia="uk-UA"/>
        </w:rPr>
      </w:pPr>
      <w:r w:rsidRPr="00AF7CD2">
        <w:rPr>
          <w:b/>
          <w:bCs/>
          <w:iCs/>
          <w:color w:val="000000"/>
          <w:spacing w:val="38"/>
          <w:sz w:val="28"/>
          <w:szCs w:val="28"/>
          <w:lang w:eastAsia="uk-UA"/>
        </w:rPr>
        <w:t>ЗАКОН УКРАЇНИ</w:t>
      </w:r>
    </w:p>
    <w:p w:rsidR="00AF7CD2" w:rsidRPr="00AF7CD2" w:rsidRDefault="00AF7CD2" w:rsidP="00DE05BC">
      <w:pPr>
        <w:spacing w:line="360" w:lineRule="auto"/>
        <w:jc w:val="center"/>
        <w:rPr>
          <w:b/>
          <w:sz w:val="28"/>
          <w:szCs w:val="28"/>
        </w:rPr>
      </w:pPr>
    </w:p>
    <w:p w:rsidR="006A4A73" w:rsidRPr="00AF7CD2" w:rsidRDefault="006A4A73" w:rsidP="00DE05BC">
      <w:pPr>
        <w:spacing w:line="360" w:lineRule="auto"/>
        <w:jc w:val="center"/>
        <w:rPr>
          <w:b/>
          <w:sz w:val="28"/>
          <w:szCs w:val="28"/>
        </w:rPr>
      </w:pPr>
      <w:r w:rsidRPr="00AF7CD2">
        <w:rPr>
          <w:b/>
          <w:sz w:val="28"/>
          <w:szCs w:val="28"/>
        </w:rPr>
        <w:t>Про внесення змін до Закону України "Про Державний бюджет України на 2020 рік" щодо забезпечення оздоровлення і відпочинку дітей, які потребують особливої уваги та підтримки</w:t>
      </w:r>
    </w:p>
    <w:p w:rsidR="006A4A73" w:rsidRPr="00AF7CD2" w:rsidRDefault="006A4A73" w:rsidP="00DE05BC">
      <w:pPr>
        <w:spacing w:line="360" w:lineRule="auto"/>
        <w:rPr>
          <w:sz w:val="28"/>
          <w:szCs w:val="28"/>
        </w:rPr>
      </w:pPr>
    </w:p>
    <w:p w:rsidR="006A4A73" w:rsidRPr="00AF7CD2" w:rsidRDefault="006A4A73" w:rsidP="00DE05BC">
      <w:pPr>
        <w:spacing w:line="360" w:lineRule="auto"/>
        <w:ind w:firstLine="709"/>
        <w:jc w:val="both"/>
        <w:rPr>
          <w:sz w:val="28"/>
          <w:szCs w:val="28"/>
        </w:rPr>
      </w:pPr>
      <w:r w:rsidRPr="00AF7CD2">
        <w:rPr>
          <w:sz w:val="28"/>
          <w:szCs w:val="28"/>
        </w:rPr>
        <w:t>Верховна Рада України постановляє:</w:t>
      </w:r>
    </w:p>
    <w:p w:rsidR="006A4A73" w:rsidRPr="00AF7CD2" w:rsidRDefault="006A4A73" w:rsidP="00DE05BC">
      <w:pPr>
        <w:spacing w:line="360" w:lineRule="auto"/>
        <w:ind w:firstLine="709"/>
        <w:jc w:val="both"/>
        <w:rPr>
          <w:sz w:val="28"/>
          <w:szCs w:val="28"/>
        </w:rPr>
      </w:pPr>
    </w:p>
    <w:p w:rsidR="006A4A73" w:rsidRPr="00D92891" w:rsidRDefault="006A4A73" w:rsidP="00DE05BC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AF7CD2">
        <w:rPr>
          <w:sz w:val="28"/>
          <w:szCs w:val="28"/>
        </w:rPr>
        <w:t>I. Внести до Закону України від 14 листопада 2019 року № 294-IX "Про Державний бюджет України на 2020 рік" такі зміни:</w:t>
      </w:r>
    </w:p>
    <w:p w:rsidR="00DE05BC" w:rsidRDefault="00DE05BC" w:rsidP="00DE05BC">
      <w:pPr>
        <w:spacing w:line="360" w:lineRule="auto"/>
        <w:ind w:firstLine="709"/>
        <w:jc w:val="both"/>
        <w:rPr>
          <w:sz w:val="28"/>
          <w:szCs w:val="28"/>
        </w:rPr>
      </w:pPr>
      <w:r w:rsidRPr="00AF7CD2">
        <w:rPr>
          <w:sz w:val="28"/>
          <w:szCs w:val="28"/>
        </w:rPr>
        <w:t>1. У статті 1:</w:t>
      </w:r>
    </w:p>
    <w:p w:rsidR="00DE05BC" w:rsidRPr="00AF7CD2" w:rsidRDefault="00DE05BC" w:rsidP="00DE05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абзаці другому цифри "</w:t>
      </w:r>
      <w:r w:rsidRPr="00DE05BC">
        <w:rPr>
          <w:sz w:val="28"/>
          <w:szCs w:val="28"/>
        </w:rPr>
        <w:t>975.833.650,3</w:t>
      </w:r>
      <w:r>
        <w:rPr>
          <w:sz w:val="28"/>
          <w:szCs w:val="28"/>
        </w:rPr>
        <w:t>" та</w:t>
      </w:r>
      <w:r w:rsidRPr="00DE05BC">
        <w:rPr>
          <w:sz w:val="28"/>
          <w:szCs w:val="28"/>
        </w:rPr>
        <w:t xml:space="preserve"> </w:t>
      </w:r>
      <w:r>
        <w:rPr>
          <w:sz w:val="28"/>
          <w:szCs w:val="28"/>
        </w:rPr>
        <w:t>"855.407.786,1" замінити відповідно цифрами "</w:t>
      </w:r>
      <w:r w:rsidRPr="00DE05BC">
        <w:rPr>
          <w:sz w:val="28"/>
          <w:szCs w:val="28"/>
        </w:rPr>
        <w:t>976 013 650,3</w:t>
      </w:r>
      <w:r>
        <w:rPr>
          <w:sz w:val="28"/>
          <w:szCs w:val="28"/>
        </w:rPr>
        <w:t>" та "</w:t>
      </w:r>
      <w:r w:rsidRPr="00DE05BC">
        <w:rPr>
          <w:sz w:val="28"/>
          <w:szCs w:val="28"/>
        </w:rPr>
        <w:t>855 587 786,1</w:t>
      </w:r>
      <w:r>
        <w:rPr>
          <w:sz w:val="28"/>
          <w:szCs w:val="28"/>
        </w:rPr>
        <w:t>";</w:t>
      </w:r>
    </w:p>
    <w:p w:rsidR="00D92891" w:rsidRPr="00D92891" w:rsidRDefault="00DE05BC" w:rsidP="00DE05BC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2) </w:t>
      </w:r>
      <w:r w:rsidRPr="00AF7CD2">
        <w:rPr>
          <w:sz w:val="28"/>
          <w:szCs w:val="28"/>
        </w:rPr>
        <w:t>в абзаці третьому цифри "1.266.423.698,6" та "1.135.078.984,4" замінити відповідно цифрами "</w:t>
      </w:r>
      <w:r>
        <w:rPr>
          <w:sz w:val="28"/>
          <w:szCs w:val="28"/>
        </w:rPr>
        <w:t>1.266.7</w:t>
      </w:r>
      <w:r w:rsidRPr="00AF7CD2">
        <w:rPr>
          <w:sz w:val="28"/>
          <w:szCs w:val="28"/>
        </w:rPr>
        <w:t>23.698,6" та "1.135.378.984,4".</w:t>
      </w:r>
    </w:p>
    <w:p w:rsidR="00DE05BC" w:rsidRPr="00AF7CD2" w:rsidRDefault="00DE05BC" w:rsidP="00DE05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F7CD2">
        <w:rPr>
          <w:sz w:val="28"/>
          <w:szCs w:val="28"/>
        </w:rPr>
        <w:t xml:space="preserve">. Внести зміни до додатку № </w:t>
      </w:r>
      <w:r>
        <w:rPr>
          <w:sz w:val="28"/>
          <w:szCs w:val="28"/>
        </w:rPr>
        <w:t>1</w:t>
      </w:r>
      <w:r w:rsidRPr="00AF7CD2">
        <w:rPr>
          <w:sz w:val="28"/>
          <w:szCs w:val="28"/>
        </w:rPr>
        <w:t xml:space="preserve"> до Закону України "Про Державний бюджет України на 2020 рік" відповідно до додатк</w:t>
      </w:r>
      <w:r>
        <w:rPr>
          <w:sz w:val="28"/>
          <w:szCs w:val="28"/>
        </w:rPr>
        <w:t>у</w:t>
      </w:r>
      <w:r w:rsidRPr="00AF7CD2">
        <w:rPr>
          <w:sz w:val="28"/>
          <w:szCs w:val="28"/>
        </w:rPr>
        <w:t xml:space="preserve"> №</w:t>
      </w:r>
      <w:r>
        <w:rPr>
          <w:sz w:val="28"/>
          <w:szCs w:val="28"/>
        </w:rPr>
        <w:t>1</w:t>
      </w:r>
      <w:r w:rsidRPr="00AF7CD2">
        <w:rPr>
          <w:sz w:val="28"/>
          <w:szCs w:val="28"/>
        </w:rPr>
        <w:t xml:space="preserve"> до цього Закону.</w:t>
      </w:r>
    </w:p>
    <w:p w:rsidR="006A4A73" w:rsidRPr="00AF7CD2" w:rsidRDefault="00DE05BC" w:rsidP="00DE05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A4A73" w:rsidRPr="00AF7CD2">
        <w:rPr>
          <w:sz w:val="28"/>
          <w:szCs w:val="28"/>
        </w:rPr>
        <w:t>. Вне</w:t>
      </w:r>
      <w:r w:rsidR="009D20FB" w:rsidRPr="00AF7CD2">
        <w:rPr>
          <w:sz w:val="28"/>
          <w:szCs w:val="28"/>
        </w:rPr>
        <w:t>сти зміни до додатку</w:t>
      </w:r>
      <w:r w:rsidR="006A4A73" w:rsidRPr="00AF7CD2">
        <w:rPr>
          <w:sz w:val="28"/>
          <w:szCs w:val="28"/>
        </w:rPr>
        <w:t xml:space="preserve"> № 3 до Закону України "Про Державний бюджет України на 202</w:t>
      </w:r>
      <w:r w:rsidR="009D20FB" w:rsidRPr="00AF7CD2">
        <w:rPr>
          <w:sz w:val="28"/>
          <w:szCs w:val="28"/>
        </w:rPr>
        <w:t>0 рік" відповідно до додатк</w:t>
      </w:r>
      <w:r w:rsidR="00C50DB4">
        <w:rPr>
          <w:sz w:val="28"/>
          <w:szCs w:val="28"/>
        </w:rPr>
        <w:t>у</w:t>
      </w:r>
      <w:r w:rsidR="009D20FB" w:rsidRPr="00AF7CD2">
        <w:rPr>
          <w:sz w:val="28"/>
          <w:szCs w:val="28"/>
        </w:rPr>
        <w:t xml:space="preserve"> №</w:t>
      </w:r>
      <w:r>
        <w:rPr>
          <w:sz w:val="28"/>
          <w:szCs w:val="28"/>
        </w:rPr>
        <w:t>2</w:t>
      </w:r>
      <w:r w:rsidR="006A4A73" w:rsidRPr="00AF7CD2">
        <w:rPr>
          <w:sz w:val="28"/>
          <w:szCs w:val="28"/>
        </w:rPr>
        <w:t xml:space="preserve"> до цього Закону.</w:t>
      </w:r>
    </w:p>
    <w:p w:rsidR="006A4A73" w:rsidRDefault="006A4A73" w:rsidP="00DE05BC">
      <w:pPr>
        <w:spacing w:line="360" w:lineRule="auto"/>
        <w:ind w:firstLine="709"/>
        <w:jc w:val="both"/>
        <w:rPr>
          <w:sz w:val="28"/>
          <w:szCs w:val="28"/>
        </w:rPr>
      </w:pPr>
      <w:r w:rsidRPr="00AF7CD2">
        <w:rPr>
          <w:sz w:val="28"/>
          <w:szCs w:val="28"/>
        </w:rPr>
        <w:t>II. Прикінцеві положення</w:t>
      </w:r>
    </w:p>
    <w:p w:rsidR="006A4A73" w:rsidRPr="00AF7CD2" w:rsidRDefault="006A4A73" w:rsidP="00DE05BC">
      <w:pPr>
        <w:spacing w:line="360" w:lineRule="auto"/>
        <w:ind w:firstLine="709"/>
        <w:jc w:val="both"/>
        <w:rPr>
          <w:sz w:val="28"/>
          <w:szCs w:val="28"/>
        </w:rPr>
      </w:pPr>
      <w:r w:rsidRPr="00AF7CD2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:rsidR="006A4A73" w:rsidRDefault="006A4A73" w:rsidP="00DE05BC">
      <w:pPr>
        <w:spacing w:line="360" w:lineRule="auto"/>
        <w:ind w:firstLine="709"/>
        <w:jc w:val="both"/>
        <w:rPr>
          <w:sz w:val="28"/>
          <w:szCs w:val="28"/>
        </w:rPr>
      </w:pPr>
      <w:r w:rsidRPr="00AF7CD2">
        <w:rPr>
          <w:sz w:val="28"/>
          <w:szCs w:val="28"/>
        </w:rPr>
        <w:t xml:space="preserve">2. Кабінету Міністрів України у місячний строк з дня набрання чинності цим Законом затвердити порядок використання коштів державного бюджету, передбачених на забезпечення </w:t>
      </w:r>
      <w:r w:rsidR="009D20FB" w:rsidRPr="00AF7CD2">
        <w:rPr>
          <w:bCs/>
          <w:sz w:val="28"/>
          <w:szCs w:val="28"/>
        </w:rPr>
        <w:t xml:space="preserve">оздоровлення і відпочинку дітей, які потребують </w:t>
      </w:r>
      <w:r w:rsidR="009D20FB" w:rsidRPr="00AF7CD2">
        <w:rPr>
          <w:bCs/>
          <w:sz w:val="28"/>
          <w:szCs w:val="28"/>
        </w:rPr>
        <w:lastRenderedPageBreak/>
        <w:t>особливої уваги та підтримки, в дитячих  закладах  оздоровлення та відпочинку вищої категорії, які розташовані в</w:t>
      </w:r>
      <w:r w:rsidR="009D20FB" w:rsidRPr="00AF7CD2">
        <w:rPr>
          <w:sz w:val="28"/>
          <w:szCs w:val="28"/>
        </w:rPr>
        <w:t xml:space="preserve"> </w:t>
      </w:r>
      <w:r w:rsidR="009D20FB" w:rsidRPr="00AF7CD2">
        <w:rPr>
          <w:bCs/>
          <w:sz w:val="28"/>
          <w:szCs w:val="28"/>
        </w:rPr>
        <w:t>гірських район</w:t>
      </w:r>
      <w:r w:rsidR="00C50DB4">
        <w:rPr>
          <w:bCs/>
          <w:sz w:val="28"/>
          <w:szCs w:val="28"/>
        </w:rPr>
        <w:t>ах</w:t>
      </w:r>
      <w:r w:rsidR="009D20FB" w:rsidRPr="00AF7CD2">
        <w:rPr>
          <w:bCs/>
          <w:sz w:val="28"/>
          <w:szCs w:val="28"/>
        </w:rPr>
        <w:t xml:space="preserve"> (район</w:t>
      </w:r>
      <w:r w:rsidR="00C50DB4">
        <w:rPr>
          <w:bCs/>
          <w:sz w:val="28"/>
          <w:szCs w:val="28"/>
        </w:rPr>
        <w:t>ах</w:t>
      </w:r>
      <w:r w:rsidR="009D20FB" w:rsidRPr="00AF7CD2">
        <w:rPr>
          <w:bCs/>
          <w:sz w:val="28"/>
          <w:szCs w:val="28"/>
        </w:rPr>
        <w:t>, в яких розташовані населені пункти віднесені до категорії гірських) Закарпатської, Івано-Франківської та Львівської областей, на узбережжі Чорного і Азовського морів</w:t>
      </w:r>
      <w:r w:rsidRPr="00AF7CD2">
        <w:rPr>
          <w:sz w:val="28"/>
          <w:szCs w:val="28"/>
        </w:rPr>
        <w:t>, з ураху</w:t>
      </w:r>
      <w:r w:rsidR="009D20FB" w:rsidRPr="00AF7CD2">
        <w:rPr>
          <w:sz w:val="28"/>
          <w:szCs w:val="28"/>
        </w:rPr>
        <w:t>ванням положень законів України "Про оздоровлення та відпочинок дітей" та "Про публічні закупівлі".</w:t>
      </w:r>
    </w:p>
    <w:p w:rsidR="00AF7CD2" w:rsidRDefault="00AF7CD2" w:rsidP="00DE05BC">
      <w:pPr>
        <w:spacing w:line="360" w:lineRule="auto"/>
        <w:ind w:firstLine="709"/>
        <w:jc w:val="both"/>
        <w:rPr>
          <w:sz w:val="28"/>
          <w:szCs w:val="28"/>
        </w:rPr>
      </w:pPr>
    </w:p>
    <w:p w:rsidR="00AF7CD2" w:rsidRPr="00AF7CD2" w:rsidRDefault="00AF7CD2" w:rsidP="00DE05BC">
      <w:pPr>
        <w:spacing w:line="360" w:lineRule="auto"/>
        <w:ind w:firstLine="709"/>
        <w:jc w:val="both"/>
        <w:rPr>
          <w:sz w:val="28"/>
          <w:szCs w:val="28"/>
        </w:rPr>
      </w:pPr>
    </w:p>
    <w:p w:rsidR="00AF7CD2" w:rsidRPr="00AF7CD2" w:rsidRDefault="00AF7CD2" w:rsidP="00DE05BC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F7CD2">
        <w:rPr>
          <w:b/>
          <w:sz w:val="28"/>
          <w:szCs w:val="28"/>
        </w:rPr>
        <w:t xml:space="preserve">Голова Верховної Ради </w:t>
      </w:r>
    </w:p>
    <w:p w:rsidR="00AF7CD2" w:rsidRPr="00AF7CD2" w:rsidRDefault="00AF7CD2" w:rsidP="00DE05BC">
      <w:pPr>
        <w:spacing w:line="360" w:lineRule="auto"/>
        <w:ind w:firstLine="709"/>
        <w:jc w:val="both"/>
        <w:rPr>
          <w:sz w:val="28"/>
          <w:szCs w:val="28"/>
        </w:rPr>
      </w:pPr>
      <w:r w:rsidRPr="00AF7CD2">
        <w:rPr>
          <w:b/>
          <w:sz w:val="28"/>
          <w:szCs w:val="28"/>
        </w:rPr>
        <w:t xml:space="preserve">         України</w:t>
      </w:r>
    </w:p>
    <w:p w:rsidR="00B24DFE" w:rsidRPr="00AF7CD2" w:rsidRDefault="00B24DFE" w:rsidP="00DE05BC">
      <w:pPr>
        <w:spacing w:line="360" w:lineRule="auto"/>
        <w:ind w:firstLine="709"/>
        <w:jc w:val="both"/>
        <w:rPr>
          <w:sz w:val="28"/>
          <w:szCs w:val="28"/>
        </w:rPr>
      </w:pPr>
    </w:p>
    <w:sectPr w:rsidR="00B24DFE" w:rsidRPr="00AF7CD2" w:rsidSect="00B24DFE"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529" w:rsidRDefault="00756529" w:rsidP="00AF7CD2">
      <w:pPr>
        <w:spacing w:before="0" w:after="0"/>
      </w:pPr>
      <w:r>
        <w:separator/>
      </w:r>
    </w:p>
  </w:endnote>
  <w:endnote w:type="continuationSeparator" w:id="0">
    <w:p w:rsidR="00756529" w:rsidRDefault="00756529" w:rsidP="00AF7CD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43644"/>
      <w:docPartObj>
        <w:docPartGallery w:val="Page Numbers (Bottom of Page)"/>
        <w:docPartUnique/>
      </w:docPartObj>
    </w:sdtPr>
    <w:sdtEndPr/>
    <w:sdtContent>
      <w:p w:rsidR="00AF7CD2" w:rsidRDefault="00756529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329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F7CD2" w:rsidRDefault="00AF7CD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529" w:rsidRDefault="00756529" w:rsidP="00AF7CD2">
      <w:pPr>
        <w:spacing w:before="0" w:after="0"/>
      </w:pPr>
      <w:r>
        <w:separator/>
      </w:r>
    </w:p>
  </w:footnote>
  <w:footnote w:type="continuationSeparator" w:id="0">
    <w:p w:rsidR="00756529" w:rsidRDefault="00756529" w:rsidP="00AF7CD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4530B"/>
    <w:multiLevelType w:val="multilevel"/>
    <w:tmpl w:val="3104CDA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0CCC"/>
    <w:rsid w:val="00000594"/>
    <w:rsid w:val="00000EE1"/>
    <w:rsid w:val="00001A0A"/>
    <w:rsid w:val="00001A77"/>
    <w:rsid w:val="00001F80"/>
    <w:rsid w:val="000020A7"/>
    <w:rsid w:val="00003393"/>
    <w:rsid w:val="00004183"/>
    <w:rsid w:val="00004706"/>
    <w:rsid w:val="00004E5F"/>
    <w:rsid w:val="0000535D"/>
    <w:rsid w:val="00005826"/>
    <w:rsid w:val="00005D9B"/>
    <w:rsid w:val="00005F85"/>
    <w:rsid w:val="0000678F"/>
    <w:rsid w:val="000068AC"/>
    <w:rsid w:val="000070C7"/>
    <w:rsid w:val="00010274"/>
    <w:rsid w:val="00010279"/>
    <w:rsid w:val="0001071C"/>
    <w:rsid w:val="000107A3"/>
    <w:rsid w:val="000110ED"/>
    <w:rsid w:val="0001216F"/>
    <w:rsid w:val="00012526"/>
    <w:rsid w:val="000127AC"/>
    <w:rsid w:val="00012D0A"/>
    <w:rsid w:val="00013AD1"/>
    <w:rsid w:val="00013AE6"/>
    <w:rsid w:val="00013F9E"/>
    <w:rsid w:val="00014523"/>
    <w:rsid w:val="0001453E"/>
    <w:rsid w:val="00014983"/>
    <w:rsid w:val="00015915"/>
    <w:rsid w:val="00015942"/>
    <w:rsid w:val="00015E0C"/>
    <w:rsid w:val="00015FAB"/>
    <w:rsid w:val="000169DF"/>
    <w:rsid w:val="00016E88"/>
    <w:rsid w:val="00017D8C"/>
    <w:rsid w:val="00017DEF"/>
    <w:rsid w:val="00017E00"/>
    <w:rsid w:val="00017FE8"/>
    <w:rsid w:val="00020196"/>
    <w:rsid w:val="00020198"/>
    <w:rsid w:val="000205A4"/>
    <w:rsid w:val="00020B57"/>
    <w:rsid w:val="000211FC"/>
    <w:rsid w:val="000212FB"/>
    <w:rsid w:val="000213EE"/>
    <w:rsid w:val="00021501"/>
    <w:rsid w:val="00021630"/>
    <w:rsid w:val="00021B2C"/>
    <w:rsid w:val="00021FD8"/>
    <w:rsid w:val="00022B39"/>
    <w:rsid w:val="00022CA1"/>
    <w:rsid w:val="00022D57"/>
    <w:rsid w:val="000232DE"/>
    <w:rsid w:val="00023B98"/>
    <w:rsid w:val="00023D0A"/>
    <w:rsid w:val="00023E1A"/>
    <w:rsid w:val="00024212"/>
    <w:rsid w:val="00024552"/>
    <w:rsid w:val="000249DD"/>
    <w:rsid w:val="000249F6"/>
    <w:rsid w:val="000250CE"/>
    <w:rsid w:val="00026E65"/>
    <w:rsid w:val="00027125"/>
    <w:rsid w:val="00027386"/>
    <w:rsid w:val="0002760B"/>
    <w:rsid w:val="00027B5A"/>
    <w:rsid w:val="00027CAD"/>
    <w:rsid w:val="00027EA7"/>
    <w:rsid w:val="000308B9"/>
    <w:rsid w:val="00030E7C"/>
    <w:rsid w:val="000313F1"/>
    <w:rsid w:val="00031AD1"/>
    <w:rsid w:val="00031B60"/>
    <w:rsid w:val="00031EF4"/>
    <w:rsid w:val="00032178"/>
    <w:rsid w:val="0003269F"/>
    <w:rsid w:val="0003396A"/>
    <w:rsid w:val="00033AC9"/>
    <w:rsid w:val="00033CF8"/>
    <w:rsid w:val="00033E33"/>
    <w:rsid w:val="00033EA2"/>
    <w:rsid w:val="000343E3"/>
    <w:rsid w:val="000350B2"/>
    <w:rsid w:val="000356E3"/>
    <w:rsid w:val="000358BD"/>
    <w:rsid w:val="00035A64"/>
    <w:rsid w:val="0003633B"/>
    <w:rsid w:val="000364F9"/>
    <w:rsid w:val="0003667C"/>
    <w:rsid w:val="0003678B"/>
    <w:rsid w:val="00036887"/>
    <w:rsid w:val="00036B1C"/>
    <w:rsid w:val="00037153"/>
    <w:rsid w:val="000378B0"/>
    <w:rsid w:val="00037ACE"/>
    <w:rsid w:val="00037BA3"/>
    <w:rsid w:val="0004010B"/>
    <w:rsid w:val="00040578"/>
    <w:rsid w:val="0004075E"/>
    <w:rsid w:val="0004097B"/>
    <w:rsid w:val="00040A59"/>
    <w:rsid w:val="00040D46"/>
    <w:rsid w:val="000412A7"/>
    <w:rsid w:val="00041469"/>
    <w:rsid w:val="00041E0B"/>
    <w:rsid w:val="000420E8"/>
    <w:rsid w:val="000421F8"/>
    <w:rsid w:val="00042A1A"/>
    <w:rsid w:val="00042AC6"/>
    <w:rsid w:val="00042C53"/>
    <w:rsid w:val="00042E81"/>
    <w:rsid w:val="00042F45"/>
    <w:rsid w:val="000439A0"/>
    <w:rsid w:val="00043BB2"/>
    <w:rsid w:val="00043D04"/>
    <w:rsid w:val="00044387"/>
    <w:rsid w:val="00044463"/>
    <w:rsid w:val="00044593"/>
    <w:rsid w:val="00044AED"/>
    <w:rsid w:val="00044C9E"/>
    <w:rsid w:val="00044F1A"/>
    <w:rsid w:val="000461C1"/>
    <w:rsid w:val="00046960"/>
    <w:rsid w:val="000470BC"/>
    <w:rsid w:val="0004728E"/>
    <w:rsid w:val="0005033A"/>
    <w:rsid w:val="00050536"/>
    <w:rsid w:val="00051A3A"/>
    <w:rsid w:val="000526F1"/>
    <w:rsid w:val="00052CBF"/>
    <w:rsid w:val="000532C4"/>
    <w:rsid w:val="00053B89"/>
    <w:rsid w:val="00054686"/>
    <w:rsid w:val="00054961"/>
    <w:rsid w:val="00054EA3"/>
    <w:rsid w:val="00055563"/>
    <w:rsid w:val="00055825"/>
    <w:rsid w:val="00056B25"/>
    <w:rsid w:val="00056F28"/>
    <w:rsid w:val="000570D4"/>
    <w:rsid w:val="00057425"/>
    <w:rsid w:val="000577E0"/>
    <w:rsid w:val="00057A7C"/>
    <w:rsid w:val="00057BE3"/>
    <w:rsid w:val="00057E6B"/>
    <w:rsid w:val="00057E9B"/>
    <w:rsid w:val="0006009A"/>
    <w:rsid w:val="00060611"/>
    <w:rsid w:val="000606CE"/>
    <w:rsid w:val="00062031"/>
    <w:rsid w:val="00062439"/>
    <w:rsid w:val="00062F3B"/>
    <w:rsid w:val="00063795"/>
    <w:rsid w:val="00063FCE"/>
    <w:rsid w:val="00065E8E"/>
    <w:rsid w:val="00066752"/>
    <w:rsid w:val="00066D57"/>
    <w:rsid w:val="00067655"/>
    <w:rsid w:val="00067812"/>
    <w:rsid w:val="00067B51"/>
    <w:rsid w:val="00070CC7"/>
    <w:rsid w:val="00070F33"/>
    <w:rsid w:val="00071B18"/>
    <w:rsid w:val="00071DED"/>
    <w:rsid w:val="00071FE5"/>
    <w:rsid w:val="0007227C"/>
    <w:rsid w:val="00072821"/>
    <w:rsid w:val="0007300D"/>
    <w:rsid w:val="00073B90"/>
    <w:rsid w:val="000752C5"/>
    <w:rsid w:val="00075758"/>
    <w:rsid w:val="00075C47"/>
    <w:rsid w:val="0007606A"/>
    <w:rsid w:val="00076090"/>
    <w:rsid w:val="000773A6"/>
    <w:rsid w:val="0007764A"/>
    <w:rsid w:val="00077960"/>
    <w:rsid w:val="00077E1F"/>
    <w:rsid w:val="00077EA0"/>
    <w:rsid w:val="0008140B"/>
    <w:rsid w:val="000817CE"/>
    <w:rsid w:val="00082368"/>
    <w:rsid w:val="00084967"/>
    <w:rsid w:val="00084F67"/>
    <w:rsid w:val="000857E1"/>
    <w:rsid w:val="00086014"/>
    <w:rsid w:val="00086F8F"/>
    <w:rsid w:val="0008709D"/>
    <w:rsid w:val="0008720E"/>
    <w:rsid w:val="00087683"/>
    <w:rsid w:val="00087E2C"/>
    <w:rsid w:val="00087E38"/>
    <w:rsid w:val="000909F7"/>
    <w:rsid w:val="00090CE1"/>
    <w:rsid w:val="0009163B"/>
    <w:rsid w:val="0009171C"/>
    <w:rsid w:val="000917D7"/>
    <w:rsid w:val="00092484"/>
    <w:rsid w:val="0009290A"/>
    <w:rsid w:val="00093094"/>
    <w:rsid w:val="00093505"/>
    <w:rsid w:val="000935F9"/>
    <w:rsid w:val="00093D7F"/>
    <w:rsid w:val="00093F9D"/>
    <w:rsid w:val="000940E2"/>
    <w:rsid w:val="00095E48"/>
    <w:rsid w:val="00095E95"/>
    <w:rsid w:val="000962FE"/>
    <w:rsid w:val="0009665B"/>
    <w:rsid w:val="0009674E"/>
    <w:rsid w:val="0009744D"/>
    <w:rsid w:val="000A073C"/>
    <w:rsid w:val="000A13A5"/>
    <w:rsid w:val="000A17E9"/>
    <w:rsid w:val="000A2480"/>
    <w:rsid w:val="000A2637"/>
    <w:rsid w:val="000A2640"/>
    <w:rsid w:val="000A26F4"/>
    <w:rsid w:val="000A278E"/>
    <w:rsid w:val="000A356F"/>
    <w:rsid w:val="000A3896"/>
    <w:rsid w:val="000A3978"/>
    <w:rsid w:val="000A3B5D"/>
    <w:rsid w:val="000A3B8A"/>
    <w:rsid w:val="000A3C8A"/>
    <w:rsid w:val="000A4127"/>
    <w:rsid w:val="000A4A28"/>
    <w:rsid w:val="000A4CDF"/>
    <w:rsid w:val="000A550A"/>
    <w:rsid w:val="000A575E"/>
    <w:rsid w:val="000A5D19"/>
    <w:rsid w:val="000A6274"/>
    <w:rsid w:val="000A6586"/>
    <w:rsid w:val="000A6A53"/>
    <w:rsid w:val="000A6BF2"/>
    <w:rsid w:val="000A7185"/>
    <w:rsid w:val="000A73C8"/>
    <w:rsid w:val="000A7AAC"/>
    <w:rsid w:val="000A7BD0"/>
    <w:rsid w:val="000A7C37"/>
    <w:rsid w:val="000B0171"/>
    <w:rsid w:val="000B0444"/>
    <w:rsid w:val="000B0A95"/>
    <w:rsid w:val="000B0BDA"/>
    <w:rsid w:val="000B0C58"/>
    <w:rsid w:val="000B0FA2"/>
    <w:rsid w:val="000B100C"/>
    <w:rsid w:val="000B1482"/>
    <w:rsid w:val="000B1739"/>
    <w:rsid w:val="000B1A4A"/>
    <w:rsid w:val="000B1C68"/>
    <w:rsid w:val="000B1DD4"/>
    <w:rsid w:val="000B3201"/>
    <w:rsid w:val="000B3883"/>
    <w:rsid w:val="000B3F79"/>
    <w:rsid w:val="000B4E37"/>
    <w:rsid w:val="000B51E7"/>
    <w:rsid w:val="000B5368"/>
    <w:rsid w:val="000B6902"/>
    <w:rsid w:val="000B6A55"/>
    <w:rsid w:val="000B7557"/>
    <w:rsid w:val="000B7A57"/>
    <w:rsid w:val="000B7A6D"/>
    <w:rsid w:val="000C047C"/>
    <w:rsid w:val="000C09C4"/>
    <w:rsid w:val="000C0A8F"/>
    <w:rsid w:val="000C0BB7"/>
    <w:rsid w:val="000C117D"/>
    <w:rsid w:val="000C1250"/>
    <w:rsid w:val="000C221E"/>
    <w:rsid w:val="000C27E7"/>
    <w:rsid w:val="000C298D"/>
    <w:rsid w:val="000C31AE"/>
    <w:rsid w:val="000C35E9"/>
    <w:rsid w:val="000C3725"/>
    <w:rsid w:val="000C3897"/>
    <w:rsid w:val="000C38F5"/>
    <w:rsid w:val="000C3B2B"/>
    <w:rsid w:val="000C3D55"/>
    <w:rsid w:val="000C45B7"/>
    <w:rsid w:val="000C4F9E"/>
    <w:rsid w:val="000C55E8"/>
    <w:rsid w:val="000C58D5"/>
    <w:rsid w:val="000C6442"/>
    <w:rsid w:val="000C6957"/>
    <w:rsid w:val="000C6C98"/>
    <w:rsid w:val="000C70C7"/>
    <w:rsid w:val="000C7986"/>
    <w:rsid w:val="000C7DB1"/>
    <w:rsid w:val="000D097C"/>
    <w:rsid w:val="000D12B8"/>
    <w:rsid w:val="000D15AF"/>
    <w:rsid w:val="000D18E2"/>
    <w:rsid w:val="000D1944"/>
    <w:rsid w:val="000D1B0D"/>
    <w:rsid w:val="000D1C00"/>
    <w:rsid w:val="000D1C09"/>
    <w:rsid w:val="000D1EF7"/>
    <w:rsid w:val="000D2250"/>
    <w:rsid w:val="000D240B"/>
    <w:rsid w:val="000D2883"/>
    <w:rsid w:val="000D2B6B"/>
    <w:rsid w:val="000D31D7"/>
    <w:rsid w:val="000D3BCB"/>
    <w:rsid w:val="000D3D79"/>
    <w:rsid w:val="000D5F15"/>
    <w:rsid w:val="000D63DA"/>
    <w:rsid w:val="000D6CDB"/>
    <w:rsid w:val="000D75C3"/>
    <w:rsid w:val="000D79EF"/>
    <w:rsid w:val="000E05F8"/>
    <w:rsid w:val="000E07BC"/>
    <w:rsid w:val="000E08C8"/>
    <w:rsid w:val="000E0F4C"/>
    <w:rsid w:val="000E22BE"/>
    <w:rsid w:val="000E23D6"/>
    <w:rsid w:val="000E2AB1"/>
    <w:rsid w:val="000E3695"/>
    <w:rsid w:val="000E37FF"/>
    <w:rsid w:val="000E3E01"/>
    <w:rsid w:val="000E3FE7"/>
    <w:rsid w:val="000E421B"/>
    <w:rsid w:val="000E45AB"/>
    <w:rsid w:val="000E4651"/>
    <w:rsid w:val="000E4ED7"/>
    <w:rsid w:val="000E54D8"/>
    <w:rsid w:val="000E59C8"/>
    <w:rsid w:val="000E5B9E"/>
    <w:rsid w:val="000E6061"/>
    <w:rsid w:val="000E61C6"/>
    <w:rsid w:val="000E62CF"/>
    <w:rsid w:val="000E6858"/>
    <w:rsid w:val="000E6A82"/>
    <w:rsid w:val="000E6B34"/>
    <w:rsid w:val="000E6DE8"/>
    <w:rsid w:val="000E7EF3"/>
    <w:rsid w:val="000F0129"/>
    <w:rsid w:val="000F026C"/>
    <w:rsid w:val="000F0F63"/>
    <w:rsid w:val="000F0FCC"/>
    <w:rsid w:val="000F101F"/>
    <w:rsid w:val="000F1091"/>
    <w:rsid w:val="000F2398"/>
    <w:rsid w:val="000F2A57"/>
    <w:rsid w:val="000F2B50"/>
    <w:rsid w:val="000F2C27"/>
    <w:rsid w:val="000F2CBB"/>
    <w:rsid w:val="000F2D04"/>
    <w:rsid w:val="000F34E6"/>
    <w:rsid w:val="000F3C6D"/>
    <w:rsid w:val="000F3D7C"/>
    <w:rsid w:val="000F4141"/>
    <w:rsid w:val="000F4A55"/>
    <w:rsid w:val="000F4AD1"/>
    <w:rsid w:val="000F52B9"/>
    <w:rsid w:val="000F5730"/>
    <w:rsid w:val="000F5DAF"/>
    <w:rsid w:val="000F6208"/>
    <w:rsid w:val="000F6373"/>
    <w:rsid w:val="000F652E"/>
    <w:rsid w:val="000F6E83"/>
    <w:rsid w:val="000F7A26"/>
    <w:rsid w:val="00100885"/>
    <w:rsid w:val="00100B88"/>
    <w:rsid w:val="00100FAA"/>
    <w:rsid w:val="0010175A"/>
    <w:rsid w:val="00101AF6"/>
    <w:rsid w:val="00101DB9"/>
    <w:rsid w:val="00102525"/>
    <w:rsid w:val="0010279F"/>
    <w:rsid w:val="0010294E"/>
    <w:rsid w:val="00102BDC"/>
    <w:rsid w:val="00103FDA"/>
    <w:rsid w:val="0010455D"/>
    <w:rsid w:val="001046B9"/>
    <w:rsid w:val="00104980"/>
    <w:rsid w:val="001057D4"/>
    <w:rsid w:val="00105D40"/>
    <w:rsid w:val="00106264"/>
    <w:rsid w:val="001066C6"/>
    <w:rsid w:val="001068F7"/>
    <w:rsid w:val="0010692D"/>
    <w:rsid w:val="00106FB6"/>
    <w:rsid w:val="001078B0"/>
    <w:rsid w:val="00107951"/>
    <w:rsid w:val="00107E0E"/>
    <w:rsid w:val="00110698"/>
    <w:rsid w:val="00110FA2"/>
    <w:rsid w:val="00110FEC"/>
    <w:rsid w:val="001118E0"/>
    <w:rsid w:val="00111B2D"/>
    <w:rsid w:val="00111CDA"/>
    <w:rsid w:val="00111FE3"/>
    <w:rsid w:val="00112084"/>
    <w:rsid w:val="00112125"/>
    <w:rsid w:val="00112231"/>
    <w:rsid w:val="001135FC"/>
    <w:rsid w:val="00113703"/>
    <w:rsid w:val="001137A7"/>
    <w:rsid w:val="001138CB"/>
    <w:rsid w:val="00113F4C"/>
    <w:rsid w:val="0011498C"/>
    <w:rsid w:val="00114C1A"/>
    <w:rsid w:val="00115129"/>
    <w:rsid w:val="00115B0B"/>
    <w:rsid w:val="0011604D"/>
    <w:rsid w:val="001160E0"/>
    <w:rsid w:val="00116409"/>
    <w:rsid w:val="0011675B"/>
    <w:rsid w:val="00117186"/>
    <w:rsid w:val="001171D0"/>
    <w:rsid w:val="0011743F"/>
    <w:rsid w:val="00117745"/>
    <w:rsid w:val="001177DF"/>
    <w:rsid w:val="00120BC4"/>
    <w:rsid w:val="00120CCC"/>
    <w:rsid w:val="00120EC7"/>
    <w:rsid w:val="00120F8B"/>
    <w:rsid w:val="00121A55"/>
    <w:rsid w:val="001223D0"/>
    <w:rsid w:val="00122902"/>
    <w:rsid w:val="00122BE7"/>
    <w:rsid w:val="00122FA4"/>
    <w:rsid w:val="00122FE2"/>
    <w:rsid w:val="00123244"/>
    <w:rsid w:val="0012333F"/>
    <w:rsid w:val="00123B6E"/>
    <w:rsid w:val="00123D06"/>
    <w:rsid w:val="00123E1E"/>
    <w:rsid w:val="00124476"/>
    <w:rsid w:val="00125360"/>
    <w:rsid w:val="0012583F"/>
    <w:rsid w:val="001261E5"/>
    <w:rsid w:val="00126342"/>
    <w:rsid w:val="001277F2"/>
    <w:rsid w:val="00127DEC"/>
    <w:rsid w:val="00130F17"/>
    <w:rsid w:val="001310A0"/>
    <w:rsid w:val="00131367"/>
    <w:rsid w:val="00131909"/>
    <w:rsid w:val="00131C93"/>
    <w:rsid w:val="001327E2"/>
    <w:rsid w:val="0013311F"/>
    <w:rsid w:val="001332E9"/>
    <w:rsid w:val="00133355"/>
    <w:rsid w:val="00133617"/>
    <w:rsid w:val="00133EB5"/>
    <w:rsid w:val="00133ED1"/>
    <w:rsid w:val="00134743"/>
    <w:rsid w:val="00134851"/>
    <w:rsid w:val="00134FE7"/>
    <w:rsid w:val="001354B7"/>
    <w:rsid w:val="00135D2A"/>
    <w:rsid w:val="00135F55"/>
    <w:rsid w:val="001360B4"/>
    <w:rsid w:val="001363A7"/>
    <w:rsid w:val="00136400"/>
    <w:rsid w:val="00136601"/>
    <w:rsid w:val="00136DBB"/>
    <w:rsid w:val="001375A6"/>
    <w:rsid w:val="00137670"/>
    <w:rsid w:val="00137866"/>
    <w:rsid w:val="00137CE7"/>
    <w:rsid w:val="00137E47"/>
    <w:rsid w:val="00140109"/>
    <w:rsid w:val="00141193"/>
    <w:rsid w:val="00141AB4"/>
    <w:rsid w:val="00141C96"/>
    <w:rsid w:val="00142038"/>
    <w:rsid w:val="00142899"/>
    <w:rsid w:val="001429A5"/>
    <w:rsid w:val="00142AF7"/>
    <w:rsid w:val="001435C7"/>
    <w:rsid w:val="00143737"/>
    <w:rsid w:val="00143D6B"/>
    <w:rsid w:val="001440B6"/>
    <w:rsid w:val="00144D45"/>
    <w:rsid w:val="00145515"/>
    <w:rsid w:val="00145970"/>
    <w:rsid w:val="00145DC1"/>
    <w:rsid w:val="0014731A"/>
    <w:rsid w:val="001474BE"/>
    <w:rsid w:val="0014781B"/>
    <w:rsid w:val="00147B71"/>
    <w:rsid w:val="00150881"/>
    <w:rsid w:val="001514A5"/>
    <w:rsid w:val="00151616"/>
    <w:rsid w:val="001516C4"/>
    <w:rsid w:val="0015185A"/>
    <w:rsid w:val="00152199"/>
    <w:rsid w:val="00152AA2"/>
    <w:rsid w:val="00152AC8"/>
    <w:rsid w:val="00152D58"/>
    <w:rsid w:val="0015318D"/>
    <w:rsid w:val="0015325A"/>
    <w:rsid w:val="0015351C"/>
    <w:rsid w:val="00154A77"/>
    <w:rsid w:val="00154BA3"/>
    <w:rsid w:val="00154FB6"/>
    <w:rsid w:val="0015572E"/>
    <w:rsid w:val="0015603E"/>
    <w:rsid w:val="001562FB"/>
    <w:rsid w:val="0015653B"/>
    <w:rsid w:val="0015657B"/>
    <w:rsid w:val="00156915"/>
    <w:rsid w:val="00156A74"/>
    <w:rsid w:val="00156F18"/>
    <w:rsid w:val="0015794C"/>
    <w:rsid w:val="00157D2B"/>
    <w:rsid w:val="0016148D"/>
    <w:rsid w:val="00161749"/>
    <w:rsid w:val="001618FF"/>
    <w:rsid w:val="00161BC6"/>
    <w:rsid w:val="00161C8C"/>
    <w:rsid w:val="00163500"/>
    <w:rsid w:val="00163AF9"/>
    <w:rsid w:val="00163FCB"/>
    <w:rsid w:val="001640EF"/>
    <w:rsid w:val="00164109"/>
    <w:rsid w:val="00164175"/>
    <w:rsid w:val="00164C95"/>
    <w:rsid w:val="00164F87"/>
    <w:rsid w:val="001650D9"/>
    <w:rsid w:val="00165A94"/>
    <w:rsid w:val="00165D72"/>
    <w:rsid w:val="00165DCF"/>
    <w:rsid w:val="00165F90"/>
    <w:rsid w:val="00166515"/>
    <w:rsid w:val="001667EE"/>
    <w:rsid w:val="00166CFC"/>
    <w:rsid w:val="00166F14"/>
    <w:rsid w:val="00167322"/>
    <w:rsid w:val="0016786B"/>
    <w:rsid w:val="00170001"/>
    <w:rsid w:val="001705C7"/>
    <w:rsid w:val="00170692"/>
    <w:rsid w:val="00170A06"/>
    <w:rsid w:val="00171230"/>
    <w:rsid w:val="00171F0B"/>
    <w:rsid w:val="00171F7E"/>
    <w:rsid w:val="001720EF"/>
    <w:rsid w:val="001722C4"/>
    <w:rsid w:val="001729DD"/>
    <w:rsid w:val="00172DC2"/>
    <w:rsid w:val="001739F6"/>
    <w:rsid w:val="00173B6D"/>
    <w:rsid w:val="00174DB0"/>
    <w:rsid w:val="00175228"/>
    <w:rsid w:val="00175663"/>
    <w:rsid w:val="001761FF"/>
    <w:rsid w:val="0017627F"/>
    <w:rsid w:val="001762C8"/>
    <w:rsid w:val="0017681E"/>
    <w:rsid w:val="00176F22"/>
    <w:rsid w:val="001773F8"/>
    <w:rsid w:val="001777B5"/>
    <w:rsid w:val="00177A34"/>
    <w:rsid w:val="00177AA8"/>
    <w:rsid w:val="0018051C"/>
    <w:rsid w:val="00180551"/>
    <w:rsid w:val="00180A67"/>
    <w:rsid w:val="00180A85"/>
    <w:rsid w:val="00180C26"/>
    <w:rsid w:val="001811D2"/>
    <w:rsid w:val="00181733"/>
    <w:rsid w:val="00181BAC"/>
    <w:rsid w:val="00181F33"/>
    <w:rsid w:val="001829C4"/>
    <w:rsid w:val="00182BCA"/>
    <w:rsid w:val="00182FA7"/>
    <w:rsid w:val="00183011"/>
    <w:rsid w:val="00183041"/>
    <w:rsid w:val="00183537"/>
    <w:rsid w:val="00183558"/>
    <w:rsid w:val="00183C28"/>
    <w:rsid w:val="001845E8"/>
    <w:rsid w:val="001846B4"/>
    <w:rsid w:val="0018480B"/>
    <w:rsid w:val="00184BE0"/>
    <w:rsid w:val="00184CDC"/>
    <w:rsid w:val="00185026"/>
    <w:rsid w:val="001857F1"/>
    <w:rsid w:val="00185A4B"/>
    <w:rsid w:val="00185E11"/>
    <w:rsid w:val="00186A27"/>
    <w:rsid w:val="00186B04"/>
    <w:rsid w:val="0018708F"/>
    <w:rsid w:val="00187263"/>
    <w:rsid w:val="00187292"/>
    <w:rsid w:val="00187346"/>
    <w:rsid w:val="00187358"/>
    <w:rsid w:val="00187F26"/>
    <w:rsid w:val="00187F99"/>
    <w:rsid w:val="00190C7E"/>
    <w:rsid w:val="00191033"/>
    <w:rsid w:val="00191390"/>
    <w:rsid w:val="001915F5"/>
    <w:rsid w:val="0019170D"/>
    <w:rsid w:val="00191927"/>
    <w:rsid w:val="00191AB2"/>
    <w:rsid w:val="00192039"/>
    <w:rsid w:val="0019230C"/>
    <w:rsid w:val="0019314A"/>
    <w:rsid w:val="001931CB"/>
    <w:rsid w:val="0019361D"/>
    <w:rsid w:val="00193A85"/>
    <w:rsid w:val="0019416F"/>
    <w:rsid w:val="001943B6"/>
    <w:rsid w:val="00194786"/>
    <w:rsid w:val="00194D91"/>
    <w:rsid w:val="0019525A"/>
    <w:rsid w:val="00195271"/>
    <w:rsid w:val="0019532A"/>
    <w:rsid w:val="00196335"/>
    <w:rsid w:val="00196534"/>
    <w:rsid w:val="0019712D"/>
    <w:rsid w:val="00197A69"/>
    <w:rsid w:val="001A0021"/>
    <w:rsid w:val="001A0769"/>
    <w:rsid w:val="001A0FEB"/>
    <w:rsid w:val="001A1C9B"/>
    <w:rsid w:val="001A40A7"/>
    <w:rsid w:val="001A40D6"/>
    <w:rsid w:val="001A46DD"/>
    <w:rsid w:val="001A4872"/>
    <w:rsid w:val="001A4A73"/>
    <w:rsid w:val="001A4A75"/>
    <w:rsid w:val="001A5014"/>
    <w:rsid w:val="001A6AE0"/>
    <w:rsid w:val="001A6B44"/>
    <w:rsid w:val="001A6E6E"/>
    <w:rsid w:val="001A6FDA"/>
    <w:rsid w:val="001A6FEC"/>
    <w:rsid w:val="001A70D0"/>
    <w:rsid w:val="001A7564"/>
    <w:rsid w:val="001A762C"/>
    <w:rsid w:val="001A76CF"/>
    <w:rsid w:val="001A7970"/>
    <w:rsid w:val="001B1312"/>
    <w:rsid w:val="001B1527"/>
    <w:rsid w:val="001B1813"/>
    <w:rsid w:val="001B1C5D"/>
    <w:rsid w:val="001B1F7E"/>
    <w:rsid w:val="001B2064"/>
    <w:rsid w:val="001B24C8"/>
    <w:rsid w:val="001B280C"/>
    <w:rsid w:val="001B2BDB"/>
    <w:rsid w:val="001B2CD5"/>
    <w:rsid w:val="001B367C"/>
    <w:rsid w:val="001B37FA"/>
    <w:rsid w:val="001B3CAC"/>
    <w:rsid w:val="001B4199"/>
    <w:rsid w:val="001B445D"/>
    <w:rsid w:val="001B506A"/>
    <w:rsid w:val="001B532E"/>
    <w:rsid w:val="001B5380"/>
    <w:rsid w:val="001B5436"/>
    <w:rsid w:val="001B5AA7"/>
    <w:rsid w:val="001B60D5"/>
    <w:rsid w:val="001B639A"/>
    <w:rsid w:val="001B684B"/>
    <w:rsid w:val="001B6BC6"/>
    <w:rsid w:val="001B6E2F"/>
    <w:rsid w:val="001B7454"/>
    <w:rsid w:val="001B7FD6"/>
    <w:rsid w:val="001C011A"/>
    <w:rsid w:val="001C01D0"/>
    <w:rsid w:val="001C06D1"/>
    <w:rsid w:val="001C0AD6"/>
    <w:rsid w:val="001C1C47"/>
    <w:rsid w:val="001C1F8D"/>
    <w:rsid w:val="001C20BE"/>
    <w:rsid w:val="001C22EC"/>
    <w:rsid w:val="001C2392"/>
    <w:rsid w:val="001C2730"/>
    <w:rsid w:val="001C2E92"/>
    <w:rsid w:val="001C2EA9"/>
    <w:rsid w:val="001C31C8"/>
    <w:rsid w:val="001C33AC"/>
    <w:rsid w:val="001C3533"/>
    <w:rsid w:val="001C38A5"/>
    <w:rsid w:val="001C3932"/>
    <w:rsid w:val="001C39ED"/>
    <w:rsid w:val="001C3C85"/>
    <w:rsid w:val="001C4A5F"/>
    <w:rsid w:val="001C4BA7"/>
    <w:rsid w:val="001C4CF8"/>
    <w:rsid w:val="001C57A8"/>
    <w:rsid w:val="001C6397"/>
    <w:rsid w:val="001C692D"/>
    <w:rsid w:val="001C6F60"/>
    <w:rsid w:val="001C7AA9"/>
    <w:rsid w:val="001C7D81"/>
    <w:rsid w:val="001D009A"/>
    <w:rsid w:val="001D0859"/>
    <w:rsid w:val="001D0D87"/>
    <w:rsid w:val="001D0E84"/>
    <w:rsid w:val="001D22F1"/>
    <w:rsid w:val="001D2D49"/>
    <w:rsid w:val="001D2DA6"/>
    <w:rsid w:val="001D316D"/>
    <w:rsid w:val="001D321A"/>
    <w:rsid w:val="001D35D8"/>
    <w:rsid w:val="001D3724"/>
    <w:rsid w:val="001D3D17"/>
    <w:rsid w:val="001D3EDC"/>
    <w:rsid w:val="001D47FC"/>
    <w:rsid w:val="001D51AA"/>
    <w:rsid w:val="001D5497"/>
    <w:rsid w:val="001D5A2C"/>
    <w:rsid w:val="001D5D59"/>
    <w:rsid w:val="001D5F7E"/>
    <w:rsid w:val="001D68F7"/>
    <w:rsid w:val="001D6F54"/>
    <w:rsid w:val="001D716C"/>
    <w:rsid w:val="001D71C0"/>
    <w:rsid w:val="001E0322"/>
    <w:rsid w:val="001E052A"/>
    <w:rsid w:val="001E0613"/>
    <w:rsid w:val="001E07FB"/>
    <w:rsid w:val="001E092B"/>
    <w:rsid w:val="001E09D1"/>
    <w:rsid w:val="001E0B37"/>
    <w:rsid w:val="001E0D79"/>
    <w:rsid w:val="001E10A6"/>
    <w:rsid w:val="001E1332"/>
    <w:rsid w:val="001E1952"/>
    <w:rsid w:val="001E1BE8"/>
    <w:rsid w:val="001E1CAA"/>
    <w:rsid w:val="001E1D43"/>
    <w:rsid w:val="001E22BD"/>
    <w:rsid w:val="001E2359"/>
    <w:rsid w:val="001E25A0"/>
    <w:rsid w:val="001E475E"/>
    <w:rsid w:val="001E48C3"/>
    <w:rsid w:val="001E4E5F"/>
    <w:rsid w:val="001E59F4"/>
    <w:rsid w:val="001E5C40"/>
    <w:rsid w:val="001E5D5E"/>
    <w:rsid w:val="001E633E"/>
    <w:rsid w:val="001E68BD"/>
    <w:rsid w:val="001E77AF"/>
    <w:rsid w:val="001E7A5D"/>
    <w:rsid w:val="001F032F"/>
    <w:rsid w:val="001F045B"/>
    <w:rsid w:val="001F0918"/>
    <w:rsid w:val="001F0A42"/>
    <w:rsid w:val="001F0F11"/>
    <w:rsid w:val="001F1956"/>
    <w:rsid w:val="001F1EC3"/>
    <w:rsid w:val="001F26F6"/>
    <w:rsid w:val="001F26F8"/>
    <w:rsid w:val="001F2814"/>
    <w:rsid w:val="001F2996"/>
    <w:rsid w:val="001F2F9F"/>
    <w:rsid w:val="001F2FE9"/>
    <w:rsid w:val="001F3F71"/>
    <w:rsid w:val="001F41E5"/>
    <w:rsid w:val="001F530E"/>
    <w:rsid w:val="001F59E0"/>
    <w:rsid w:val="001F5CA6"/>
    <w:rsid w:val="001F5DF0"/>
    <w:rsid w:val="001F621F"/>
    <w:rsid w:val="001F75B2"/>
    <w:rsid w:val="001F76E1"/>
    <w:rsid w:val="001F79BA"/>
    <w:rsid w:val="001F7B2F"/>
    <w:rsid w:val="00200774"/>
    <w:rsid w:val="00200E5E"/>
    <w:rsid w:val="00201262"/>
    <w:rsid w:val="002025E8"/>
    <w:rsid w:val="00202AD4"/>
    <w:rsid w:val="0020355D"/>
    <w:rsid w:val="00203A21"/>
    <w:rsid w:val="002044F0"/>
    <w:rsid w:val="00204E8E"/>
    <w:rsid w:val="00205191"/>
    <w:rsid w:val="0020556D"/>
    <w:rsid w:val="002069AC"/>
    <w:rsid w:val="00206B94"/>
    <w:rsid w:val="00206DCD"/>
    <w:rsid w:val="002070D9"/>
    <w:rsid w:val="002071FA"/>
    <w:rsid w:val="00207259"/>
    <w:rsid w:val="002076FF"/>
    <w:rsid w:val="00210954"/>
    <w:rsid w:val="00210A4F"/>
    <w:rsid w:val="00210BF3"/>
    <w:rsid w:val="00210EFD"/>
    <w:rsid w:val="00210FC8"/>
    <w:rsid w:val="002111F0"/>
    <w:rsid w:val="00211235"/>
    <w:rsid w:val="00211D73"/>
    <w:rsid w:val="00211DA2"/>
    <w:rsid w:val="00211DE8"/>
    <w:rsid w:val="002133D2"/>
    <w:rsid w:val="002133E3"/>
    <w:rsid w:val="002141C2"/>
    <w:rsid w:val="002141E8"/>
    <w:rsid w:val="00214C66"/>
    <w:rsid w:val="0021554F"/>
    <w:rsid w:val="0021634D"/>
    <w:rsid w:val="00216692"/>
    <w:rsid w:val="00221E4F"/>
    <w:rsid w:val="00221F32"/>
    <w:rsid w:val="00222225"/>
    <w:rsid w:val="00222798"/>
    <w:rsid w:val="00222AF3"/>
    <w:rsid w:val="00222B89"/>
    <w:rsid w:val="0022370B"/>
    <w:rsid w:val="00223780"/>
    <w:rsid w:val="0022390D"/>
    <w:rsid w:val="00223BE0"/>
    <w:rsid w:val="00223DC9"/>
    <w:rsid w:val="00224BB5"/>
    <w:rsid w:val="00224D54"/>
    <w:rsid w:val="00224DD6"/>
    <w:rsid w:val="00224FC5"/>
    <w:rsid w:val="0022565F"/>
    <w:rsid w:val="00225675"/>
    <w:rsid w:val="00225984"/>
    <w:rsid w:val="0022599D"/>
    <w:rsid w:val="002259AA"/>
    <w:rsid w:val="002260E9"/>
    <w:rsid w:val="002262A1"/>
    <w:rsid w:val="002265AC"/>
    <w:rsid w:val="00226ECB"/>
    <w:rsid w:val="002274B4"/>
    <w:rsid w:val="00227F63"/>
    <w:rsid w:val="00230B04"/>
    <w:rsid w:val="00230F4C"/>
    <w:rsid w:val="0023133A"/>
    <w:rsid w:val="002313C8"/>
    <w:rsid w:val="0023147C"/>
    <w:rsid w:val="002316E0"/>
    <w:rsid w:val="002319FC"/>
    <w:rsid w:val="002322C5"/>
    <w:rsid w:val="002324F5"/>
    <w:rsid w:val="00232892"/>
    <w:rsid w:val="00232A91"/>
    <w:rsid w:val="00232DCC"/>
    <w:rsid w:val="002337B1"/>
    <w:rsid w:val="002346AB"/>
    <w:rsid w:val="0023482F"/>
    <w:rsid w:val="002350BC"/>
    <w:rsid w:val="00235204"/>
    <w:rsid w:val="002355F7"/>
    <w:rsid w:val="0023568E"/>
    <w:rsid w:val="00236053"/>
    <w:rsid w:val="00236EBC"/>
    <w:rsid w:val="002403B1"/>
    <w:rsid w:val="0024050E"/>
    <w:rsid w:val="00240F2A"/>
    <w:rsid w:val="00241514"/>
    <w:rsid w:val="00241B73"/>
    <w:rsid w:val="00241ED4"/>
    <w:rsid w:val="00242DBB"/>
    <w:rsid w:val="002433BC"/>
    <w:rsid w:val="002434D0"/>
    <w:rsid w:val="00243576"/>
    <w:rsid w:val="00243C3E"/>
    <w:rsid w:val="00243E81"/>
    <w:rsid w:val="00243F76"/>
    <w:rsid w:val="00244065"/>
    <w:rsid w:val="0024464D"/>
    <w:rsid w:val="0024544E"/>
    <w:rsid w:val="00245EBE"/>
    <w:rsid w:val="002461A0"/>
    <w:rsid w:val="002470A7"/>
    <w:rsid w:val="00247B5E"/>
    <w:rsid w:val="00247E48"/>
    <w:rsid w:val="00247F07"/>
    <w:rsid w:val="00247F39"/>
    <w:rsid w:val="00250476"/>
    <w:rsid w:val="00250654"/>
    <w:rsid w:val="00250688"/>
    <w:rsid w:val="0025126E"/>
    <w:rsid w:val="002513C0"/>
    <w:rsid w:val="0025201C"/>
    <w:rsid w:val="00252075"/>
    <w:rsid w:val="00252C64"/>
    <w:rsid w:val="002530D1"/>
    <w:rsid w:val="002537EA"/>
    <w:rsid w:val="00253AB6"/>
    <w:rsid w:val="00253E79"/>
    <w:rsid w:val="00253EF8"/>
    <w:rsid w:val="002540FC"/>
    <w:rsid w:val="00254324"/>
    <w:rsid w:val="0025446F"/>
    <w:rsid w:val="002546C2"/>
    <w:rsid w:val="00254CD8"/>
    <w:rsid w:val="002550F1"/>
    <w:rsid w:val="002553F5"/>
    <w:rsid w:val="0025557F"/>
    <w:rsid w:val="0025563A"/>
    <w:rsid w:val="00255E6F"/>
    <w:rsid w:val="00255F10"/>
    <w:rsid w:val="002560F6"/>
    <w:rsid w:val="0025683F"/>
    <w:rsid w:val="00256B08"/>
    <w:rsid w:val="0025709D"/>
    <w:rsid w:val="00257962"/>
    <w:rsid w:val="002579AE"/>
    <w:rsid w:val="00257B2D"/>
    <w:rsid w:val="0026010E"/>
    <w:rsid w:val="00260217"/>
    <w:rsid w:val="00260E3F"/>
    <w:rsid w:val="00261C76"/>
    <w:rsid w:val="002620D3"/>
    <w:rsid w:val="002624F4"/>
    <w:rsid w:val="00262E83"/>
    <w:rsid w:val="00262EF4"/>
    <w:rsid w:val="002630E9"/>
    <w:rsid w:val="00263357"/>
    <w:rsid w:val="00263586"/>
    <w:rsid w:val="002635A4"/>
    <w:rsid w:val="002638B5"/>
    <w:rsid w:val="00264059"/>
    <w:rsid w:val="0026428B"/>
    <w:rsid w:val="00264789"/>
    <w:rsid w:val="00264EC0"/>
    <w:rsid w:val="00264EE0"/>
    <w:rsid w:val="00266847"/>
    <w:rsid w:val="002668C4"/>
    <w:rsid w:val="00266978"/>
    <w:rsid w:val="00266D5E"/>
    <w:rsid w:val="00267308"/>
    <w:rsid w:val="002674F2"/>
    <w:rsid w:val="00267719"/>
    <w:rsid w:val="0026775E"/>
    <w:rsid w:val="00267A84"/>
    <w:rsid w:val="00267AB3"/>
    <w:rsid w:val="00270FC9"/>
    <w:rsid w:val="002718EC"/>
    <w:rsid w:val="00271D87"/>
    <w:rsid w:val="002722BC"/>
    <w:rsid w:val="0027255E"/>
    <w:rsid w:val="002727DC"/>
    <w:rsid w:val="002729D0"/>
    <w:rsid w:val="002729F9"/>
    <w:rsid w:val="00272B63"/>
    <w:rsid w:val="00273228"/>
    <w:rsid w:val="0027323C"/>
    <w:rsid w:val="002733DF"/>
    <w:rsid w:val="0027409D"/>
    <w:rsid w:val="0027486E"/>
    <w:rsid w:val="00274EE5"/>
    <w:rsid w:val="002750C5"/>
    <w:rsid w:val="002759ED"/>
    <w:rsid w:val="00275BD9"/>
    <w:rsid w:val="00275DC3"/>
    <w:rsid w:val="002765D0"/>
    <w:rsid w:val="0027726E"/>
    <w:rsid w:val="00277949"/>
    <w:rsid w:val="00277A21"/>
    <w:rsid w:val="00280389"/>
    <w:rsid w:val="002808A7"/>
    <w:rsid w:val="00280E33"/>
    <w:rsid w:val="0028130B"/>
    <w:rsid w:val="00281642"/>
    <w:rsid w:val="0028192E"/>
    <w:rsid w:val="0028226A"/>
    <w:rsid w:val="00282DA8"/>
    <w:rsid w:val="002832C3"/>
    <w:rsid w:val="00283329"/>
    <w:rsid w:val="002833D8"/>
    <w:rsid w:val="00283871"/>
    <w:rsid w:val="00284362"/>
    <w:rsid w:val="002850C4"/>
    <w:rsid w:val="00285110"/>
    <w:rsid w:val="0028546E"/>
    <w:rsid w:val="00286860"/>
    <w:rsid w:val="0028709D"/>
    <w:rsid w:val="002875FE"/>
    <w:rsid w:val="00287D01"/>
    <w:rsid w:val="00287E2D"/>
    <w:rsid w:val="00287F5A"/>
    <w:rsid w:val="002904C3"/>
    <w:rsid w:val="0029091B"/>
    <w:rsid w:val="00290A45"/>
    <w:rsid w:val="002911BD"/>
    <w:rsid w:val="002927D0"/>
    <w:rsid w:val="00293046"/>
    <w:rsid w:val="002931CC"/>
    <w:rsid w:val="002935A2"/>
    <w:rsid w:val="002935DE"/>
    <w:rsid w:val="00293B38"/>
    <w:rsid w:val="002941DC"/>
    <w:rsid w:val="00294298"/>
    <w:rsid w:val="00294C61"/>
    <w:rsid w:val="00295357"/>
    <w:rsid w:val="0029690B"/>
    <w:rsid w:val="00296930"/>
    <w:rsid w:val="002969C0"/>
    <w:rsid w:val="00296AA1"/>
    <w:rsid w:val="00296B4A"/>
    <w:rsid w:val="00296E60"/>
    <w:rsid w:val="00296FA6"/>
    <w:rsid w:val="00297085"/>
    <w:rsid w:val="00297418"/>
    <w:rsid w:val="00297CD9"/>
    <w:rsid w:val="002A1E5A"/>
    <w:rsid w:val="002A1F10"/>
    <w:rsid w:val="002A1F7A"/>
    <w:rsid w:val="002A2057"/>
    <w:rsid w:val="002A27F7"/>
    <w:rsid w:val="002A2F4A"/>
    <w:rsid w:val="002A318C"/>
    <w:rsid w:val="002A3197"/>
    <w:rsid w:val="002A3505"/>
    <w:rsid w:val="002A38EF"/>
    <w:rsid w:val="002A3B80"/>
    <w:rsid w:val="002A3C6D"/>
    <w:rsid w:val="002A3D8B"/>
    <w:rsid w:val="002A3E09"/>
    <w:rsid w:val="002A44AA"/>
    <w:rsid w:val="002A4A11"/>
    <w:rsid w:val="002A4A13"/>
    <w:rsid w:val="002A4FC4"/>
    <w:rsid w:val="002A5014"/>
    <w:rsid w:val="002A5A2F"/>
    <w:rsid w:val="002A6215"/>
    <w:rsid w:val="002A6800"/>
    <w:rsid w:val="002A692F"/>
    <w:rsid w:val="002A6B09"/>
    <w:rsid w:val="002A7479"/>
    <w:rsid w:val="002A7C2A"/>
    <w:rsid w:val="002A7C7F"/>
    <w:rsid w:val="002A7CA6"/>
    <w:rsid w:val="002B02CD"/>
    <w:rsid w:val="002B032C"/>
    <w:rsid w:val="002B0B5A"/>
    <w:rsid w:val="002B0C3D"/>
    <w:rsid w:val="002B1275"/>
    <w:rsid w:val="002B21F5"/>
    <w:rsid w:val="002B2B3E"/>
    <w:rsid w:val="002B2B7B"/>
    <w:rsid w:val="002B2FE9"/>
    <w:rsid w:val="002B372F"/>
    <w:rsid w:val="002B48DC"/>
    <w:rsid w:val="002B5B27"/>
    <w:rsid w:val="002B5B6D"/>
    <w:rsid w:val="002B70A2"/>
    <w:rsid w:val="002B734F"/>
    <w:rsid w:val="002B735A"/>
    <w:rsid w:val="002B7AC3"/>
    <w:rsid w:val="002B7BFF"/>
    <w:rsid w:val="002C03F8"/>
    <w:rsid w:val="002C0E4F"/>
    <w:rsid w:val="002C14F7"/>
    <w:rsid w:val="002C15C5"/>
    <w:rsid w:val="002C1E47"/>
    <w:rsid w:val="002C2EAE"/>
    <w:rsid w:val="002C2F46"/>
    <w:rsid w:val="002C2FA3"/>
    <w:rsid w:val="002C342C"/>
    <w:rsid w:val="002C37F6"/>
    <w:rsid w:val="002C3CC5"/>
    <w:rsid w:val="002C41C3"/>
    <w:rsid w:val="002C4C20"/>
    <w:rsid w:val="002C52B6"/>
    <w:rsid w:val="002C52DD"/>
    <w:rsid w:val="002C5794"/>
    <w:rsid w:val="002C59D7"/>
    <w:rsid w:val="002C5D3F"/>
    <w:rsid w:val="002C608A"/>
    <w:rsid w:val="002C6486"/>
    <w:rsid w:val="002C724C"/>
    <w:rsid w:val="002D0518"/>
    <w:rsid w:val="002D0B45"/>
    <w:rsid w:val="002D10D6"/>
    <w:rsid w:val="002D136E"/>
    <w:rsid w:val="002D14AA"/>
    <w:rsid w:val="002D16A7"/>
    <w:rsid w:val="002D18D4"/>
    <w:rsid w:val="002D1DAF"/>
    <w:rsid w:val="002D248B"/>
    <w:rsid w:val="002D2FED"/>
    <w:rsid w:val="002D3334"/>
    <w:rsid w:val="002D3606"/>
    <w:rsid w:val="002D3675"/>
    <w:rsid w:val="002D3BA6"/>
    <w:rsid w:val="002D3C89"/>
    <w:rsid w:val="002D4701"/>
    <w:rsid w:val="002D4DEC"/>
    <w:rsid w:val="002D5828"/>
    <w:rsid w:val="002D59FC"/>
    <w:rsid w:val="002D6225"/>
    <w:rsid w:val="002D6238"/>
    <w:rsid w:val="002D6252"/>
    <w:rsid w:val="002D62F8"/>
    <w:rsid w:val="002D65D6"/>
    <w:rsid w:val="002D6B60"/>
    <w:rsid w:val="002D6D69"/>
    <w:rsid w:val="002D7035"/>
    <w:rsid w:val="002D729B"/>
    <w:rsid w:val="002D794E"/>
    <w:rsid w:val="002E029E"/>
    <w:rsid w:val="002E0334"/>
    <w:rsid w:val="002E06F0"/>
    <w:rsid w:val="002E1171"/>
    <w:rsid w:val="002E13E6"/>
    <w:rsid w:val="002E1596"/>
    <w:rsid w:val="002E1E07"/>
    <w:rsid w:val="002E1EF1"/>
    <w:rsid w:val="002E2742"/>
    <w:rsid w:val="002E2864"/>
    <w:rsid w:val="002E28B3"/>
    <w:rsid w:val="002E2EB2"/>
    <w:rsid w:val="002E31C2"/>
    <w:rsid w:val="002E35AA"/>
    <w:rsid w:val="002E41FC"/>
    <w:rsid w:val="002E4A2C"/>
    <w:rsid w:val="002E4BF6"/>
    <w:rsid w:val="002E5122"/>
    <w:rsid w:val="002E5432"/>
    <w:rsid w:val="002E5A30"/>
    <w:rsid w:val="002E5B52"/>
    <w:rsid w:val="002E5D91"/>
    <w:rsid w:val="002E6554"/>
    <w:rsid w:val="002E695A"/>
    <w:rsid w:val="002E6A65"/>
    <w:rsid w:val="002E6D52"/>
    <w:rsid w:val="002E77C4"/>
    <w:rsid w:val="002E7A91"/>
    <w:rsid w:val="002E7F3E"/>
    <w:rsid w:val="002F09F6"/>
    <w:rsid w:val="002F0E00"/>
    <w:rsid w:val="002F104F"/>
    <w:rsid w:val="002F10B3"/>
    <w:rsid w:val="002F10E7"/>
    <w:rsid w:val="002F128C"/>
    <w:rsid w:val="002F21C9"/>
    <w:rsid w:val="002F270E"/>
    <w:rsid w:val="002F2755"/>
    <w:rsid w:val="002F3282"/>
    <w:rsid w:val="002F3718"/>
    <w:rsid w:val="002F3B2B"/>
    <w:rsid w:val="002F3D41"/>
    <w:rsid w:val="002F417E"/>
    <w:rsid w:val="002F4786"/>
    <w:rsid w:val="002F4794"/>
    <w:rsid w:val="002F4A3E"/>
    <w:rsid w:val="002F4C81"/>
    <w:rsid w:val="002F4CDD"/>
    <w:rsid w:val="002F521E"/>
    <w:rsid w:val="002F5496"/>
    <w:rsid w:val="002F59AF"/>
    <w:rsid w:val="002F622E"/>
    <w:rsid w:val="002F6357"/>
    <w:rsid w:val="002F6741"/>
    <w:rsid w:val="002F6C6B"/>
    <w:rsid w:val="002F71DC"/>
    <w:rsid w:val="002F734A"/>
    <w:rsid w:val="002F792D"/>
    <w:rsid w:val="00300427"/>
    <w:rsid w:val="003008AB"/>
    <w:rsid w:val="00300A61"/>
    <w:rsid w:val="003011A9"/>
    <w:rsid w:val="00301266"/>
    <w:rsid w:val="00301D28"/>
    <w:rsid w:val="00301DB4"/>
    <w:rsid w:val="0030229A"/>
    <w:rsid w:val="003022C4"/>
    <w:rsid w:val="00304438"/>
    <w:rsid w:val="0030495A"/>
    <w:rsid w:val="0030516F"/>
    <w:rsid w:val="00305790"/>
    <w:rsid w:val="00305987"/>
    <w:rsid w:val="00305E49"/>
    <w:rsid w:val="003061A8"/>
    <w:rsid w:val="00306BC5"/>
    <w:rsid w:val="0031009A"/>
    <w:rsid w:val="003100C5"/>
    <w:rsid w:val="003105AE"/>
    <w:rsid w:val="00310C27"/>
    <w:rsid w:val="00311382"/>
    <w:rsid w:val="0031182E"/>
    <w:rsid w:val="0031194B"/>
    <w:rsid w:val="00311E9E"/>
    <w:rsid w:val="00312112"/>
    <w:rsid w:val="00312B57"/>
    <w:rsid w:val="003136E4"/>
    <w:rsid w:val="003146EA"/>
    <w:rsid w:val="0031495E"/>
    <w:rsid w:val="00315C4C"/>
    <w:rsid w:val="00315F23"/>
    <w:rsid w:val="0031652A"/>
    <w:rsid w:val="0031655D"/>
    <w:rsid w:val="003167C2"/>
    <w:rsid w:val="00316B06"/>
    <w:rsid w:val="00316C74"/>
    <w:rsid w:val="003173A0"/>
    <w:rsid w:val="003175B2"/>
    <w:rsid w:val="00317C3E"/>
    <w:rsid w:val="00317D7C"/>
    <w:rsid w:val="00320071"/>
    <w:rsid w:val="00320A9C"/>
    <w:rsid w:val="00320DB5"/>
    <w:rsid w:val="0032167E"/>
    <w:rsid w:val="0032184D"/>
    <w:rsid w:val="00321D34"/>
    <w:rsid w:val="0032228C"/>
    <w:rsid w:val="0032234C"/>
    <w:rsid w:val="0032307E"/>
    <w:rsid w:val="003230A8"/>
    <w:rsid w:val="00323605"/>
    <w:rsid w:val="0032376B"/>
    <w:rsid w:val="00323A3C"/>
    <w:rsid w:val="00324FE7"/>
    <w:rsid w:val="0032513B"/>
    <w:rsid w:val="003255FD"/>
    <w:rsid w:val="00325B6A"/>
    <w:rsid w:val="00325C2E"/>
    <w:rsid w:val="00325EDC"/>
    <w:rsid w:val="0032611D"/>
    <w:rsid w:val="00326152"/>
    <w:rsid w:val="00326800"/>
    <w:rsid w:val="00326AD8"/>
    <w:rsid w:val="00326B37"/>
    <w:rsid w:val="00326BE1"/>
    <w:rsid w:val="00326C3D"/>
    <w:rsid w:val="00326E80"/>
    <w:rsid w:val="00327417"/>
    <w:rsid w:val="00327529"/>
    <w:rsid w:val="0032792B"/>
    <w:rsid w:val="00330B3D"/>
    <w:rsid w:val="00331DF2"/>
    <w:rsid w:val="00332154"/>
    <w:rsid w:val="0033240D"/>
    <w:rsid w:val="003329E2"/>
    <w:rsid w:val="00332FC0"/>
    <w:rsid w:val="0033317B"/>
    <w:rsid w:val="00333519"/>
    <w:rsid w:val="00333C15"/>
    <w:rsid w:val="00333C38"/>
    <w:rsid w:val="00334029"/>
    <w:rsid w:val="003341C7"/>
    <w:rsid w:val="003342E6"/>
    <w:rsid w:val="00334572"/>
    <w:rsid w:val="00335B84"/>
    <w:rsid w:val="003361A6"/>
    <w:rsid w:val="003368B6"/>
    <w:rsid w:val="00336A83"/>
    <w:rsid w:val="00336B8B"/>
    <w:rsid w:val="00336CD9"/>
    <w:rsid w:val="00337094"/>
    <w:rsid w:val="003371F9"/>
    <w:rsid w:val="0033736A"/>
    <w:rsid w:val="00337BDA"/>
    <w:rsid w:val="00340722"/>
    <w:rsid w:val="00340F18"/>
    <w:rsid w:val="00341300"/>
    <w:rsid w:val="003416C3"/>
    <w:rsid w:val="003420B9"/>
    <w:rsid w:val="003423EB"/>
    <w:rsid w:val="00342590"/>
    <w:rsid w:val="00343B28"/>
    <w:rsid w:val="00343E1F"/>
    <w:rsid w:val="00343EC1"/>
    <w:rsid w:val="003447AD"/>
    <w:rsid w:val="00345297"/>
    <w:rsid w:val="00345ADB"/>
    <w:rsid w:val="0034683E"/>
    <w:rsid w:val="00346BE5"/>
    <w:rsid w:val="003473A3"/>
    <w:rsid w:val="003478E3"/>
    <w:rsid w:val="0034792D"/>
    <w:rsid w:val="00347C01"/>
    <w:rsid w:val="00347E87"/>
    <w:rsid w:val="00350757"/>
    <w:rsid w:val="00350D90"/>
    <w:rsid w:val="0035122B"/>
    <w:rsid w:val="0035150B"/>
    <w:rsid w:val="00352F25"/>
    <w:rsid w:val="003530B0"/>
    <w:rsid w:val="00353277"/>
    <w:rsid w:val="0035333D"/>
    <w:rsid w:val="00353824"/>
    <w:rsid w:val="0035403C"/>
    <w:rsid w:val="00354401"/>
    <w:rsid w:val="00354555"/>
    <w:rsid w:val="003550AA"/>
    <w:rsid w:val="0035535E"/>
    <w:rsid w:val="00355828"/>
    <w:rsid w:val="00355948"/>
    <w:rsid w:val="003569FB"/>
    <w:rsid w:val="00357518"/>
    <w:rsid w:val="0035770B"/>
    <w:rsid w:val="003605A0"/>
    <w:rsid w:val="00360769"/>
    <w:rsid w:val="00360E6F"/>
    <w:rsid w:val="00361BBE"/>
    <w:rsid w:val="00361E36"/>
    <w:rsid w:val="003622C5"/>
    <w:rsid w:val="00362869"/>
    <w:rsid w:val="00362BB5"/>
    <w:rsid w:val="00362EDE"/>
    <w:rsid w:val="0036354F"/>
    <w:rsid w:val="003638D3"/>
    <w:rsid w:val="00363FD3"/>
    <w:rsid w:val="00364550"/>
    <w:rsid w:val="00364968"/>
    <w:rsid w:val="0036510C"/>
    <w:rsid w:val="003653CB"/>
    <w:rsid w:val="00365483"/>
    <w:rsid w:val="00365C69"/>
    <w:rsid w:val="003660FE"/>
    <w:rsid w:val="003665ED"/>
    <w:rsid w:val="00366EC5"/>
    <w:rsid w:val="003670A7"/>
    <w:rsid w:val="00367496"/>
    <w:rsid w:val="0037035D"/>
    <w:rsid w:val="003710E2"/>
    <w:rsid w:val="00371BBF"/>
    <w:rsid w:val="003720A4"/>
    <w:rsid w:val="003722F4"/>
    <w:rsid w:val="00372DEA"/>
    <w:rsid w:val="00373408"/>
    <w:rsid w:val="0037392A"/>
    <w:rsid w:val="0037449A"/>
    <w:rsid w:val="003745E1"/>
    <w:rsid w:val="00374C64"/>
    <w:rsid w:val="00374F0D"/>
    <w:rsid w:val="0037553C"/>
    <w:rsid w:val="003759D4"/>
    <w:rsid w:val="00375BB6"/>
    <w:rsid w:val="00375D7F"/>
    <w:rsid w:val="0037601E"/>
    <w:rsid w:val="00376B43"/>
    <w:rsid w:val="00377C41"/>
    <w:rsid w:val="00377CDD"/>
    <w:rsid w:val="00377F8B"/>
    <w:rsid w:val="00377FF7"/>
    <w:rsid w:val="00380526"/>
    <w:rsid w:val="00380A5B"/>
    <w:rsid w:val="00380E7A"/>
    <w:rsid w:val="003813E0"/>
    <w:rsid w:val="00381752"/>
    <w:rsid w:val="003817C9"/>
    <w:rsid w:val="00381C21"/>
    <w:rsid w:val="0038239B"/>
    <w:rsid w:val="00382437"/>
    <w:rsid w:val="0038263F"/>
    <w:rsid w:val="00382B64"/>
    <w:rsid w:val="0038304C"/>
    <w:rsid w:val="00383219"/>
    <w:rsid w:val="0038383C"/>
    <w:rsid w:val="003838E0"/>
    <w:rsid w:val="00383EC4"/>
    <w:rsid w:val="00384760"/>
    <w:rsid w:val="0038480F"/>
    <w:rsid w:val="003850C4"/>
    <w:rsid w:val="003856F4"/>
    <w:rsid w:val="0038575E"/>
    <w:rsid w:val="00386273"/>
    <w:rsid w:val="00386346"/>
    <w:rsid w:val="00386BB7"/>
    <w:rsid w:val="00386FD9"/>
    <w:rsid w:val="00387AFB"/>
    <w:rsid w:val="00387C40"/>
    <w:rsid w:val="00387CBC"/>
    <w:rsid w:val="00390088"/>
    <w:rsid w:val="00390158"/>
    <w:rsid w:val="00390405"/>
    <w:rsid w:val="00390E5A"/>
    <w:rsid w:val="003912B3"/>
    <w:rsid w:val="00391477"/>
    <w:rsid w:val="003914B2"/>
    <w:rsid w:val="00391825"/>
    <w:rsid w:val="00391847"/>
    <w:rsid w:val="00391973"/>
    <w:rsid w:val="00391B96"/>
    <w:rsid w:val="00392773"/>
    <w:rsid w:val="00392D8E"/>
    <w:rsid w:val="00393DC0"/>
    <w:rsid w:val="00393DFC"/>
    <w:rsid w:val="00394933"/>
    <w:rsid w:val="00394B45"/>
    <w:rsid w:val="00394B54"/>
    <w:rsid w:val="003954A1"/>
    <w:rsid w:val="00395DE6"/>
    <w:rsid w:val="00395F37"/>
    <w:rsid w:val="0039603E"/>
    <w:rsid w:val="003960B6"/>
    <w:rsid w:val="003961A4"/>
    <w:rsid w:val="0039680F"/>
    <w:rsid w:val="003969E9"/>
    <w:rsid w:val="00396C3A"/>
    <w:rsid w:val="003970CB"/>
    <w:rsid w:val="00397555"/>
    <w:rsid w:val="00397921"/>
    <w:rsid w:val="00397AF1"/>
    <w:rsid w:val="003A02EF"/>
    <w:rsid w:val="003A10DE"/>
    <w:rsid w:val="003A170D"/>
    <w:rsid w:val="003A173E"/>
    <w:rsid w:val="003A28A3"/>
    <w:rsid w:val="003A2D5D"/>
    <w:rsid w:val="003A2E1B"/>
    <w:rsid w:val="003A31E4"/>
    <w:rsid w:val="003A3870"/>
    <w:rsid w:val="003A396C"/>
    <w:rsid w:val="003A407D"/>
    <w:rsid w:val="003A479F"/>
    <w:rsid w:val="003A4B4F"/>
    <w:rsid w:val="003A4EAC"/>
    <w:rsid w:val="003A53AA"/>
    <w:rsid w:val="003A5A2A"/>
    <w:rsid w:val="003A5BF8"/>
    <w:rsid w:val="003A5BF9"/>
    <w:rsid w:val="003A646D"/>
    <w:rsid w:val="003A6A7D"/>
    <w:rsid w:val="003A6F6D"/>
    <w:rsid w:val="003A7109"/>
    <w:rsid w:val="003A7148"/>
    <w:rsid w:val="003A750E"/>
    <w:rsid w:val="003B029D"/>
    <w:rsid w:val="003B02A6"/>
    <w:rsid w:val="003B0366"/>
    <w:rsid w:val="003B0F7E"/>
    <w:rsid w:val="003B1E6E"/>
    <w:rsid w:val="003B1FF8"/>
    <w:rsid w:val="003B25E8"/>
    <w:rsid w:val="003B3158"/>
    <w:rsid w:val="003B359A"/>
    <w:rsid w:val="003B35D1"/>
    <w:rsid w:val="003B370B"/>
    <w:rsid w:val="003B381D"/>
    <w:rsid w:val="003B4044"/>
    <w:rsid w:val="003B40F8"/>
    <w:rsid w:val="003B430D"/>
    <w:rsid w:val="003B436C"/>
    <w:rsid w:val="003B5700"/>
    <w:rsid w:val="003B59BB"/>
    <w:rsid w:val="003B5C12"/>
    <w:rsid w:val="003B633F"/>
    <w:rsid w:val="003B6392"/>
    <w:rsid w:val="003B676E"/>
    <w:rsid w:val="003B68A3"/>
    <w:rsid w:val="003B68BE"/>
    <w:rsid w:val="003B6E2F"/>
    <w:rsid w:val="003B6F94"/>
    <w:rsid w:val="003B7061"/>
    <w:rsid w:val="003B789D"/>
    <w:rsid w:val="003B79C0"/>
    <w:rsid w:val="003C00C1"/>
    <w:rsid w:val="003C16D5"/>
    <w:rsid w:val="003C1A21"/>
    <w:rsid w:val="003C200B"/>
    <w:rsid w:val="003C24F0"/>
    <w:rsid w:val="003C2782"/>
    <w:rsid w:val="003C2984"/>
    <w:rsid w:val="003C2ED2"/>
    <w:rsid w:val="003C314E"/>
    <w:rsid w:val="003C3587"/>
    <w:rsid w:val="003C37DC"/>
    <w:rsid w:val="003C37E6"/>
    <w:rsid w:val="003C383C"/>
    <w:rsid w:val="003C3EC1"/>
    <w:rsid w:val="003C4500"/>
    <w:rsid w:val="003C48ED"/>
    <w:rsid w:val="003C4D78"/>
    <w:rsid w:val="003C5E59"/>
    <w:rsid w:val="003C6E42"/>
    <w:rsid w:val="003C716C"/>
    <w:rsid w:val="003C7567"/>
    <w:rsid w:val="003C76A8"/>
    <w:rsid w:val="003C7A90"/>
    <w:rsid w:val="003D03D8"/>
    <w:rsid w:val="003D0829"/>
    <w:rsid w:val="003D08AE"/>
    <w:rsid w:val="003D0E09"/>
    <w:rsid w:val="003D1018"/>
    <w:rsid w:val="003D1C32"/>
    <w:rsid w:val="003D3271"/>
    <w:rsid w:val="003D36D8"/>
    <w:rsid w:val="003D3F33"/>
    <w:rsid w:val="003D472C"/>
    <w:rsid w:val="003D4F6B"/>
    <w:rsid w:val="003D622B"/>
    <w:rsid w:val="003D643B"/>
    <w:rsid w:val="003D6629"/>
    <w:rsid w:val="003D69BE"/>
    <w:rsid w:val="003D717D"/>
    <w:rsid w:val="003D7C2A"/>
    <w:rsid w:val="003E05BC"/>
    <w:rsid w:val="003E06E7"/>
    <w:rsid w:val="003E09D0"/>
    <w:rsid w:val="003E0A4D"/>
    <w:rsid w:val="003E11DC"/>
    <w:rsid w:val="003E1204"/>
    <w:rsid w:val="003E2022"/>
    <w:rsid w:val="003E3326"/>
    <w:rsid w:val="003E33F0"/>
    <w:rsid w:val="003E3677"/>
    <w:rsid w:val="003E3894"/>
    <w:rsid w:val="003E394D"/>
    <w:rsid w:val="003E3AAD"/>
    <w:rsid w:val="003E3AD3"/>
    <w:rsid w:val="003E3AF7"/>
    <w:rsid w:val="003E4167"/>
    <w:rsid w:val="003E42CB"/>
    <w:rsid w:val="003E50BD"/>
    <w:rsid w:val="003E55ED"/>
    <w:rsid w:val="003E69B4"/>
    <w:rsid w:val="003E6C93"/>
    <w:rsid w:val="003E73D7"/>
    <w:rsid w:val="003E7DE6"/>
    <w:rsid w:val="003F0502"/>
    <w:rsid w:val="003F0E43"/>
    <w:rsid w:val="003F0F15"/>
    <w:rsid w:val="003F0F91"/>
    <w:rsid w:val="003F12D0"/>
    <w:rsid w:val="003F2996"/>
    <w:rsid w:val="003F2F50"/>
    <w:rsid w:val="003F3C72"/>
    <w:rsid w:val="003F40F3"/>
    <w:rsid w:val="003F4E2F"/>
    <w:rsid w:val="003F507B"/>
    <w:rsid w:val="003F514D"/>
    <w:rsid w:val="003F599C"/>
    <w:rsid w:val="003F5D10"/>
    <w:rsid w:val="003F6144"/>
    <w:rsid w:val="003F627B"/>
    <w:rsid w:val="003F62B9"/>
    <w:rsid w:val="003F6415"/>
    <w:rsid w:val="003F6603"/>
    <w:rsid w:val="003F7131"/>
    <w:rsid w:val="003F74A2"/>
    <w:rsid w:val="003F78CA"/>
    <w:rsid w:val="003F7DBB"/>
    <w:rsid w:val="004002C3"/>
    <w:rsid w:val="0040060D"/>
    <w:rsid w:val="0040081B"/>
    <w:rsid w:val="004009AA"/>
    <w:rsid w:val="00400A58"/>
    <w:rsid w:val="00401417"/>
    <w:rsid w:val="0040243D"/>
    <w:rsid w:val="004024BB"/>
    <w:rsid w:val="004027E4"/>
    <w:rsid w:val="00402B4A"/>
    <w:rsid w:val="00402CBF"/>
    <w:rsid w:val="00403654"/>
    <w:rsid w:val="004037FA"/>
    <w:rsid w:val="00404B58"/>
    <w:rsid w:val="00405101"/>
    <w:rsid w:val="00405894"/>
    <w:rsid w:val="00405A34"/>
    <w:rsid w:val="00406769"/>
    <w:rsid w:val="00406BA7"/>
    <w:rsid w:val="00406C3A"/>
    <w:rsid w:val="004071F6"/>
    <w:rsid w:val="00407350"/>
    <w:rsid w:val="004073DB"/>
    <w:rsid w:val="004074F7"/>
    <w:rsid w:val="00407590"/>
    <w:rsid w:val="00407613"/>
    <w:rsid w:val="00407703"/>
    <w:rsid w:val="00407C09"/>
    <w:rsid w:val="004109C4"/>
    <w:rsid w:val="0041122C"/>
    <w:rsid w:val="00411C64"/>
    <w:rsid w:val="00411C80"/>
    <w:rsid w:val="00411FC1"/>
    <w:rsid w:val="00412143"/>
    <w:rsid w:val="004122C3"/>
    <w:rsid w:val="0041236E"/>
    <w:rsid w:val="004124A4"/>
    <w:rsid w:val="004124AD"/>
    <w:rsid w:val="004126F0"/>
    <w:rsid w:val="0041325E"/>
    <w:rsid w:val="004137FA"/>
    <w:rsid w:val="00413D50"/>
    <w:rsid w:val="004141C9"/>
    <w:rsid w:val="00415C1C"/>
    <w:rsid w:val="00416BA8"/>
    <w:rsid w:val="00416D03"/>
    <w:rsid w:val="004171F5"/>
    <w:rsid w:val="0041735D"/>
    <w:rsid w:val="0041759B"/>
    <w:rsid w:val="00417978"/>
    <w:rsid w:val="00420936"/>
    <w:rsid w:val="00420ABF"/>
    <w:rsid w:val="00421444"/>
    <w:rsid w:val="0042149E"/>
    <w:rsid w:val="004215DF"/>
    <w:rsid w:val="004218D9"/>
    <w:rsid w:val="0042198A"/>
    <w:rsid w:val="0042207D"/>
    <w:rsid w:val="00422547"/>
    <w:rsid w:val="00422881"/>
    <w:rsid w:val="00422EE7"/>
    <w:rsid w:val="00423591"/>
    <w:rsid w:val="004237C0"/>
    <w:rsid w:val="00423A50"/>
    <w:rsid w:val="00423D8B"/>
    <w:rsid w:val="004246AE"/>
    <w:rsid w:val="00424887"/>
    <w:rsid w:val="004251CB"/>
    <w:rsid w:val="00425B68"/>
    <w:rsid w:val="00425B73"/>
    <w:rsid w:val="0042607F"/>
    <w:rsid w:val="0042629E"/>
    <w:rsid w:val="00426641"/>
    <w:rsid w:val="0042679D"/>
    <w:rsid w:val="00426C49"/>
    <w:rsid w:val="0042750D"/>
    <w:rsid w:val="00427707"/>
    <w:rsid w:val="00427FD2"/>
    <w:rsid w:val="004304E6"/>
    <w:rsid w:val="00430553"/>
    <w:rsid w:val="00430C33"/>
    <w:rsid w:val="00430F43"/>
    <w:rsid w:val="00431122"/>
    <w:rsid w:val="004312AA"/>
    <w:rsid w:val="00431315"/>
    <w:rsid w:val="00431519"/>
    <w:rsid w:val="00431DDA"/>
    <w:rsid w:val="00432108"/>
    <w:rsid w:val="004325A1"/>
    <w:rsid w:val="00432F0B"/>
    <w:rsid w:val="004331E7"/>
    <w:rsid w:val="0043379A"/>
    <w:rsid w:val="00433B26"/>
    <w:rsid w:val="00433CC8"/>
    <w:rsid w:val="0043441F"/>
    <w:rsid w:val="004344BC"/>
    <w:rsid w:val="00434C02"/>
    <w:rsid w:val="00434E5A"/>
    <w:rsid w:val="00434F3B"/>
    <w:rsid w:val="0043530B"/>
    <w:rsid w:val="00435526"/>
    <w:rsid w:val="0043555B"/>
    <w:rsid w:val="004362B0"/>
    <w:rsid w:val="004362DE"/>
    <w:rsid w:val="00437028"/>
    <w:rsid w:val="004376B4"/>
    <w:rsid w:val="00437D2D"/>
    <w:rsid w:val="00440CE2"/>
    <w:rsid w:val="00441434"/>
    <w:rsid w:val="00441708"/>
    <w:rsid w:val="0044183D"/>
    <w:rsid w:val="00442802"/>
    <w:rsid w:val="0044280A"/>
    <w:rsid w:val="00442B78"/>
    <w:rsid w:val="00442CC4"/>
    <w:rsid w:val="004432D0"/>
    <w:rsid w:val="004433B4"/>
    <w:rsid w:val="00443411"/>
    <w:rsid w:val="004437C8"/>
    <w:rsid w:val="0044386F"/>
    <w:rsid w:val="004438E4"/>
    <w:rsid w:val="00443CF9"/>
    <w:rsid w:val="0044472B"/>
    <w:rsid w:val="0044498F"/>
    <w:rsid w:val="00444EA5"/>
    <w:rsid w:val="00444EE5"/>
    <w:rsid w:val="00445041"/>
    <w:rsid w:val="004457F5"/>
    <w:rsid w:val="004459B4"/>
    <w:rsid w:val="00445A67"/>
    <w:rsid w:val="00445B6E"/>
    <w:rsid w:val="00445F91"/>
    <w:rsid w:val="00446008"/>
    <w:rsid w:val="00446762"/>
    <w:rsid w:val="00446CE2"/>
    <w:rsid w:val="00447956"/>
    <w:rsid w:val="00450CEC"/>
    <w:rsid w:val="00451EB3"/>
    <w:rsid w:val="00451FFD"/>
    <w:rsid w:val="004522E0"/>
    <w:rsid w:val="00452AA2"/>
    <w:rsid w:val="00452B1F"/>
    <w:rsid w:val="00452F65"/>
    <w:rsid w:val="00453253"/>
    <w:rsid w:val="00453F05"/>
    <w:rsid w:val="004542C5"/>
    <w:rsid w:val="0045485E"/>
    <w:rsid w:val="00454B8F"/>
    <w:rsid w:val="00455329"/>
    <w:rsid w:val="004560FB"/>
    <w:rsid w:val="004562AC"/>
    <w:rsid w:val="004566FB"/>
    <w:rsid w:val="004569AD"/>
    <w:rsid w:val="00456C01"/>
    <w:rsid w:val="004570B5"/>
    <w:rsid w:val="004572D7"/>
    <w:rsid w:val="00457A1C"/>
    <w:rsid w:val="00460B1A"/>
    <w:rsid w:val="00460F39"/>
    <w:rsid w:val="00461C1C"/>
    <w:rsid w:val="00461C8A"/>
    <w:rsid w:val="00461EE6"/>
    <w:rsid w:val="00461FD6"/>
    <w:rsid w:val="004620E2"/>
    <w:rsid w:val="0046241F"/>
    <w:rsid w:val="004628C5"/>
    <w:rsid w:val="00462D4F"/>
    <w:rsid w:val="0046377D"/>
    <w:rsid w:val="00463C81"/>
    <w:rsid w:val="004643E6"/>
    <w:rsid w:val="00464582"/>
    <w:rsid w:val="00464D16"/>
    <w:rsid w:val="0046515F"/>
    <w:rsid w:val="0046620E"/>
    <w:rsid w:val="004665AB"/>
    <w:rsid w:val="00466875"/>
    <w:rsid w:val="00466AE0"/>
    <w:rsid w:val="00466D8C"/>
    <w:rsid w:val="00467198"/>
    <w:rsid w:val="0046756F"/>
    <w:rsid w:val="0046782F"/>
    <w:rsid w:val="00467B53"/>
    <w:rsid w:val="00467EBE"/>
    <w:rsid w:val="00470C48"/>
    <w:rsid w:val="00470C90"/>
    <w:rsid w:val="00470CDC"/>
    <w:rsid w:val="00470FE7"/>
    <w:rsid w:val="00471A1D"/>
    <w:rsid w:val="00471EA2"/>
    <w:rsid w:val="00472B7F"/>
    <w:rsid w:val="00472E9F"/>
    <w:rsid w:val="00473283"/>
    <w:rsid w:val="0047396A"/>
    <w:rsid w:val="0047396E"/>
    <w:rsid w:val="00473CD3"/>
    <w:rsid w:val="00473EF8"/>
    <w:rsid w:val="00474877"/>
    <w:rsid w:val="004767FF"/>
    <w:rsid w:val="00476EA2"/>
    <w:rsid w:val="004774BC"/>
    <w:rsid w:val="0047787E"/>
    <w:rsid w:val="00477A8C"/>
    <w:rsid w:val="00477DE7"/>
    <w:rsid w:val="00477E58"/>
    <w:rsid w:val="00480049"/>
    <w:rsid w:val="00480077"/>
    <w:rsid w:val="0048023B"/>
    <w:rsid w:val="004802C8"/>
    <w:rsid w:val="00480356"/>
    <w:rsid w:val="004807A5"/>
    <w:rsid w:val="00480F96"/>
    <w:rsid w:val="004813C5"/>
    <w:rsid w:val="004818FF"/>
    <w:rsid w:val="00482216"/>
    <w:rsid w:val="004829E7"/>
    <w:rsid w:val="00482A54"/>
    <w:rsid w:val="0048301D"/>
    <w:rsid w:val="00483204"/>
    <w:rsid w:val="004832C3"/>
    <w:rsid w:val="00484046"/>
    <w:rsid w:val="004851A4"/>
    <w:rsid w:val="0048534A"/>
    <w:rsid w:val="004853DF"/>
    <w:rsid w:val="00485F30"/>
    <w:rsid w:val="004860C4"/>
    <w:rsid w:val="0048618F"/>
    <w:rsid w:val="004862A0"/>
    <w:rsid w:val="00486C98"/>
    <w:rsid w:val="00487743"/>
    <w:rsid w:val="0049017B"/>
    <w:rsid w:val="004904A8"/>
    <w:rsid w:val="00490E65"/>
    <w:rsid w:val="0049114C"/>
    <w:rsid w:val="00491DAE"/>
    <w:rsid w:val="00492445"/>
    <w:rsid w:val="004924FD"/>
    <w:rsid w:val="004927FF"/>
    <w:rsid w:val="00494022"/>
    <w:rsid w:val="004941A5"/>
    <w:rsid w:val="0049486B"/>
    <w:rsid w:val="00494A27"/>
    <w:rsid w:val="00495556"/>
    <w:rsid w:val="00495B33"/>
    <w:rsid w:val="004965E7"/>
    <w:rsid w:val="004966C7"/>
    <w:rsid w:val="004966CA"/>
    <w:rsid w:val="00496955"/>
    <w:rsid w:val="00496EB7"/>
    <w:rsid w:val="004A067A"/>
    <w:rsid w:val="004A0952"/>
    <w:rsid w:val="004A0E77"/>
    <w:rsid w:val="004A1016"/>
    <w:rsid w:val="004A1307"/>
    <w:rsid w:val="004A142A"/>
    <w:rsid w:val="004A2AA0"/>
    <w:rsid w:val="004A312A"/>
    <w:rsid w:val="004A32FF"/>
    <w:rsid w:val="004A345C"/>
    <w:rsid w:val="004A355F"/>
    <w:rsid w:val="004A4057"/>
    <w:rsid w:val="004A4A8F"/>
    <w:rsid w:val="004A4F4E"/>
    <w:rsid w:val="004A546C"/>
    <w:rsid w:val="004A5470"/>
    <w:rsid w:val="004A59DA"/>
    <w:rsid w:val="004A5A2E"/>
    <w:rsid w:val="004A6041"/>
    <w:rsid w:val="004A628D"/>
    <w:rsid w:val="004A67FD"/>
    <w:rsid w:val="004A6AD3"/>
    <w:rsid w:val="004A712E"/>
    <w:rsid w:val="004A7187"/>
    <w:rsid w:val="004A7415"/>
    <w:rsid w:val="004A7789"/>
    <w:rsid w:val="004A7EC4"/>
    <w:rsid w:val="004B01A9"/>
    <w:rsid w:val="004B0410"/>
    <w:rsid w:val="004B0CA5"/>
    <w:rsid w:val="004B1696"/>
    <w:rsid w:val="004B1EEF"/>
    <w:rsid w:val="004B2B18"/>
    <w:rsid w:val="004B2BAE"/>
    <w:rsid w:val="004B2CAE"/>
    <w:rsid w:val="004B2F4A"/>
    <w:rsid w:val="004B2F50"/>
    <w:rsid w:val="004B335D"/>
    <w:rsid w:val="004B36DB"/>
    <w:rsid w:val="004B38D9"/>
    <w:rsid w:val="004B3C4E"/>
    <w:rsid w:val="004B4268"/>
    <w:rsid w:val="004B5419"/>
    <w:rsid w:val="004B61D0"/>
    <w:rsid w:val="004B6613"/>
    <w:rsid w:val="004B6A82"/>
    <w:rsid w:val="004B72C6"/>
    <w:rsid w:val="004B7302"/>
    <w:rsid w:val="004B7431"/>
    <w:rsid w:val="004B76E5"/>
    <w:rsid w:val="004B7873"/>
    <w:rsid w:val="004B78CC"/>
    <w:rsid w:val="004B7D5B"/>
    <w:rsid w:val="004B7E95"/>
    <w:rsid w:val="004C00A6"/>
    <w:rsid w:val="004C0305"/>
    <w:rsid w:val="004C111E"/>
    <w:rsid w:val="004C1205"/>
    <w:rsid w:val="004C14DA"/>
    <w:rsid w:val="004C17A1"/>
    <w:rsid w:val="004C1EC7"/>
    <w:rsid w:val="004C22E9"/>
    <w:rsid w:val="004C231B"/>
    <w:rsid w:val="004C2D48"/>
    <w:rsid w:val="004C2E7E"/>
    <w:rsid w:val="004C348D"/>
    <w:rsid w:val="004C45AA"/>
    <w:rsid w:val="004C45EB"/>
    <w:rsid w:val="004C4AC3"/>
    <w:rsid w:val="004C5138"/>
    <w:rsid w:val="004C51EA"/>
    <w:rsid w:val="004C5389"/>
    <w:rsid w:val="004C55AD"/>
    <w:rsid w:val="004C55FA"/>
    <w:rsid w:val="004C5F19"/>
    <w:rsid w:val="004C65A0"/>
    <w:rsid w:val="004C660C"/>
    <w:rsid w:val="004C6E6F"/>
    <w:rsid w:val="004C70EC"/>
    <w:rsid w:val="004C7AD5"/>
    <w:rsid w:val="004D0056"/>
    <w:rsid w:val="004D0128"/>
    <w:rsid w:val="004D0317"/>
    <w:rsid w:val="004D0696"/>
    <w:rsid w:val="004D09F0"/>
    <w:rsid w:val="004D0A42"/>
    <w:rsid w:val="004D166D"/>
    <w:rsid w:val="004D186E"/>
    <w:rsid w:val="004D236C"/>
    <w:rsid w:val="004D23BB"/>
    <w:rsid w:val="004D2C92"/>
    <w:rsid w:val="004D2D76"/>
    <w:rsid w:val="004D2F81"/>
    <w:rsid w:val="004D30A4"/>
    <w:rsid w:val="004D3192"/>
    <w:rsid w:val="004D3C91"/>
    <w:rsid w:val="004D4338"/>
    <w:rsid w:val="004D4368"/>
    <w:rsid w:val="004D4557"/>
    <w:rsid w:val="004D4819"/>
    <w:rsid w:val="004D4D3E"/>
    <w:rsid w:val="004D4E95"/>
    <w:rsid w:val="004D56FB"/>
    <w:rsid w:val="004D5B04"/>
    <w:rsid w:val="004D63FD"/>
    <w:rsid w:val="004D6545"/>
    <w:rsid w:val="004D7083"/>
    <w:rsid w:val="004D739F"/>
    <w:rsid w:val="004D7809"/>
    <w:rsid w:val="004D7C15"/>
    <w:rsid w:val="004D7F6B"/>
    <w:rsid w:val="004E1121"/>
    <w:rsid w:val="004E137C"/>
    <w:rsid w:val="004E153F"/>
    <w:rsid w:val="004E19D7"/>
    <w:rsid w:val="004E1C9D"/>
    <w:rsid w:val="004E2564"/>
    <w:rsid w:val="004E2B4D"/>
    <w:rsid w:val="004E2C11"/>
    <w:rsid w:val="004E2D12"/>
    <w:rsid w:val="004E332C"/>
    <w:rsid w:val="004E3337"/>
    <w:rsid w:val="004E39F5"/>
    <w:rsid w:val="004E3AE7"/>
    <w:rsid w:val="004E3B4F"/>
    <w:rsid w:val="004E4107"/>
    <w:rsid w:val="004E4395"/>
    <w:rsid w:val="004E482C"/>
    <w:rsid w:val="004E4C50"/>
    <w:rsid w:val="004E514C"/>
    <w:rsid w:val="004E5467"/>
    <w:rsid w:val="004E55E7"/>
    <w:rsid w:val="004E5A2B"/>
    <w:rsid w:val="004E5D6F"/>
    <w:rsid w:val="004E5E54"/>
    <w:rsid w:val="004E63BA"/>
    <w:rsid w:val="004E68B1"/>
    <w:rsid w:val="004E6AFC"/>
    <w:rsid w:val="004E6E67"/>
    <w:rsid w:val="004E7168"/>
    <w:rsid w:val="004E72A3"/>
    <w:rsid w:val="004E79AF"/>
    <w:rsid w:val="004E7B32"/>
    <w:rsid w:val="004E7EE6"/>
    <w:rsid w:val="004F02D0"/>
    <w:rsid w:val="004F0406"/>
    <w:rsid w:val="004F0D33"/>
    <w:rsid w:val="004F14D4"/>
    <w:rsid w:val="004F1D71"/>
    <w:rsid w:val="004F20EF"/>
    <w:rsid w:val="004F23F1"/>
    <w:rsid w:val="004F2474"/>
    <w:rsid w:val="004F2900"/>
    <w:rsid w:val="004F3246"/>
    <w:rsid w:val="004F3313"/>
    <w:rsid w:val="004F3D71"/>
    <w:rsid w:val="004F4092"/>
    <w:rsid w:val="004F411C"/>
    <w:rsid w:val="004F4339"/>
    <w:rsid w:val="004F43C3"/>
    <w:rsid w:val="004F4788"/>
    <w:rsid w:val="004F49EB"/>
    <w:rsid w:val="004F4B7F"/>
    <w:rsid w:val="004F51A8"/>
    <w:rsid w:val="004F5326"/>
    <w:rsid w:val="004F5953"/>
    <w:rsid w:val="004F5D54"/>
    <w:rsid w:val="004F60E0"/>
    <w:rsid w:val="004F61CD"/>
    <w:rsid w:val="004F62BB"/>
    <w:rsid w:val="004F6731"/>
    <w:rsid w:val="004F69C1"/>
    <w:rsid w:val="004F69C2"/>
    <w:rsid w:val="004F6F06"/>
    <w:rsid w:val="004F732E"/>
    <w:rsid w:val="004F7451"/>
    <w:rsid w:val="004F7601"/>
    <w:rsid w:val="005004F8"/>
    <w:rsid w:val="005006C0"/>
    <w:rsid w:val="0050113C"/>
    <w:rsid w:val="0050126F"/>
    <w:rsid w:val="00502282"/>
    <w:rsid w:val="005024C6"/>
    <w:rsid w:val="00502674"/>
    <w:rsid w:val="0050283F"/>
    <w:rsid w:val="00502DD2"/>
    <w:rsid w:val="00503416"/>
    <w:rsid w:val="00503BB7"/>
    <w:rsid w:val="00504395"/>
    <w:rsid w:val="00504648"/>
    <w:rsid w:val="005047C4"/>
    <w:rsid w:val="00504AD9"/>
    <w:rsid w:val="00505059"/>
    <w:rsid w:val="005054A1"/>
    <w:rsid w:val="00505652"/>
    <w:rsid w:val="0050568D"/>
    <w:rsid w:val="00505B32"/>
    <w:rsid w:val="00505E79"/>
    <w:rsid w:val="00506102"/>
    <w:rsid w:val="0050610E"/>
    <w:rsid w:val="00506339"/>
    <w:rsid w:val="005063AE"/>
    <w:rsid w:val="00506712"/>
    <w:rsid w:val="005074E4"/>
    <w:rsid w:val="0050753E"/>
    <w:rsid w:val="005077B5"/>
    <w:rsid w:val="00507854"/>
    <w:rsid w:val="00507D98"/>
    <w:rsid w:val="00507FCC"/>
    <w:rsid w:val="005110C1"/>
    <w:rsid w:val="00511141"/>
    <w:rsid w:val="005112BB"/>
    <w:rsid w:val="005112C2"/>
    <w:rsid w:val="005115AB"/>
    <w:rsid w:val="005117B0"/>
    <w:rsid w:val="00512121"/>
    <w:rsid w:val="00512208"/>
    <w:rsid w:val="0051303C"/>
    <w:rsid w:val="00513558"/>
    <w:rsid w:val="00513622"/>
    <w:rsid w:val="00513A5B"/>
    <w:rsid w:val="00513E58"/>
    <w:rsid w:val="00513FBC"/>
    <w:rsid w:val="005146E8"/>
    <w:rsid w:val="005147F3"/>
    <w:rsid w:val="00515407"/>
    <w:rsid w:val="00515786"/>
    <w:rsid w:val="00516BD4"/>
    <w:rsid w:val="005174A7"/>
    <w:rsid w:val="00517994"/>
    <w:rsid w:val="005179EC"/>
    <w:rsid w:val="0052059C"/>
    <w:rsid w:val="00520795"/>
    <w:rsid w:val="0052142E"/>
    <w:rsid w:val="005215F4"/>
    <w:rsid w:val="005216C9"/>
    <w:rsid w:val="00521D55"/>
    <w:rsid w:val="00522B6A"/>
    <w:rsid w:val="00522C57"/>
    <w:rsid w:val="00522FD8"/>
    <w:rsid w:val="005237D1"/>
    <w:rsid w:val="00523D8B"/>
    <w:rsid w:val="00523E0E"/>
    <w:rsid w:val="0052570C"/>
    <w:rsid w:val="00525B59"/>
    <w:rsid w:val="00526587"/>
    <w:rsid w:val="00527FBC"/>
    <w:rsid w:val="005303D1"/>
    <w:rsid w:val="005307F2"/>
    <w:rsid w:val="00530D09"/>
    <w:rsid w:val="0053133B"/>
    <w:rsid w:val="00531470"/>
    <w:rsid w:val="0053256A"/>
    <w:rsid w:val="00532765"/>
    <w:rsid w:val="00532CFA"/>
    <w:rsid w:val="00532D01"/>
    <w:rsid w:val="00533FE1"/>
    <w:rsid w:val="0053404F"/>
    <w:rsid w:val="00534900"/>
    <w:rsid w:val="005349F7"/>
    <w:rsid w:val="00534AFC"/>
    <w:rsid w:val="00535344"/>
    <w:rsid w:val="00535958"/>
    <w:rsid w:val="00535AB0"/>
    <w:rsid w:val="00535F51"/>
    <w:rsid w:val="0053670A"/>
    <w:rsid w:val="00536DE5"/>
    <w:rsid w:val="00536E33"/>
    <w:rsid w:val="005372DD"/>
    <w:rsid w:val="00540D5B"/>
    <w:rsid w:val="00541893"/>
    <w:rsid w:val="00541DF6"/>
    <w:rsid w:val="00541E7D"/>
    <w:rsid w:val="005420AC"/>
    <w:rsid w:val="00542B24"/>
    <w:rsid w:val="0054351F"/>
    <w:rsid w:val="00543669"/>
    <w:rsid w:val="00544346"/>
    <w:rsid w:val="00544647"/>
    <w:rsid w:val="005449FB"/>
    <w:rsid w:val="00544C3D"/>
    <w:rsid w:val="0054538D"/>
    <w:rsid w:val="00545549"/>
    <w:rsid w:val="00545B0F"/>
    <w:rsid w:val="00545EFE"/>
    <w:rsid w:val="00546652"/>
    <w:rsid w:val="0054690E"/>
    <w:rsid w:val="0054748C"/>
    <w:rsid w:val="005476E5"/>
    <w:rsid w:val="00550218"/>
    <w:rsid w:val="0055075C"/>
    <w:rsid w:val="00550D2D"/>
    <w:rsid w:val="0055105A"/>
    <w:rsid w:val="005516AB"/>
    <w:rsid w:val="00551D44"/>
    <w:rsid w:val="005525B3"/>
    <w:rsid w:val="00552BA3"/>
    <w:rsid w:val="00552E0C"/>
    <w:rsid w:val="00552FF1"/>
    <w:rsid w:val="0055306D"/>
    <w:rsid w:val="00553E1F"/>
    <w:rsid w:val="0055400A"/>
    <w:rsid w:val="0055412D"/>
    <w:rsid w:val="00554606"/>
    <w:rsid w:val="0055486C"/>
    <w:rsid w:val="005548BB"/>
    <w:rsid w:val="00554CE0"/>
    <w:rsid w:val="00554ECE"/>
    <w:rsid w:val="00554F1D"/>
    <w:rsid w:val="005558D1"/>
    <w:rsid w:val="005561DB"/>
    <w:rsid w:val="005563E9"/>
    <w:rsid w:val="00556A9F"/>
    <w:rsid w:val="00556EC8"/>
    <w:rsid w:val="00557A04"/>
    <w:rsid w:val="00557DEE"/>
    <w:rsid w:val="0056086D"/>
    <w:rsid w:val="00560B05"/>
    <w:rsid w:val="00560D33"/>
    <w:rsid w:val="00560E81"/>
    <w:rsid w:val="00560F1B"/>
    <w:rsid w:val="00561260"/>
    <w:rsid w:val="00561697"/>
    <w:rsid w:val="00561AA8"/>
    <w:rsid w:val="00561D43"/>
    <w:rsid w:val="00562111"/>
    <w:rsid w:val="00562291"/>
    <w:rsid w:val="005623DD"/>
    <w:rsid w:val="0056342C"/>
    <w:rsid w:val="005650C4"/>
    <w:rsid w:val="00565D34"/>
    <w:rsid w:val="00565E7E"/>
    <w:rsid w:val="005662A8"/>
    <w:rsid w:val="00566660"/>
    <w:rsid w:val="00566DFB"/>
    <w:rsid w:val="00566F72"/>
    <w:rsid w:val="00567253"/>
    <w:rsid w:val="005674A0"/>
    <w:rsid w:val="0056790F"/>
    <w:rsid w:val="005702CB"/>
    <w:rsid w:val="00570532"/>
    <w:rsid w:val="00570555"/>
    <w:rsid w:val="00570B52"/>
    <w:rsid w:val="00571513"/>
    <w:rsid w:val="00571CAF"/>
    <w:rsid w:val="00571CB5"/>
    <w:rsid w:val="00571D3F"/>
    <w:rsid w:val="0057252A"/>
    <w:rsid w:val="00572952"/>
    <w:rsid w:val="00573B84"/>
    <w:rsid w:val="00573EF6"/>
    <w:rsid w:val="00574275"/>
    <w:rsid w:val="00574703"/>
    <w:rsid w:val="005754A4"/>
    <w:rsid w:val="0057558A"/>
    <w:rsid w:val="00575612"/>
    <w:rsid w:val="00575C1A"/>
    <w:rsid w:val="00575F2A"/>
    <w:rsid w:val="00576072"/>
    <w:rsid w:val="00576082"/>
    <w:rsid w:val="005762C7"/>
    <w:rsid w:val="005765B1"/>
    <w:rsid w:val="00576FBC"/>
    <w:rsid w:val="0058033F"/>
    <w:rsid w:val="00580D41"/>
    <w:rsid w:val="00580D5D"/>
    <w:rsid w:val="005811D7"/>
    <w:rsid w:val="005811F7"/>
    <w:rsid w:val="005813A5"/>
    <w:rsid w:val="005814B2"/>
    <w:rsid w:val="0058185E"/>
    <w:rsid w:val="00581F17"/>
    <w:rsid w:val="0058279F"/>
    <w:rsid w:val="00582EF9"/>
    <w:rsid w:val="00583411"/>
    <w:rsid w:val="00583522"/>
    <w:rsid w:val="00583A9F"/>
    <w:rsid w:val="00583CBD"/>
    <w:rsid w:val="0058403A"/>
    <w:rsid w:val="005844BF"/>
    <w:rsid w:val="00584889"/>
    <w:rsid w:val="0058520E"/>
    <w:rsid w:val="0058571D"/>
    <w:rsid w:val="005864B8"/>
    <w:rsid w:val="00586D82"/>
    <w:rsid w:val="00586DE7"/>
    <w:rsid w:val="0058700D"/>
    <w:rsid w:val="00587324"/>
    <w:rsid w:val="00590022"/>
    <w:rsid w:val="005901A6"/>
    <w:rsid w:val="00591362"/>
    <w:rsid w:val="005915D5"/>
    <w:rsid w:val="00591F76"/>
    <w:rsid w:val="00592B49"/>
    <w:rsid w:val="00592E6A"/>
    <w:rsid w:val="00593286"/>
    <w:rsid w:val="005932B5"/>
    <w:rsid w:val="005935DE"/>
    <w:rsid w:val="005938A7"/>
    <w:rsid w:val="005940C6"/>
    <w:rsid w:val="005944EA"/>
    <w:rsid w:val="005948E6"/>
    <w:rsid w:val="00595D41"/>
    <w:rsid w:val="00595D78"/>
    <w:rsid w:val="005967C9"/>
    <w:rsid w:val="0059697E"/>
    <w:rsid w:val="0059699E"/>
    <w:rsid w:val="00596D03"/>
    <w:rsid w:val="00597163"/>
    <w:rsid w:val="005978EC"/>
    <w:rsid w:val="00597E69"/>
    <w:rsid w:val="005A058A"/>
    <w:rsid w:val="005A1229"/>
    <w:rsid w:val="005A12FB"/>
    <w:rsid w:val="005A14C2"/>
    <w:rsid w:val="005A158B"/>
    <w:rsid w:val="005A1E0F"/>
    <w:rsid w:val="005A2674"/>
    <w:rsid w:val="005A290E"/>
    <w:rsid w:val="005A2A84"/>
    <w:rsid w:val="005A3495"/>
    <w:rsid w:val="005A368A"/>
    <w:rsid w:val="005A374E"/>
    <w:rsid w:val="005A38B2"/>
    <w:rsid w:val="005A4402"/>
    <w:rsid w:val="005A4669"/>
    <w:rsid w:val="005A576B"/>
    <w:rsid w:val="005A595B"/>
    <w:rsid w:val="005A5FA5"/>
    <w:rsid w:val="005A60D9"/>
    <w:rsid w:val="005A63FE"/>
    <w:rsid w:val="005A6754"/>
    <w:rsid w:val="005A6A34"/>
    <w:rsid w:val="005A6FD4"/>
    <w:rsid w:val="005A7B94"/>
    <w:rsid w:val="005A7DFA"/>
    <w:rsid w:val="005B068F"/>
    <w:rsid w:val="005B0732"/>
    <w:rsid w:val="005B0959"/>
    <w:rsid w:val="005B0A33"/>
    <w:rsid w:val="005B0B5E"/>
    <w:rsid w:val="005B15E4"/>
    <w:rsid w:val="005B175C"/>
    <w:rsid w:val="005B1AC8"/>
    <w:rsid w:val="005B2DBF"/>
    <w:rsid w:val="005B2FB0"/>
    <w:rsid w:val="005B3652"/>
    <w:rsid w:val="005B443F"/>
    <w:rsid w:val="005B4603"/>
    <w:rsid w:val="005B4A49"/>
    <w:rsid w:val="005B5376"/>
    <w:rsid w:val="005B5453"/>
    <w:rsid w:val="005B576F"/>
    <w:rsid w:val="005B581A"/>
    <w:rsid w:val="005B5B3A"/>
    <w:rsid w:val="005B5BFA"/>
    <w:rsid w:val="005B5D3B"/>
    <w:rsid w:val="005B650C"/>
    <w:rsid w:val="005B67EC"/>
    <w:rsid w:val="005B6919"/>
    <w:rsid w:val="005B6EF1"/>
    <w:rsid w:val="005B7179"/>
    <w:rsid w:val="005B71E3"/>
    <w:rsid w:val="005B7EB5"/>
    <w:rsid w:val="005C0017"/>
    <w:rsid w:val="005C05C4"/>
    <w:rsid w:val="005C0679"/>
    <w:rsid w:val="005C06B3"/>
    <w:rsid w:val="005C0BA9"/>
    <w:rsid w:val="005C16B7"/>
    <w:rsid w:val="005C1AE0"/>
    <w:rsid w:val="005C1E30"/>
    <w:rsid w:val="005C1EAC"/>
    <w:rsid w:val="005C226C"/>
    <w:rsid w:val="005C2C38"/>
    <w:rsid w:val="005C2FBC"/>
    <w:rsid w:val="005C3583"/>
    <w:rsid w:val="005C3B52"/>
    <w:rsid w:val="005C3BAD"/>
    <w:rsid w:val="005C3C6F"/>
    <w:rsid w:val="005C3D3B"/>
    <w:rsid w:val="005C414E"/>
    <w:rsid w:val="005C41F2"/>
    <w:rsid w:val="005C4208"/>
    <w:rsid w:val="005C4397"/>
    <w:rsid w:val="005C4BA4"/>
    <w:rsid w:val="005C4BEB"/>
    <w:rsid w:val="005C4FEB"/>
    <w:rsid w:val="005C5996"/>
    <w:rsid w:val="005C5A79"/>
    <w:rsid w:val="005C60EF"/>
    <w:rsid w:val="005C6207"/>
    <w:rsid w:val="005C628A"/>
    <w:rsid w:val="005C62CB"/>
    <w:rsid w:val="005C6D78"/>
    <w:rsid w:val="005C6DAD"/>
    <w:rsid w:val="005C6DEE"/>
    <w:rsid w:val="005C7240"/>
    <w:rsid w:val="005C737A"/>
    <w:rsid w:val="005C74D2"/>
    <w:rsid w:val="005C7B2A"/>
    <w:rsid w:val="005C7F23"/>
    <w:rsid w:val="005D007C"/>
    <w:rsid w:val="005D05D3"/>
    <w:rsid w:val="005D0665"/>
    <w:rsid w:val="005D0E4F"/>
    <w:rsid w:val="005D1283"/>
    <w:rsid w:val="005D130E"/>
    <w:rsid w:val="005D2117"/>
    <w:rsid w:val="005D2660"/>
    <w:rsid w:val="005D2768"/>
    <w:rsid w:val="005D2882"/>
    <w:rsid w:val="005D29E4"/>
    <w:rsid w:val="005D3359"/>
    <w:rsid w:val="005D3369"/>
    <w:rsid w:val="005D3935"/>
    <w:rsid w:val="005D3BA0"/>
    <w:rsid w:val="005D3DB8"/>
    <w:rsid w:val="005D4C46"/>
    <w:rsid w:val="005D5D2E"/>
    <w:rsid w:val="005D5DF6"/>
    <w:rsid w:val="005D653D"/>
    <w:rsid w:val="005D67B8"/>
    <w:rsid w:val="005D716B"/>
    <w:rsid w:val="005D73E4"/>
    <w:rsid w:val="005D7463"/>
    <w:rsid w:val="005D7B25"/>
    <w:rsid w:val="005D7BFC"/>
    <w:rsid w:val="005D7C1A"/>
    <w:rsid w:val="005E0093"/>
    <w:rsid w:val="005E0242"/>
    <w:rsid w:val="005E0348"/>
    <w:rsid w:val="005E0906"/>
    <w:rsid w:val="005E0DB5"/>
    <w:rsid w:val="005E0FF8"/>
    <w:rsid w:val="005E130E"/>
    <w:rsid w:val="005E14AB"/>
    <w:rsid w:val="005E2F52"/>
    <w:rsid w:val="005E3329"/>
    <w:rsid w:val="005E3458"/>
    <w:rsid w:val="005E3BB1"/>
    <w:rsid w:val="005E468C"/>
    <w:rsid w:val="005E5773"/>
    <w:rsid w:val="005E58D9"/>
    <w:rsid w:val="005E6836"/>
    <w:rsid w:val="005E6BBA"/>
    <w:rsid w:val="005E7269"/>
    <w:rsid w:val="005E747F"/>
    <w:rsid w:val="005E7579"/>
    <w:rsid w:val="005E77FC"/>
    <w:rsid w:val="005E7A5A"/>
    <w:rsid w:val="005E7E02"/>
    <w:rsid w:val="005F000C"/>
    <w:rsid w:val="005F04AE"/>
    <w:rsid w:val="005F0D3B"/>
    <w:rsid w:val="005F184E"/>
    <w:rsid w:val="005F26E6"/>
    <w:rsid w:val="005F2C34"/>
    <w:rsid w:val="005F2D83"/>
    <w:rsid w:val="005F34BB"/>
    <w:rsid w:val="005F37A8"/>
    <w:rsid w:val="005F3FD4"/>
    <w:rsid w:val="005F41BE"/>
    <w:rsid w:val="005F4871"/>
    <w:rsid w:val="005F6181"/>
    <w:rsid w:val="005F66C6"/>
    <w:rsid w:val="005F7892"/>
    <w:rsid w:val="00600066"/>
    <w:rsid w:val="0060026C"/>
    <w:rsid w:val="006003C4"/>
    <w:rsid w:val="00600480"/>
    <w:rsid w:val="00600F2A"/>
    <w:rsid w:val="00601569"/>
    <w:rsid w:val="006016B0"/>
    <w:rsid w:val="0060204E"/>
    <w:rsid w:val="0060216B"/>
    <w:rsid w:val="00602421"/>
    <w:rsid w:val="00602DCB"/>
    <w:rsid w:val="00603334"/>
    <w:rsid w:val="00603791"/>
    <w:rsid w:val="00603A3F"/>
    <w:rsid w:val="00603EF2"/>
    <w:rsid w:val="00604142"/>
    <w:rsid w:val="006052D1"/>
    <w:rsid w:val="0060564D"/>
    <w:rsid w:val="00605826"/>
    <w:rsid w:val="0060592D"/>
    <w:rsid w:val="00605BB1"/>
    <w:rsid w:val="00605BF1"/>
    <w:rsid w:val="00606067"/>
    <w:rsid w:val="006062CB"/>
    <w:rsid w:val="006063F4"/>
    <w:rsid w:val="00610557"/>
    <w:rsid w:val="00611622"/>
    <w:rsid w:val="00611851"/>
    <w:rsid w:val="00612C4F"/>
    <w:rsid w:val="006130C4"/>
    <w:rsid w:val="00613416"/>
    <w:rsid w:val="00613436"/>
    <w:rsid w:val="00613624"/>
    <w:rsid w:val="00613BFF"/>
    <w:rsid w:val="00613C87"/>
    <w:rsid w:val="00613FA2"/>
    <w:rsid w:val="006140F2"/>
    <w:rsid w:val="0061433C"/>
    <w:rsid w:val="0061441A"/>
    <w:rsid w:val="00614507"/>
    <w:rsid w:val="00614FF5"/>
    <w:rsid w:val="00615329"/>
    <w:rsid w:val="0061538F"/>
    <w:rsid w:val="006158FC"/>
    <w:rsid w:val="00615D2B"/>
    <w:rsid w:val="0061648F"/>
    <w:rsid w:val="0061659F"/>
    <w:rsid w:val="00616B35"/>
    <w:rsid w:val="0061727D"/>
    <w:rsid w:val="00617339"/>
    <w:rsid w:val="0062060F"/>
    <w:rsid w:val="0062070A"/>
    <w:rsid w:val="006209F6"/>
    <w:rsid w:val="00621514"/>
    <w:rsid w:val="006215E3"/>
    <w:rsid w:val="00621E7A"/>
    <w:rsid w:val="00622241"/>
    <w:rsid w:val="00622286"/>
    <w:rsid w:val="00622CA5"/>
    <w:rsid w:val="0062344A"/>
    <w:rsid w:val="00623478"/>
    <w:rsid w:val="006238CB"/>
    <w:rsid w:val="00623B22"/>
    <w:rsid w:val="00623BC7"/>
    <w:rsid w:val="00623DA7"/>
    <w:rsid w:val="00624473"/>
    <w:rsid w:val="006247F0"/>
    <w:rsid w:val="00625EE7"/>
    <w:rsid w:val="006262DD"/>
    <w:rsid w:val="00626405"/>
    <w:rsid w:val="006265D8"/>
    <w:rsid w:val="00626E5C"/>
    <w:rsid w:val="006272C1"/>
    <w:rsid w:val="00627993"/>
    <w:rsid w:val="00627A39"/>
    <w:rsid w:val="00627D41"/>
    <w:rsid w:val="0063054E"/>
    <w:rsid w:val="006306D7"/>
    <w:rsid w:val="00631757"/>
    <w:rsid w:val="0063204A"/>
    <w:rsid w:val="0063210F"/>
    <w:rsid w:val="006327C4"/>
    <w:rsid w:val="00632B40"/>
    <w:rsid w:val="0063309A"/>
    <w:rsid w:val="00633530"/>
    <w:rsid w:val="0063418E"/>
    <w:rsid w:val="0063466C"/>
    <w:rsid w:val="00635BCC"/>
    <w:rsid w:val="00635F83"/>
    <w:rsid w:val="00636699"/>
    <w:rsid w:val="006369DD"/>
    <w:rsid w:val="00636B0C"/>
    <w:rsid w:val="00636C70"/>
    <w:rsid w:val="00637165"/>
    <w:rsid w:val="00637D42"/>
    <w:rsid w:val="00637D70"/>
    <w:rsid w:val="00637E26"/>
    <w:rsid w:val="0064107E"/>
    <w:rsid w:val="0064142F"/>
    <w:rsid w:val="00641A26"/>
    <w:rsid w:val="00641C92"/>
    <w:rsid w:val="00641D23"/>
    <w:rsid w:val="00643ACC"/>
    <w:rsid w:val="00643F38"/>
    <w:rsid w:val="006448E4"/>
    <w:rsid w:val="00644BC9"/>
    <w:rsid w:val="006450D0"/>
    <w:rsid w:val="00645888"/>
    <w:rsid w:val="00645A18"/>
    <w:rsid w:val="00645D44"/>
    <w:rsid w:val="00646ED1"/>
    <w:rsid w:val="006474DE"/>
    <w:rsid w:val="006477FF"/>
    <w:rsid w:val="00647AD7"/>
    <w:rsid w:val="00647D6C"/>
    <w:rsid w:val="00650A46"/>
    <w:rsid w:val="00650D64"/>
    <w:rsid w:val="00650D93"/>
    <w:rsid w:val="00650F6D"/>
    <w:rsid w:val="006510E5"/>
    <w:rsid w:val="006514DC"/>
    <w:rsid w:val="006517BB"/>
    <w:rsid w:val="00651AC1"/>
    <w:rsid w:val="00651C38"/>
    <w:rsid w:val="006520C7"/>
    <w:rsid w:val="006520CB"/>
    <w:rsid w:val="006521CB"/>
    <w:rsid w:val="006521E0"/>
    <w:rsid w:val="00652792"/>
    <w:rsid w:val="00652965"/>
    <w:rsid w:val="006529AF"/>
    <w:rsid w:val="00652D36"/>
    <w:rsid w:val="00652E05"/>
    <w:rsid w:val="00653929"/>
    <w:rsid w:val="006543FB"/>
    <w:rsid w:val="0065451B"/>
    <w:rsid w:val="00654972"/>
    <w:rsid w:val="00654F7D"/>
    <w:rsid w:val="006552D1"/>
    <w:rsid w:val="006556F4"/>
    <w:rsid w:val="00655B4A"/>
    <w:rsid w:val="00655B7E"/>
    <w:rsid w:val="00656639"/>
    <w:rsid w:val="00656774"/>
    <w:rsid w:val="00656B73"/>
    <w:rsid w:val="00657F7E"/>
    <w:rsid w:val="0066001C"/>
    <w:rsid w:val="00660547"/>
    <w:rsid w:val="00660895"/>
    <w:rsid w:val="00660BD1"/>
    <w:rsid w:val="00660DDA"/>
    <w:rsid w:val="00660E79"/>
    <w:rsid w:val="00661B79"/>
    <w:rsid w:val="00661BA3"/>
    <w:rsid w:val="00661CDA"/>
    <w:rsid w:val="006629D6"/>
    <w:rsid w:val="006633E0"/>
    <w:rsid w:val="00663510"/>
    <w:rsid w:val="00663562"/>
    <w:rsid w:val="00663C16"/>
    <w:rsid w:val="00663ED8"/>
    <w:rsid w:val="00663F66"/>
    <w:rsid w:val="00664676"/>
    <w:rsid w:val="00664CC7"/>
    <w:rsid w:val="006650A3"/>
    <w:rsid w:val="00665DE1"/>
    <w:rsid w:val="00665FE5"/>
    <w:rsid w:val="0066654B"/>
    <w:rsid w:val="006668A5"/>
    <w:rsid w:val="0066693B"/>
    <w:rsid w:val="00666B2D"/>
    <w:rsid w:val="00666B59"/>
    <w:rsid w:val="00666FE0"/>
    <w:rsid w:val="006671E5"/>
    <w:rsid w:val="006678FC"/>
    <w:rsid w:val="00670428"/>
    <w:rsid w:val="00670463"/>
    <w:rsid w:val="0067096E"/>
    <w:rsid w:val="00670F3F"/>
    <w:rsid w:val="00671B37"/>
    <w:rsid w:val="00672602"/>
    <w:rsid w:val="00672BFE"/>
    <w:rsid w:val="00672CF1"/>
    <w:rsid w:val="00673835"/>
    <w:rsid w:val="00673985"/>
    <w:rsid w:val="00673F7F"/>
    <w:rsid w:val="006740BF"/>
    <w:rsid w:val="006741B4"/>
    <w:rsid w:val="006745F9"/>
    <w:rsid w:val="00675369"/>
    <w:rsid w:val="006758BA"/>
    <w:rsid w:val="006758EF"/>
    <w:rsid w:val="0067625D"/>
    <w:rsid w:val="006764AA"/>
    <w:rsid w:val="0067654D"/>
    <w:rsid w:val="00676A81"/>
    <w:rsid w:val="00676B16"/>
    <w:rsid w:val="00676DB9"/>
    <w:rsid w:val="00677966"/>
    <w:rsid w:val="006779CC"/>
    <w:rsid w:val="00677E97"/>
    <w:rsid w:val="0068000D"/>
    <w:rsid w:val="00680619"/>
    <w:rsid w:val="006811A2"/>
    <w:rsid w:val="00681A07"/>
    <w:rsid w:val="00681AA0"/>
    <w:rsid w:val="006821FC"/>
    <w:rsid w:val="00682C36"/>
    <w:rsid w:val="00682FF4"/>
    <w:rsid w:val="00683130"/>
    <w:rsid w:val="0068351D"/>
    <w:rsid w:val="006836E2"/>
    <w:rsid w:val="006838CB"/>
    <w:rsid w:val="00683990"/>
    <w:rsid w:val="00683ABE"/>
    <w:rsid w:val="00683C84"/>
    <w:rsid w:val="00683E2A"/>
    <w:rsid w:val="00684006"/>
    <w:rsid w:val="006846FA"/>
    <w:rsid w:val="00684950"/>
    <w:rsid w:val="00684F02"/>
    <w:rsid w:val="006858AB"/>
    <w:rsid w:val="00685AF2"/>
    <w:rsid w:val="0068636D"/>
    <w:rsid w:val="00686393"/>
    <w:rsid w:val="006864CB"/>
    <w:rsid w:val="006865D7"/>
    <w:rsid w:val="00686965"/>
    <w:rsid w:val="00686BD2"/>
    <w:rsid w:val="00687366"/>
    <w:rsid w:val="00687524"/>
    <w:rsid w:val="00687701"/>
    <w:rsid w:val="006905AB"/>
    <w:rsid w:val="00690821"/>
    <w:rsid w:val="00690AC7"/>
    <w:rsid w:val="00690C97"/>
    <w:rsid w:val="00691003"/>
    <w:rsid w:val="0069122C"/>
    <w:rsid w:val="00691711"/>
    <w:rsid w:val="006918B7"/>
    <w:rsid w:val="00691953"/>
    <w:rsid w:val="00691B8A"/>
    <w:rsid w:val="00691DA2"/>
    <w:rsid w:val="0069258D"/>
    <w:rsid w:val="00692A12"/>
    <w:rsid w:val="0069321C"/>
    <w:rsid w:val="00693F94"/>
    <w:rsid w:val="006949EF"/>
    <w:rsid w:val="00694E66"/>
    <w:rsid w:val="00695B47"/>
    <w:rsid w:val="00695EF0"/>
    <w:rsid w:val="00695FCD"/>
    <w:rsid w:val="00696C17"/>
    <w:rsid w:val="0069712E"/>
    <w:rsid w:val="00697D85"/>
    <w:rsid w:val="00697D8B"/>
    <w:rsid w:val="00697E20"/>
    <w:rsid w:val="006A0127"/>
    <w:rsid w:val="006A02C3"/>
    <w:rsid w:val="006A044F"/>
    <w:rsid w:val="006A10EA"/>
    <w:rsid w:val="006A11C8"/>
    <w:rsid w:val="006A162A"/>
    <w:rsid w:val="006A1CB8"/>
    <w:rsid w:val="006A1DB6"/>
    <w:rsid w:val="006A20EE"/>
    <w:rsid w:val="006A247D"/>
    <w:rsid w:val="006A24B5"/>
    <w:rsid w:val="006A2B63"/>
    <w:rsid w:val="006A2C52"/>
    <w:rsid w:val="006A2FE3"/>
    <w:rsid w:val="006A3364"/>
    <w:rsid w:val="006A3394"/>
    <w:rsid w:val="006A34E1"/>
    <w:rsid w:val="006A3F6B"/>
    <w:rsid w:val="006A4164"/>
    <w:rsid w:val="006A4240"/>
    <w:rsid w:val="006A4A73"/>
    <w:rsid w:val="006A4C14"/>
    <w:rsid w:val="006A51E2"/>
    <w:rsid w:val="006A5DF3"/>
    <w:rsid w:val="006A5E05"/>
    <w:rsid w:val="006A5EE8"/>
    <w:rsid w:val="006A659B"/>
    <w:rsid w:val="006A7050"/>
    <w:rsid w:val="006A775E"/>
    <w:rsid w:val="006A7C81"/>
    <w:rsid w:val="006B03FF"/>
    <w:rsid w:val="006B053A"/>
    <w:rsid w:val="006B0E57"/>
    <w:rsid w:val="006B10E0"/>
    <w:rsid w:val="006B2CE9"/>
    <w:rsid w:val="006B2EEE"/>
    <w:rsid w:val="006B2F01"/>
    <w:rsid w:val="006B2F4A"/>
    <w:rsid w:val="006B362D"/>
    <w:rsid w:val="006B37FE"/>
    <w:rsid w:val="006B38C7"/>
    <w:rsid w:val="006B4D65"/>
    <w:rsid w:val="006B51B0"/>
    <w:rsid w:val="006B5260"/>
    <w:rsid w:val="006B5984"/>
    <w:rsid w:val="006B637C"/>
    <w:rsid w:val="006B6559"/>
    <w:rsid w:val="006B6E5B"/>
    <w:rsid w:val="006B7574"/>
    <w:rsid w:val="006B7E06"/>
    <w:rsid w:val="006B7EF3"/>
    <w:rsid w:val="006C0050"/>
    <w:rsid w:val="006C0574"/>
    <w:rsid w:val="006C05E0"/>
    <w:rsid w:val="006C0A54"/>
    <w:rsid w:val="006C0E9E"/>
    <w:rsid w:val="006C1233"/>
    <w:rsid w:val="006C14A8"/>
    <w:rsid w:val="006C220C"/>
    <w:rsid w:val="006C2495"/>
    <w:rsid w:val="006C2A81"/>
    <w:rsid w:val="006C314E"/>
    <w:rsid w:val="006C34EC"/>
    <w:rsid w:val="006C4075"/>
    <w:rsid w:val="006C40BF"/>
    <w:rsid w:val="006C4222"/>
    <w:rsid w:val="006C42EB"/>
    <w:rsid w:val="006C4603"/>
    <w:rsid w:val="006C46A8"/>
    <w:rsid w:val="006C46F8"/>
    <w:rsid w:val="006C4A69"/>
    <w:rsid w:val="006C4BA5"/>
    <w:rsid w:val="006C4CB9"/>
    <w:rsid w:val="006C507F"/>
    <w:rsid w:val="006C53F8"/>
    <w:rsid w:val="006C54EF"/>
    <w:rsid w:val="006C57EE"/>
    <w:rsid w:val="006C5BCE"/>
    <w:rsid w:val="006C5FA5"/>
    <w:rsid w:val="006C63FC"/>
    <w:rsid w:val="006C66AC"/>
    <w:rsid w:val="006C74E4"/>
    <w:rsid w:val="006C7EAD"/>
    <w:rsid w:val="006D02C0"/>
    <w:rsid w:val="006D078A"/>
    <w:rsid w:val="006D0EDC"/>
    <w:rsid w:val="006D142D"/>
    <w:rsid w:val="006D1523"/>
    <w:rsid w:val="006D242C"/>
    <w:rsid w:val="006D2527"/>
    <w:rsid w:val="006D2601"/>
    <w:rsid w:val="006D2D2E"/>
    <w:rsid w:val="006D3533"/>
    <w:rsid w:val="006D36FF"/>
    <w:rsid w:val="006D3985"/>
    <w:rsid w:val="006D3F64"/>
    <w:rsid w:val="006D4193"/>
    <w:rsid w:val="006D452A"/>
    <w:rsid w:val="006D50F2"/>
    <w:rsid w:val="006D545D"/>
    <w:rsid w:val="006D5B4C"/>
    <w:rsid w:val="006D5B8C"/>
    <w:rsid w:val="006D5C18"/>
    <w:rsid w:val="006D5F6D"/>
    <w:rsid w:val="006D725F"/>
    <w:rsid w:val="006D7A53"/>
    <w:rsid w:val="006D7EB2"/>
    <w:rsid w:val="006E0A00"/>
    <w:rsid w:val="006E0FB4"/>
    <w:rsid w:val="006E1180"/>
    <w:rsid w:val="006E1918"/>
    <w:rsid w:val="006E1A86"/>
    <w:rsid w:val="006E215C"/>
    <w:rsid w:val="006E2781"/>
    <w:rsid w:val="006E2F54"/>
    <w:rsid w:val="006E3127"/>
    <w:rsid w:val="006E3305"/>
    <w:rsid w:val="006E3455"/>
    <w:rsid w:val="006E35A8"/>
    <w:rsid w:val="006E36D8"/>
    <w:rsid w:val="006E409E"/>
    <w:rsid w:val="006E40A1"/>
    <w:rsid w:val="006E4186"/>
    <w:rsid w:val="006E4244"/>
    <w:rsid w:val="006E44AB"/>
    <w:rsid w:val="006E4A0B"/>
    <w:rsid w:val="006E52C0"/>
    <w:rsid w:val="006E53C6"/>
    <w:rsid w:val="006E5C3A"/>
    <w:rsid w:val="006E5CD8"/>
    <w:rsid w:val="006E5D26"/>
    <w:rsid w:val="006E6188"/>
    <w:rsid w:val="006E624A"/>
    <w:rsid w:val="006E68C1"/>
    <w:rsid w:val="006E6C38"/>
    <w:rsid w:val="006E6C50"/>
    <w:rsid w:val="006E724C"/>
    <w:rsid w:val="006E7947"/>
    <w:rsid w:val="006E7DA8"/>
    <w:rsid w:val="006E7EBF"/>
    <w:rsid w:val="006F00A8"/>
    <w:rsid w:val="006F04CF"/>
    <w:rsid w:val="006F05D6"/>
    <w:rsid w:val="006F0C0A"/>
    <w:rsid w:val="006F0CBC"/>
    <w:rsid w:val="006F176A"/>
    <w:rsid w:val="006F1B99"/>
    <w:rsid w:val="006F25F2"/>
    <w:rsid w:val="006F4659"/>
    <w:rsid w:val="006F484E"/>
    <w:rsid w:val="006F4D64"/>
    <w:rsid w:val="006F4ED2"/>
    <w:rsid w:val="006F4FB2"/>
    <w:rsid w:val="006F5293"/>
    <w:rsid w:val="006F66AF"/>
    <w:rsid w:val="006F6793"/>
    <w:rsid w:val="006F6D5E"/>
    <w:rsid w:val="006F72C6"/>
    <w:rsid w:val="006F7AE0"/>
    <w:rsid w:val="00700B57"/>
    <w:rsid w:val="00701131"/>
    <w:rsid w:val="0070196C"/>
    <w:rsid w:val="00701B08"/>
    <w:rsid w:val="00702284"/>
    <w:rsid w:val="00702492"/>
    <w:rsid w:val="0070288D"/>
    <w:rsid w:val="00702B5F"/>
    <w:rsid w:val="00702EF2"/>
    <w:rsid w:val="00703341"/>
    <w:rsid w:val="00703601"/>
    <w:rsid w:val="00703D19"/>
    <w:rsid w:val="00703E1A"/>
    <w:rsid w:val="007041E8"/>
    <w:rsid w:val="00704448"/>
    <w:rsid w:val="00704780"/>
    <w:rsid w:val="00704A00"/>
    <w:rsid w:val="0070511F"/>
    <w:rsid w:val="00705838"/>
    <w:rsid w:val="00705E79"/>
    <w:rsid w:val="00705E84"/>
    <w:rsid w:val="00706056"/>
    <w:rsid w:val="00706456"/>
    <w:rsid w:val="00706E25"/>
    <w:rsid w:val="0070771C"/>
    <w:rsid w:val="00707869"/>
    <w:rsid w:val="007078BC"/>
    <w:rsid w:val="00707CA7"/>
    <w:rsid w:val="00707ECA"/>
    <w:rsid w:val="007108B0"/>
    <w:rsid w:val="00711264"/>
    <w:rsid w:val="00711611"/>
    <w:rsid w:val="00711E4F"/>
    <w:rsid w:val="00712523"/>
    <w:rsid w:val="007128A7"/>
    <w:rsid w:val="00713675"/>
    <w:rsid w:val="00713E5D"/>
    <w:rsid w:val="00715512"/>
    <w:rsid w:val="0071595A"/>
    <w:rsid w:val="00715A13"/>
    <w:rsid w:val="00715AA8"/>
    <w:rsid w:val="00715E02"/>
    <w:rsid w:val="00715E36"/>
    <w:rsid w:val="0071621D"/>
    <w:rsid w:val="007166DD"/>
    <w:rsid w:val="007168BD"/>
    <w:rsid w:val="00716B92"/>
    <w:rsid w:val="00717764"/>
    <w:rsid w:val="00720968"/>
    <w:rsid w:val="0072100C"/>
    <w:rsid w:val="0072135F"/>
    <w:rsid w:val="00721700"/>
    <w:rsid w:val="007220D2"/>
    <w:rsid w:val="007222AC"/>
    <w:rsid w:val="00723C06"/>
    <w:rsid w:val="007241A7"/>
    <w:rsid w:val="007241BD"/>
    <w:rsid w:val="007246C7"/>
    <w:rsid w:val="00724782"/>
    <w:rsid w:val="00724DA1"/>
    <w:rsid w:val="00725422"/>
    <w:rsid w:val="0072586F"/>
    <w:rsid w:val="00725D41"/>
    <w:rsid w:val="00726115"/>
    <w:rsid w:val="00726611"/>
    <w:rsid w:val="0072668E"/>
    <w:rsid w:val="00726983"/>
    <w:rsid w:val="00726C53"/>
    <w:rsid w:val="00726D4D"/>
    <w:rsid w:val="00726F59"/>
    <w:rsid w:val="00727785"/>
    <w:rsid w:val="00727BD7"/>
    <w:rsid w:val="00727E52"/>
    <w:rsid w:val="00730CD9"/>
    <w:rsid w:val="00730D74"/>
    <w:rsid w:val="00731293"/>
    <w:rsid w:val="0073170C"/>
    <w:rsid w:val="00731C65"/>
    <w:rsid w:val="00731E72"/>
    <w:rsid w:val="00732019"/>
    <w:rsid w:val="0073284A"/>
    <w:rsid w:val="00733C02"/>
    <w:rsid w:val="007345EC"/>
    <w:rsid w:val="00734993"/>
    <w:rsid w:val="00734AA0"/>
    <w:rsid w:val="00734CE3"/>
    <w:rsid w:val="00734E3F"/>
    <w:rsid w:val="0073501C"/>
    <w:rsid w:val="0073522B"/>
    <w:rsid w:val="00735483"/>
    <w:rsid w:val="0073552A"/>
    <w:rsid w:val="00736A77"/>
    <w:rsid w:val="0073712B"/>
    <w:rsid w:val="00737319"/>
    <w:rsid w:val="0073738F"/>
    <w:rsid w:val="007376FE"/>
    <w:rsid w:val="00737BFC"/>
    <w:rsid w:val="007401D5"/>
    <w:rsid w:val="00740507"/>
    <w:rsid w:val="0074072A"/>
    <w:rsid w:val="0074081A"/>
    <w:rsid w:val="00741019"/>
    <w:rsid w:val="00741C8D"/>
    <w:rsid w:val="00741DB9"/>
    <w:rsid w:val="0074210F"/>
    <w:rsid w:val="00742DD0"/>
    <w:rsid w:val="007438A4"/>
    <w:rsid w:val="00743A37"/>
    <w:rsid w:val="00743FF3"/>
    <w:rsid w:val="007440BC"/>
    <w:rsid w:val="00745079"/>
    <w:rsid w:val="0074588B"/>
    <w:rsid w:val="00746AB6"/>
    <w:rsid w:val="00746B86"/>
    <w:rsid w:val="00746FD5"/>
    <w:rsid w:val="00747CF3"/>
    <w:rsid w:val="00747D9B"/>
    <w:rsid w:val="00747DCD"/>
    <w:rsid w:val="0075028E"/>
    <w:rsid w:val="00750AA4"/>
    <w:rsid w:val="00750D33"/>
    <w:rsid w:val="007510CE"/>
    <w:rsid w:val="0075155D"/>
    <w:rsid w:val="0075185B"/>
    <w:rsid w:val="0075192F"/>
    <w:rsid w:val="00751AB4"/>
    <w:rsid w:val="00751B5A"/>
    <w:rsid w:val="007537E1"/>
    <w:rsid w:val="00753BC0"/>
    <w:rsid w:val="00755110"/>
    <w:rsid w:val="007553E8"/>
    <w:rsid w:val="00756474"/>
    <w:rsid w:val="00756529"/>
    <w:rsid w:val="0075667E"/>
    <w:rsid w:val="007566A2"/>
    <w:rsid w:val="00756709"/>
    <w:rsid w:val="00756EB3"/>
    <w:rsid w:val="00757354"/>
    <w:rsid w:val="00757959"/>
    <w:rsid w:val="00757F9A"/>
    <w:rsid w:val="0076026C"/>
    <w:rsid w:val="00760A5D"/>
    <w:rsid w:val="00760C37"/>
    <w:rsid w:val="00760EF8"/>
    <w:rsid w:val="00760FF1"/>
    <w:rsid w:val="007612DC"/>
    <w:rsid w:val="007612F6"/>
    <w:rsid w:val="00761497"/>
    <w:rsid w:val="0076175D"/>
    <w:rsid w:val="00761BDE"/>
    <w:rsid w:val="00761D4A"/>
    <w:rsid w:val="0076266F"/>
    <w:rsid w:val="00762BA2"/>
    <w:rsid w:val="00762BF4"/>
    <w:rsid w:val="00762C58"/>
    <w:rsid w:val="00762E07"/>
    <w:rsid w:val="007634B3"/>
    <w:rsid w:val="00763533"/>
    <w:rsid w:val="00763919"/>
    <w:rsid w:val="00764743"/>
    <w:rsid w:val="00764F53"/>
    <w:rsid w:val="0076503B"/>
    <w:rsid w:val="0076517E"/>
    <w:rsid w:val="00765180"/>
    <w:rsid w:val="007651CD"/>
    <w:rsid w:val="00765506"/>
    <w:rsid w:val="0076659D"/>
    <w:rsid w:val="007669BD"/>
    <w:rsid w:val="007673BB"/>
    <w:rsid w:val="0076748A"/>
    <w:rsid w:val="00767791"/>
    <w:rsid w:val="00770063"/>
    <w:rsid w:val="00770169"/>
    <w:rsid w:val="0077051C"/>
    <w:rsid w:val="00770A20"/>
    <w:rsid w:val="00770CD1"/>
    <w:rsid w:val="00770FBF"/>
    <w:rsid w:val="0077110A"/>
    <w:rsid w:val="00771BDF"/>
    <w:rsid w:val="00771D54"/>
    <w:rsid w:val="007721E2"/>
    <w:rsid w:val="007724A0"/>
    <w:rsid w:val="007738F3"/>
    <w:rsid w:val="00773DC5"/>
    <w:rsid w:val="00773FF8"/>
    <w:rsid w:val="0077502A"/>
    <w:rsid w:val="00775FDD"/>
    <w:rsid w:val="00776018"/>
    <w:rsid w:val="00776365"/>
    <w:rsid w:val="0077650A"/>
    <w:rsid w:val="00776F83"/>
    <w:rsid w:val="007777B3"/>
    <w:rsid w:val="00777845"/>
    <w:rsid w:val="007778DA"/>
    <w:rsid w:val="007806D2"/>
    <w:rsid w:val="007813AD"/>
    <w:rsid w:val="00781D7B"/>
    <w:rsid w:val="00781F40"/>
    <w:rsid w:val="00782059"/>
    <w:rsid w:val="00782099"/>
    <w:rsid w:val="007821A9"/>
    <w:rsid w:val="00782E72"/>
    <w:rsid w:val="007833A4"/>
    <w:rsid w:val="0078378A"/>
    <w:rsid w:val="00783DDA"/>
    <w:rsid w:val="00783FB1"/>
    <w:rsid w:val="007843FD"/>
    <w:rsid w:val="00784571"/>
    <w:rsid w:val="00784823"/>
    <w:rsid w:val="00784B0D"/>
    <w:rsid w:val="00784C2B"/>
    <w:rsid w:val="00785010"/>
    <w:rsid w:val="0078684F"/>
    <w:rsid w:val="00786A87"/>
    <w:rsid w:val="00786B25"/>
    <w:rsid w:val="007872B4"/>
    <w:rsid w:val="00787453"/>
    <w:rsid w:val="0078746D"/>
    <w:rsid w:val="007876A8"/>
    <w:rsid w:val="00787E04"/>
    <w:rsid w:val="00787E29"/>
    <w:rsid w:val="00790115"/>
    <w:rsid w:val="007903BF"/>
    <w:rsid w:val="007907FC"/>
    <w:rsid w:val="00790D14"/>
    <w:rsid w:val="00790DEA"/>
    <w:rsid w:val="00790EFD"/>
    <w:rsid w:val="007910A7"/>
    <w:rsid w:val="0079126D"/>
    <w:rsid w:val="007912FF"/>
    <w:rsid w:val="007918EB"/>
    <w:rsid w:val="00791930"/>
    <w:rsid w:val="00791D4B"/>
    <w:rsid w:val="007925A6"/>
    <w:rsid w:val="007925A8"/>
    <w:rsid w:val="007928B7"/>
    <w:rsid w:val="00792966"/>
    <w:rsid w:val="00792BC6"/>
    <w:rsid w:val="00793933"/>
    <w:rsid w:val="00793A4B"/>
    <w:rsid w:val="00793AA4"/>
    <w:rsid w:val="00793D5D"/>
    <w:rsid w:val="00793E20"/>
    <w:rsid w:val="007940D6"/>
    <w:rsid w:val="00794422"/>
    <w:rsid w:val="00794869"/>
    <w:rsid w:val="00794888"/>
    <w:rsid w:val="00794B1C"/>
    <w:rsid w:val="00794E42"/>
    <w:rsid w:val="00794E6C"/>
    <w:rsid w:val="00795045"/>
    <w:rsid w:val="0079575C"/>
    <w:rsid w:val="00795BBB"/>
    <w:rsid w:val="0079607B"/>
    <w:rsid w:val="007962A0"/>
    <w:rsid w:val="0079630E"/>
    <w:rsid w:val="00796474"/>
    <w:rsid w:val="00796580"/>
    <w:rsid w:val="0079658C"/>
    <w:rsid w:val="00796AE7"/>
    <w:rsid w:val="0079711D"/>
    <w:rsid w:val="00797534"/>
    <w:rsid w:val="0079768A"/>
    <w:rsid w:val="007A0C9B"/>
    <w:rsid w:val="007A0D6A"/>
    <w:rsid w:val="007A0DF2"/>
    <w:rsid w:val="007A1778"/>
    <w:rsid w:val="007A180B"/>
    <w:rsid w:val="007A1F94"/>
    <w:rsid w:val="007A2299"/>
    <w:rsid w:val="007A2656"/>
    <w:rsid w:val="007A4570"/>
    <w:rsid w:val="007A4C60"/>
    <w:rsid w:val="007A51F9"/>
    <w:rsid w:val="007A5F5F"/>
    <w:rsid w:val="007A6E01"/>
    <w:rsid w:val="007A74B4"/>
    <w:rsid w:val="007A7862"/>
    <w:rsid w:val="007A7922"/>
    <w:rsid w:val="007A7993"/>
    <w:rsid w:val="007A7B66"/>
    <w:rsid w:val="007B0027"/>
    <w:rsid w:val="007B031F"/>
    <w:rsid w:val="007B0386"/>
    <w:rsid w:val="007B04CF"/>
    <w:rsid w:val="007B08D4"/>
    <w:rsid w:val="007B0C0C"/>
    <w:rsid w:val="007B11A9"/>
    <w:rsid w:val="007B1B77"/>
    <w:rsid w:val="007B2558"/>
    <w:rsid w:val="007B3497"/>
    <w:rsid w:val="007B36C6"/>
    <w:rsid w:val="007B4024"/>
    <w:rsid w:val="007B41D7"/>
    <w:rsid w:val="007B4315"/>
    <w:rsid w:val="007B4955"/>
    <w:rsid w:val="007B4DAF"/>
    <w:rsid w:val="007B598F"/>
    <w:rsid w:val="007B5AED"/>
    <w:rsid w:val="007B6B1C"/>
    <w:rsid w:val="007B6E46"/>
    <w:rsid w:val="007B7336"/>
    <w:rsid w:val="007B737F"/>
    <w:rsid w:val="007B7934"/>
    <w:rsid w:val="007B7B1B"/>
    <w:rsid w:val="007C120D"/>
    <w:rsid w:val="007C1274"/>
    <w:rsid w:val="007C187F"/>
    <w:rsid w:val="007C1B87"/>
    <w:rsid w:val="007C1D52"/>
    <w:rsid w:val="007C1EE9"/>
    <w:rsid w:val="007C2241"/>
    <w:rsid w:val="007C23A8"/>
    <w:rsid w:val="007C23D4"/>
    <w:rsid w:val="007C2B6B"/>
    <w:rsid w:val="007C33BD"/>
    <w:rsid w:val="007C3919"/>
    <w:rsid w:val="007C3A51"/>
    <w:rsid w:val="007C4A75"/>
    <w:rsid w:val="007C4B00"/>
    <w:rsid w:val="007C5849"/>
    <w:rsid w:val="007C6CA3"/>
    <w:rsid w:val="007C6DB9"/>
    <w:rsid w:val="007D0A2C"/>
    <w:rsid w:val="007D12CF"/>
    <w:rsid w:val="007D135E"/>
    <w:rsid w:val="007D1DA2"/>
    <w:rsid w:val="007D1ED3"/>
    <w:rsid w:val="007D3303"/>
    <w:rsid w:val="007D3325"/>
    <w:rsid w:val="007D36B1"/>
    <w:rsid w:val="007D38A7"/>
    <w:rsid w:val="007D48C7"/>
    <w:rsid w:val="007D570B"/>
    <w:rsid w:val="007D5758"/>
    <w:rsid w:val="007D6241"/>
    <w:rsid w:val="007D6313"/>
    <w:rsid w:val="007D66EA"/>
    <w:rsid w:val="007D6B25"/>
    <w:rsid w:val="007D6FB9"/>
    <w:rsid w:val="007D710D"/>
    <w:rsid w:val="007D7345"/>
    <w:rsid w:val="007D7AE0"/>
    <w:rsid w:val="007E00D5"/>
    <w:rsid w:val="007E0D40"/>
    <w:rsid w:val="007E1085"/>
    <w:rsid w:val="007E12FA"/>
    <w:rsid w:val="007E147C"/>
    <w:rsid w:val="007E174D"/>
    <w:rsid w:val="007E1C50"/>
    <w:rsid w:val="007E1CFE"/>
    <w:rsid w:val="007E22D6"/>
    <w:rsid w:val="007E23B7"/>
    <w:rsid w:val="007E27EC"/>
    <w:rsid w:val="007E2A79"/>
    <w:rsid w:val="007E2DBC"/>
    <w:rsid w:val="007E325D"/>
    <w:rsid w:val="007E3408"/>
    <w:rsid w:val="007E3B05"/>
    <w:rsid w:val="007E3EF4"/>
    <w:rsid w:val="007E411F"/>
    <w:rsid w:val="007E42F1"/>
    <w:rsid w:val="007E516A"/>
    <w:rsid w:val="007E55AD"/>
    <w:rsid w:val="007E5DF5"/>
    <w:rsid w:val="007E5E1E"/>
    <w:rsid w:val="007E5EC6"/>
    <w:rsid w:val="007E5FBF"/>
    <w:rsid w:val="007E625D"/>
    <w:rsid w:val="007E6386"/>
    <w:rsid w:val="007E6F5A"/>
    <w:rsid w:val="007E72B1"/>
    <w:rsid w:val="007E73A5"/>
    <w:rsid w:val="007E79FA"/>
    <w:rsid w:val="007E7A39"/>
    <w:rsid w:val="007E7EE5"/>
    <w:rsid w:val="007F104B"/>
    <w:rsid w:val="007F106B"/>
    <w:rsid w:val="007F1A4E"/>
    <w:rsid w:val="007F1B7C"/>
    <w:rsid w:val="007F2066"/>
    <w:rsid w:val="007F2416"/>
    <w:rsid w:val="007F2A20"/>
    <w:rsid w:val="007F2EDD"/>
    <w:rsid w:val="007F2FA8"/>
    <w:rsid w:val="007F323D"/>
    <w:rsid w:val="007F3C24"/>
    <w:rsid w:val="007F3F41"/>
    <w:rsid w:val="007F457A"/>
    <w:rsid w:val="007F45C7"/>
    <w:rsid w:val="007F4739"/>
    <w:rsid w:val="007F49AA"/>
    <w:rsid w:val="007F4AB4"/>
    <w:rsid w:val="007F4B3F"/>
    <w:rsid w:val="007F4E0D"/>
    <w:rsid w:val="007F5545"/>
    <w:rsid w:val="007F588D"/>
    <w:rsid w:val="007F5AE5"/>
    <w:rsid w:val="007F6050"/>
    <w:rsid w:val="007F6054"/>
    <w:rsid w:val="007F6572"/>
    <w:rsid w:val="007F6AC3"/>
    <w:rsid w:val="007F6C73"/>
    <w:rsid w:val="007F7330"/>
    <w:rsid w:val="007F7385"/>
    <w:rsid w:val="007F7445"/>
    <w:rsid w:val="007F750F"/>
    <w:rsid w:val="007F76EF"/>
    <w:rsid w:val="007F78E9"/>
    <w:rsid w:val="00800A73"/>
    <w:rsid w:val="00800E2B"/>
    <w:rsid w:val="00800E44"/>
    <w:rsid w:val="008017A8"/>
    <w:rsid w:val="0080191F"/>
    <w:rsid w:val="0080198F"/>
    <w:rsid w:val="00801B02"/>
    <w:rsid w:val="00802859"/>
    <w:rsid w:val="00802C18"/>
    <w:rsid w:val="00803978"/>
    <w:rsid w:val="00803C2B"/>
    <w:rsid w:val="00803DE1"/>
    <w:rsid w:val="0080465B"/>
    <w:rsid w:val="00804A89"/>
    <w:rsid w:val="00804DFA"/>
    <w:rsid w:val="008051D4"/>
    <w:rsid w:val="0080542A"/>
    <w:rsid w:val="00805907"/>
    <w:rsid w:val="00805E40"/>
    <w:rsid w:val="00806995"/>
    <w:rsid w:val="008069A4"/>
    <w:rsid w:val="008069FF"/>
    <w:rsid w:val="00806AEB"/>
    <w:rsid w:val="00806C65"/>
    <w:rsid w:val="00806DEF"/>
    <w:rsid w:val="00807CE8"/>
    <w:rsid w:val="00810503"/>
    <w:rsid w:val="00810516"/>
    <w:rsid w:val="008106D0"/>
    <w:rsid w:val="00810E19"/>
    <w:rsid w:val="00810E69"/>
    <w:rsid w:val="0081131B"/>
    <w:rsid w:val="00811B8C"/>
    <w:rsid w:val="00812877"/>
    <w:rsid w:val="00812A7B"/>
    <w:rsid w:val="00812BC7"/>
    <w:rsid w:val="00812DC4"/>
    <w:rsid w:val="00813028"/>
    <w:rsid w:val="00813B8D"/>
    <w:rsid w:val="008148AE"/>
    <w:rsid w:val="00814B25"/>
    <w:rsid w:val="00814CCF"/>
    <w:rsid w:val="00814EBD"/>
    <w:rsid w:val="00814ECD"/>
    <w:rsid w:val="00814F4D"/>
    <w:rsid w:val="00815233"/>
    <w:rsid w:val="008161E6"/>
    <w:rsid w:val="00816637"/>
    <w:rsid w:val="00816AEC"/>
    <w:rsid w:val="008177BF"/>
    <w:rsid w:val="00817FA6"/>
    <w:rsid w:val="00820082"/>
    <w:rsid w:val="008201F0"/>
    <w:rsid w:val="00820207"/>
    <w:rsid w:val="00820653"/>
    <w:rsid w:val="00820BBB"/>
    <w:rsid w:val="00820D56"/>
    <w:rsid w:val="00820FFF"/>
    <w:rsid w:val="00821145"/>
    <w:rsid w:val="008222BB"/>
    <w:rsid w:val="00822665"/>
    <w:rsid w:val="00822AFC"/>
    <w:rsid w:val="00822C30"/>
    <w:rsid w:val="00822C45"/>
    <w:rsid w:val="00822E95"/>
    <w:rsid w:val="00823108"/>
    <w:rsid w:val="00823A86"/>
    <w:rsid w:val="008244BA"/>
    <w:rsid w:val="00825490"/>
    <w:rsid w:val="00825A2C"/>
    <w:rsid w:val="00825E0A"/>
    <w:rsid w:val="00826331"/>
    <w:rsid w:val="0082682D"/>
    <w:rsid w:val="0082682F"/>
    <w:rsid w:val="00826EFD"/>
    <w:rsid w:val="0082767C"/>
    <w:rsid w:val="00830074"/>
    <w:rsid w:val="00830A5F"/>
    <w:rsid w:val="0083104F"/>
    <w:rsid w:val="008310C6"/>
    <w:rsid w:val="00831408"/>
    <w:rsid w:val="008315C7"/>
    <w:rsid w:val="00831887"/>
    <w:rsid w:val="00832561"/>
    <w:rsid w:val="008326D5"/>
    <w:rsid w:val="00833120"/>
    <w:rsid w:val="008332CF"/>
    <w:rsid w:val="008334DE"/>
    <w:rsid w:val="008337E0"/>
    <w:rsid w:val="0083415F"/>
    <w:rsid w:val="008350C2"/>
    <w:rsid w:val="00835B41"/>
    <w:rsid w:val="00835B86"/>
    <w:rsid w:val="0083618C"/>
    <w:rsid w:val="0083653C"/>
    <w:rsid w:val="00836DDF"/>
    <w:rsid w:val="00836E33"/>
    <w:rsid w:val="00837349"/>
    <w:rsid w:val="00837622"/>
    <w:rsid w:val="008377E8"/>
    <w:rsid w:val="0084018E"/>
    <w:rsid w:val="0084080D"/>
    <w:rsid w:val="0084108C"/>
    <w:rsid w:val="00841342"/>
    <w:rsid w:val="008414EB"/>
    <w:rsid w:val="008416DB"/>
    <w:rsid w:val="008417D0"/>
    <w:rsid w:val="00841C5E"/>
    <w:rsid w:val="00841E1D"/>
    <w:rsid w:val="008423CC"/>
    <w:rsid w:val="0084254E"/>
    <w:rsid w:val="00842672"/>
    <w:rsid w:val="00842692"/>
    <w:rsid w:val="00842845"/>
    <w:rsid w:val="00842A4B"/>
    <w:rsid w:val="00842BE9"/>
    <w:rsid w:val="008437B0"/>
    <w:rsid w:val="00843E52"/>
    <w:rsid w:val="00844037"/>
    <w:rsid w:val="008444E6"/>
    <w:rsid w:val="00844805"/>
    <w:rsid w:val="0084501A"/>
    <w:rsid w:val="00845299"/>
    <w:rsid w:val="008455FD"/>
    <w:rsid w:val="00845624"/>
    <w:rsid w:val="008458ED"/>
    <w:rsid w:val="00845CCB"/>
    <w:rsid w:val="00845E39"/>
    <w:rsid w:val="00847318"/>
    <w:rsid w:val="0084744D"/>
    <w:rsid w:val="00847D7F"/>
    <w:rsid w:val="00847E8E"/>
    <w:rsid w:val="00850114"/>
    <w:rsid w:val="0085028A"/>
    <w:rsid w:val="0085032A"/>
    <w:rsid w:val="008505A5"/>
    <w:rsid w:val="00850F44"/>
    <w:rsid w:val="00850F6F"/>
    <w:rsid w:val="008512B5"/>
    <w:rsid w:val="008516EB"/>
    <w:rsid w:val="008519C3"/>
    <w:rsid w:val="00851C42"/>
    <w:rsid w:val="00852401"/>
    <w:rsid w:val="00852793"/>
    <w:rsid w:val="00853097"/>
    <w:rsid w:val="00853844"/>
    <w:rsid w:val="00853C0C"/>
    <w:rsid w:val="008543CF"/>
    <w:rsid w:val="00854E5E"/>
    <w:rsid w:val="00854FFA"/>
    <w:rsid w:val="00855227"/>
    <w:rsid w:val="0085554B"/>
    <w:rsid w:val="00855DAB"/>
    <w:rsid w:val="00856293"/>
    <w:rsid w:val="00856BF3"/>
    <w:rsid w:val="00856D09"/>
    <w:rsid w:val="008571D8"/>
    <w:rsid w:val="00857868"/>
    <w:rsid w:val="00857E62"/>
    <w:rsid w:val="0086051A"/>
    <w:rsid w:val="00860615"/>
    <w:rsid w:val="00860840"/>
    <w:rsid w:val="0086120D"/>
    <w:rsid w:val="00861232"/>
    <w:rsid w:val="0086153C"/>
    <w:rsid w:val="00861CAD"/>
    <w:rsid w:val="00861E07"/>
    <w:rsid w:val="00862731"/>
    <w:rsid w:val="008639A2"/>
    <w:rsid w:val="00863FC7"/>
    <w:rsid w:val="0086462F"/>
    <w:rsid w:val="00864F3E"/>
    <w:rsid w:val="00864FFC"/>
    <w:rsid w:val="00865259"/>
    <w:rsid w:val="00865306"/>
    <w:rsid w:val="0086566F"/>
    <w:rsid w:val="00865BD1"/>
    <w:rsid w:val="00865DC9"/>
    <w:rsid w:val="00866080"/>
    <w:rsid w:val="00866391"/>
    <w:rsid w:val="008666A8"/>
    <w:rsid w:val="0086676C"/>
    <w:rsid w:val="00866C56"/>
    <w:rsid w:val="00866D72"/>
    <w:rsid w:val="008678FE"/>
    <w:rsid w:val="00867AF4"/>
    <w:rsid w:val="00867FB4"/>
    <w:rsid w:val="00870078"/>
    <w:rsid w:val="00870141"/>
    <w:rsid w:val="00870280"/>
    <w:rsid w:val="008709B9"/>
    <w:rsid w:val="00870C27"/>
    <w:rsid w:val="0087125F"/>
    <w:rsid w:val="008716A1"/>
    <w:rsid w:val="00871897"/>
    <w:rsid w:val="00872959"/>
    <w:rsid w:val="0087296A"/>
    <w:rsid w:val="008732BE"/>
    <w:rsid w:val="0087369A"/>
    <w:rsid w:val="00873942"/>
    <w:rsid w:val="0087402A"/>
    <w:rsid w:val="00874AB2"/>
    <w:rsid w:val="00875744"/>
    <w:rsid w:val="0087596A"/>
    <w:rsid w:val="00875F04"/>
    <w:rsid w:val="00876A27"/>
    <w:rsid w:val="0087791B"/>
    <w:rsid w:val="008802FF"/>
    <w:rsid w:val="0088047F"/>
    <w:rsid w:val="0088078D"/>
    <w:rsid w:val="008809F1"/>
    <w:rsid w:val="00880A2A"/>
    <w:rsid w:val="00880AB1"/>
    <w:rsid w:val="0088121E"/>
    <w:rsid w:val="00881A78"/>
    <w:rsid w:val="00881E54"/>
    <w:rsid w:val="00882324"/>
    <w:rsid w:val="00882C03"/>
    <w:rsid w:val="008843DB"/>
    <w:rsid w:val="00884AC0"/>
    <w:rsid w:val="00885164"/>
    <w:rsid w:val="00885B59"/>
    <w:rsid w:val="00885D39"/>
    <w:rsid w:val="00886261"/>
    <w:rsid w:val="00886510"/>
    <w:rsid w:val="00886607"/>
    <w:rsid w:val="00886897"/>
    <w:rsid w:val="008871A4"/>
    <w:rsid w:val="008903C4"/>
    <w:rsid w:val="008903CF"/>
    <w:rsid w:val="008909EE"/>
    <w:rsid w:val="00891D0C"/>
    <w:rsid w:val="008920CC"/>
    <w:rsid w:val="00892108"/>
    <w:rsid w:val="00892121"/>
    <w:rsid w:val="0089252C"/>
    <w:rsid w:val="0089294C"/>
    <w:rsid w:val="008930D4"/>
    <w:rsid w:val="008932A2"/>
    <w:rsid w:val="00893490"/>
    <w:rsid w:val="00893525"/>
    <w:rsid w:val="008939CA"/>
    <w:rsid w:val="00893C40"/>
    <w:rsid w:val="00894378"/>
    <w:rsid w:val="00894F16"/>
    <w:rsid w:val="008959DB"/>
    <w:rsid w:val="008959EF"/>
    <w:rsid w:val="0089606F"/>
    <w:rsid w:val="008961FE"/>
    <w:rsid w:val="008966AA"/>
    <w:rsid w:val="00897316"/>
    <w:rsid w:val="00897ADB"/>
    <w:rsid w:val="00897CBB"/>
    <w:rsid w:val="008A0F0A"/>
    <w:rsid w:val="008A19CF"/>
    <w:rsid w:val="008A1FF4"/>
    <w:rsid w:val="008A2273"/>
    <w:rsid w:val="008A323C"/>
    <w:rsid w:val="008A452C"/>
    <w:rsid w:val="008A45E2"/>
    <w:rsid w:val="008A5E10"/>
    <w:rsid w:val="008A609D"/>
    <w:rsid w:val="008A6DCA"/>
    <w:rsid w:val="008A7027"/>
    <w:rsid w:val="008A7156"/>
    <w:rsid w:val="008A745F"/>
    <w:rsid w:val="008A773F"/>
    <w:rsid w:val="008A7749"/>
    <w:rsid w:val="008A7D4C"/>
    <w:rsid w:val="008B083B"/>
    <w:rsid w:val="008B087F"/>
    <w:rsid w:val="008B0C84"/>
    <w:rsid w:val="008B0F80"/>
    <w:rsid w:val="008B125E"/>
    <w:rsid w:val="008B15A4"/>
    <w:rsid w:val="008B1E18"/>
    <w:rsid w:val="008B2296"/>
    <w:rsid w:val="008B2F6D"/>
    <w:rsid w:val="008B38B8"/>
    <w:rsid w:val="008B3C9E"/>
    <w:rsid w:val="008B40A3"/>
    <w:rsid w:val="008B41A2"/>
    <w:rsid w:val="008B41BB"/>
    <w:rsid w:val="008B539C"/>
    <w:rsid w:val="008B539F"/>
    <w:rsid w:val="008B54F8"/>
    <w:rsid w:val="008B562B"/>
    <w:rsid w:val="008B5C77"/>
    <w:rsid w:val="008B65FF"/>
    <w:rsid w:val="008B6CA5"/>
    <w:rsid w:val="008B6E62"/>
    <w:rsid w:val="008B7205"/>
    <w:rsid w:val="008B728A"/>
    <w:rsid w:val="008B76AC"/>
    <w:rsid w:val="008C056A"/>
    <w:rsid w:val="008C11BA"/>
    <w:rsid w:val="008C15EA"/>
    <w:rsid w:val="008C19E3"/>
    <w:rsid w:val="008C1A9E"/>
    <w:rsid w:val="008C1C02"/>
    <w:rsid w:val="008C1C64"/>
    <w:rsid w:val="008C1D65"/>
    <w:rsid w:val="008C1F7B"/>
    <w:rsid w:val="008C2169"/>
    <w:rsid w:val="008C2443"/>
    <w:rsid w:val="008C255E"/>
    <w:rsid w:val="008C25B6"/>
    <w:rsid w:val="008C2806"/>
    <w:rsid w:val="008C28F6"/>
    <w:rsid w:val="008C31BE"/>
    <w:rsid w:val="008C31DE"/>
    <w:rsid w:val="008C3AC2"/>
    <w:rsid w:val="008C3E89"/>
    <w:rsid w:val="008C454E"/>
    <w:rsid w:val="008C4761"/>
    <w:rsid w:val="008C4BBB"/>
    <w:rsid w:val="008C4FA8"/>
    <w:rsid w:val="008C4FC8"/>
    <w:rsid w:val="008C52E4"/>
    <w:rsid w:val="008C5369"/>
    <w:rsid w:val="008C61E0"/>
    <w:rsid w:val="008C62ED"/>
    <w:rsid w:val="008C6ABE"/>
    <w:rsid w:val="008C6B4D"/>
    <w:rsid w:val="008C6F73"/>
    <w:rsid w:val="008C7190"/>
    <w:rsid w:val="008C7ABF"/>
    <w:rsid w:val="008C7B78"/>
    <w:rsid w:val="008C7E70"/>
    <w:rsid w:val="008D01F8"/>
    <w:rsid w:val="008D04B4"/>
    <w:rsid w:val="008D073E"/>
    <w:rsid w:val="008D07C7"/>
    <w:rsid w:val="008D0BCF"/>
    <w:rsid w:val="008D0C8D"/>
    <w:rsid w:val="008D0FBB"/>
    <w:rsid w:val="008D101A"/>
    <w:rsid w:val="008D15E3"/>
    <w:rsid w:val="008D164F"/>
    <w:rsid w:val="008D20DD"/>
    <w:rsid w:val="008D2168"/>
    <w:rsid w:val="008D2DDB"/>
    <w:rsid w:val="008D2F8D"/>
    <w:rsid w:val="008D371F"/>
    <w:rsid w:val="008D3A14"/>
    <w:rsid w:val="008D3D4F"/>
    <w:rsid w:val="008D3F2F"/>
    <w:rsid w:val="008D409A"/>
    <w:rsid w:val="008D4EE7"/>
    <w:rsid w:val="008D50AA"/>
    <w:rsid w:val="008D527A"/>
    <w:rsid w:val="008D5351"/>
    <w:rsid w:val="008D53C6"/>
    <w:rsid w:val="008D58AA"/>
    <w:rsid w:val="008D614D"/>
    <w:rsid w:val="008D6400"/>
    <w:rsid w:val="008D6555"/>
    <w:rsid w:val="008D661C"/>
    <w:rsid w:val="008D6682"/>
    <w:rsid w:val="008D6696"/>
    <w:rsid w:val="008D7E8A"/>
    <w:rsid w:val="008E0A85"/>
    <w:rsid w:val="008E18F4"/>
    <w:rsid w:val="008E1919"/>
    <w:rsid w:val="008E1AB5"/>
    <w:rsid w:val="008E1AD9"/>
    <w:rsid w:val="008E23E0"/>
    <w:rsid w:val="008E2D44"/>
    <w:rsid w:val="008E33F6"/>
    <w:rsid w:val="008E34BC"/>
    <w:rsid w:val="008E3DEE"/>
    <w:rsid w:val="008E4AF9"/>
    <w:rsid w:val="008E4DF7"/>
    <w:rsid w:val="008E5295"/>
    <w:rsid w:val="008E5990"/>
    <w:rsid w:val="008E60F8"/>
    <w:rsid w:val="008E6E6C"/>
    <w:rsid w:val="008E6FD5"/>
    <w:rsid w:val="008E7318"/>
    <w:rsid w:val="008E7D85"/>
    <w:rsid w:val="008F0598"/>
    <w:rsid w:val="008F073C"/>
    <w:rsid w:val="008F0AA7"/>
    <w:rsid w:val="008F0D2A"/>
    <w:rsid w:val="008F1213"/>
    <w:rsid w:val="008F1524"/>
    <w:rsid w:val="008F1A9E"/>
    <w:rsid w:val="008F1D45"/>
    <w:rsid w:val="008F1E18"/>
    <w:rsid w:val="008F1FED"/>
    <w:rsid w:val="008F2229"/>
    <w:rsid w:val="008F238F"/>
    <w:rsid w:val="008F24E9"/>
    <w:rsid w:val="008F27D3"/>
    <w:rsid w:val="008F27EF"/>
    <w:rsid w:val="008F29C8"/>
    <w:rsid w:val="008F3DEC"/>
    <w:rsid w:val="008F472B"/>
    <w:rsid w:val="008F4CF5"/>
    <w:rsid w:val="008F5EFD"/>
    <w:rsid w:val="008F69A1"/>
    <w:rsid w:val="008F6E03"/>
    <w:rsid w:val="008F732B"/>
    <w:rsid w:val="008F7390"/>
    <w:rsid w:val="008F7C2D"/>
    <w:rsid w:val="00900803"/>
    <w:rsid w:val="00900843"/>
    <w:rsid w:val="00900845"/>
    <w:rsid w:val="009017ED"/>
    <w:rsid w:val="0090197A"/>
    <w:rsid w:val="00901C21"/>
    <w:rsid w:val="00902866"/>
    <w:rsid w:val="00902D22"/>
    <w:rsid w:val="00903B15"/>
    <w:rsid w:val="00903BCF"/>
    <w:rsid w:val="00903FA7"/>
    <w:rsid w:val="0090408E"/>
    <w:rsid w:val="0090442A"/>
    <w:rsid w:val="00904745"/>
    <w:rsid w:val="009049A0"/>
    <w:rsid w:val="00905673"/>
    <w:rsid w:val="00905DE2"/>
    <w:rsid w:val="00906912"/>
    <w:rsid w:val="009069B3"/>
    <w:rsid w:val="00906CBA"/>
    <w:rsid w:val="00907300"/>
    <w:rsid w:val="00907680"/>
    <w:rsid w:val="00907CFA"/>
    <w:rsid w:val="00907EA6"/>
    <w:rsid w:val="00907F84"/>
    <w:rsid w:val="00910097"/>
    <w:rsid w:val="00911373"/>
    <w:rsid w:val="00911CAB"/>
    <w:rsid w:val="00911D24"/>
    <w:rsid w:val="00912625"/>
    <w:rsid w:val="009127BC"/>
    <w:rsid w:val="009128C3"/>
    <w:rsid w:val="00912994"/>
    <w:rsid w:val="00912C60"/>
    <w:rsid w:val="00912CD9"/>
    <w:rsid w:val="00912D6A"/>
    <w:rsid w:val="0091352D"/>
    <w:rsid w:val="009138FD"/>
    <w:rsid w:val="0091412E"/>
    <w:rsid w:val="009142CB"/>
    <w:rsid w:val="00914D50"/>
    <w:rsid w:val="0091503E"/>
    <w:rsid w:val="009150BA"/>
    <w:rsid w:val="00915DD1"/>
    <w:rsid w:val="00916821"/>
    <w:rsid w:val="00916A21"/>
    <w:rsid w:val="00916C4F"/>
    <w:rsid w:val="00916DC3"/>
    <w:rsid w:val="009176E1"/>
    <w:rsid w:val="00917719"/>
    <w:rsid w:val="00917A36"/>
    <w:rsid w:val="00917A42"/>
    <w:rsid w:val="00917D30"/>
    <w:rsid w:val="00920551"/>
    <w:rsid w:val="009205C0"/>
    <w:rsid w:val="00920C80"/>
    <w:rsid w:val="00920E46"/>
    <w:rsid w:val="00920F09"/>
    <w:rsid w:val="00920FAC"/>
    <w:rsid w:val="00921210"/>
    <w:rsid w:val="0092127A"/>
    <w:rsid w:val="00921503"/>
    <w:rsid w:val="009218AB"/>
    <w:rsid w:val="00922681"/>
    <w:rsid w:val="00922996"/>
    <w:rsid w:val="00922B54"/>
    <w:rsid w:val="00922FBB"/>
    <w:rsid w:val="00923BDC"/>
    <w:rsid w:val="00924324"/>
    <w:rsid w:val="0092445C"/>
    <w:rsid w:val="00924F6A"/>
    <w:rsid w:val="00925421"/>
    <w:rsid w:val="00925938"/>
    <w:rsid w:val="009260A8"/>
    <w:rsid w:val="00926227"/>
    <w:rsid w:val="009263EC"/>
    <w:rsid w:val="00926768"/>
    <w:rsid w:val="009272DF"/>
    <w:rsid w:val="009273DF"/>
    <w:rsid w:val="009275F6"/>
    <w:rsid w:val="00927DA7"/>
    <w:rsid w:val="00927FA6"/>
    <w:rsid w:val="009300BD"/>
    <w:rsid w:val="009305C9"/>
    <w:rsid w:val="00930A05"/>
    <w:rsid w:val="00930BAF"/>
    <w:rsid w:val="00931808"/>
    <w:rsid w:val="009319AD"/>
    <w:rsid w:val="00931F08"/>
    <w:rsid w:val="0093214B"/>
    <w:rsid w:val="009321C0"/>
    <w:rsid w:val="0093261F"/>
    <w:rsid w:val="00932736"/>
    <w:rsid w:val="00932BCA"/>
    <w:rsid w:val="009331A5"/>
    <w:rsid w:val="00933291"/>
    <w:rsid w:val="00933751"/>
    <w:rsid w:val="00933805"/>
    <w:rsid w:val="0093382A"/>
    <w:rsid w:val="00933E06"/>
    <w:rsid w:val="009342C7"/>
    <w:rsid w:val="009347E7"/>
    <w:rsid w:val="00934902"/>
    <w:rsid w:val="00934AEA"/>
    <w:rsid w:val="00935221"/>
    <w:rsid w:val="009353B4"/>
    <w:rsid w:val="00935AB5"/>
    <w:rsid w:val="00936F4B"/>
    <w:rsid w:val="009370C4"/>
    <w:rsid w:val="009370DA"/>
    <w:rsid w:val="00937484"/>
    <w:rsid w:val="00937814"/>
    <w:rsid w:val="00937A95"/>
    <w:rsid w:val="00937B06"/>
    <w:rsid w:val="009402BA"/>
    <w:rsid w:val="009403C4"/>
    <w:rsid w:val="009409D1"/>
    <w:rsid w:val="0094145D"/>
    <w:rsid w:val="00941979"/>
    <w:rsid w:val="00941F9D"/>
    <w:rsid w:val="00943174"/>
    <w:rsid w:val="009433B0"/>
    <w:rsid w:val="0094399A"/>
    <w:rsid w:val="009440D3"/>
    <w:rsid w:val="009442C3"/>
    <w:rsid w:val="00944C53"/>
    <w:rsid w:val="00944D89"/>
    <w:rsid w:val="00945938"/>
    <w:rsid w:val="009461F9"/>
    <w:rsid w:val="009463BE"/>
    <w:rsid w:val="00946453"/>
    <w:rsid w:val="009468AD"/>
    <w:rsid w:val="00947102"/>
    <w:rsid w:val="00947258"/>
    <w:rsid w:val="009475C5"/>
    <w:rsid w:val="0094764C"/>
    <w:rsid w:val="00947739"/>
    <w:rsid w:val="00947F53"/>
    <w:rsid w:val="00947FDB"/>
    <w:rsid w:val="009503DD"/>
    <w:rsid w:val="009507F3"/>
    <w:rsid w:val="00951BBA"/>
    <w:rsid w:val="00951E44"/>
    <w:rsid w:val="00951F5E"/>
    <w:rsid w:val="009523D7"/>
    <w:rsid w:val="00952DE6"/>
    <w:rsid w:val="00952E85"/>
    <w:rsid w:val="00953315"/>
    <w:rsid w:val="0095379B"/>
    <w:rsid w:val="00953AF0"/>
    <w:rsid w:val="00953CFA"/>
    <w:rsid w:val="00953EC3"/>
    <w:rsid w:val="00954935"/>
    <w:rsid w:val="00955940"/>
    <w:rsid w:val="00955B11"/>
    <w:rsid w:val="00956FEE"/>
    <w:rsid w:val="00957564"/>
    <w:rsid w:val="00957987"/>
    <w:rsid w:val="00957DA2"/>
    <w:rsid w:val="00960160"/>
    <w:rsid w:val="00960299"/>
    <w:rsid w:val="0096080D"/>
    <w:rsid w:val="00960E38"/>
    <w:rsid w:val="00961846"/>
    <w:rsid w:val="0096194A"/>
    <w:rsid w:val="00962048"/>
    <w:rsid w:val="009625EC"/>
    <w:rsid w:val="009634DC"/>
    <w:rsid w:val="00963823"/>
    <w:rsid w:val="00963B72"/>
    <w:rsid w:val="00964024"/>
    <w:rsid w:val="00964083"/>
    <w:rsid w:val="009643CC"/>
    <w:rsid w:val="0096477F"/>
    <w:rsid w:val="00964B0A"/>
    <w:rsid w:val="00964BC4"/>
    <w:rsid w:val="00964D51"/>
    <w:rsid w:val="00964FA5"/>
    <w:rsid w:val="0096529D"/>
    <w:rsid w:val="00965E7D"/>
    <w:rsid w:val="00965FA3"/>
    <w:rsid w:val="00966144"/>
    <w:rsid w:val="009661CC"/>
    <w:rsid w:val="00966E3D"/>
    <w:rsid w:val="0096715A"/>
    <w:rsid w:val="009672F5"/>
    <w:rsid w:val="00967394"/>
    <w:rsid w:val="0096739A"/>
    <w:rsid w:val="00967470"/>
    <w:rsid w:val="009675B4"/>
    <w:rsid w:val="00967B76"/>
    <w:rsid w:val="00967BF6"/>
    <w:rsid w:val="00967F64"/>
    <w:rsid w:val="00970871"/>
    <w:rsid w:val="00970888"/>
    <w:rsid w:val="00970CED"/>
    <w:rsid w:val="00970FCD"/>
    <w:rsid w:val="009717D0"/>
    <w:rsid w:val="00971C0A"/>
    <w:rsid w:val="00971CBE"/>
    <w:rsid w:val="00972AD1"/>
    <w:rsid w:val="00973454"/>
    <w:rsid w:val="0097375E"/>
    <w:rsid w:val="009738A8"/>
    <w:rsid w:val="00973E52"/>
    <w:rsid w:val="00974105"/>
    <w:rsid w:val="00974BD3"/>
    <w:rsid w:val="009751A1"/>
    <w:rsid w:val="00975AF1"/>
    <w:rsid w:val="00975FB5"/>
    <w:rsid w:val="009761BB"/>
    <w:rsid w:val="0097719A"/>
    <w:rsid w:val="0097733E"/>
    <w:rsid w:val="0097783E"/>
    <w:rsid w:val="00977AAD"/>
    <w:rsid w:val="00977D10"/>
    <w:rsid w:val="00980137"/>
    <w:rsid w:val="009806CE"/>
    <w:rsid w:val="00980C85"/>
    <w:rsid w:val="00980CBB"/>
    <w:rsid w:val="00980EDD"/>
    <w:rsid w:val="00981693"/>
    <w:rsid w:val="00981698"/>
    <w:rsid w:val="00981769"/>
    <w:rsid w:val="00981DC0"/>
    <w:rsid w:val="00981F51"/>
    <w:rsid w:val="00981FC3"/>
    <w:rsid w:val="009821DF"/>
    <w:rsid w:val="009823D9"/>
    <w:rsid w:val="009828F5"/>
    <w:rsid w:val="00983255"/>
    <w:rsid w:val="00983A99"/>
    <w:rsid w:val="00983F2D"/>
    <w:rsid w:val="00984BD9"/>
    <w:rsid w:val="00984E42"/>
    <w:rsid w:val="009851D5"/>
    <w:rsid w:val="009853F4"/>
    <w:rsid w:val="00985831"/>
    <w:rsid w:val="00985914"/>
    <w:rsid w:val="0098667A"/>
    <w:rsid w:val="00986977"/>
    <w:rsid w:val="009876C3"/>
    <w:rsid w:val="0099001B"/>
    <w:rsid w:val="009903E0"/>
    <w:rsid w:val="00990645"/>
    <w:rsid w:val="00991387"/>
    <w:rsid w:val="00991B61"/>
    <w:rsid w:val="00991BDC"/>
    <w:rsid w:val="00991CE6"/>
    <w:rsid w:val="00991FFA"/>
    <w:rsid w:val="009929DD"/>
    <w:rsid w:val="00992D62"/>
    <w:rsid w:val="00992E01"/>
    <w:rsid w:val="0099367A"/>
    <w:rsid w:val="00993A3D"/>
    <w:rsid w:val="00993E7F"/>
    <w:rsid w:val="00993E8A"/>
    <w:rsid w:val="009941F6"/>
    <w:rsid w:val="0099471F"/>
    <w:rsid w:val="009949A0"/>
    <w:rsid w:val="009956EA"/>
    <w:rsid w:val="0099593B"/>
    <w:rsid w:val="00995DFB"/>
    <w:rsid w:val="0099637F"/>
    <w:rsid w:val="0099687A"/>
    <w:rsid w:val="009970BB"/>
    <w:rsid w:val="009971F3"/>
    <w:rsid w:val="009972E5"/>
    <w:rsid w:val="009A00C4"/>
    <w:rsid w:val="009A0948"/>
    <w:rsid w:val="009A0CDA"/>
    <w:rsid w:val="009A1228"/>
    <w:rsid w:val="009A13FB"/>
    <w:rsid w:val="009A1BF9"/>
    <w:rsid w:val="009A2366"/>
    <w:rsid w:val="009A2476"/>
    <w:rsid w:val="009A2955"/>
    <w:rsid w:val="009A2963"/>
    <w:rsid w:val="009A2E38"/>
    <w:rsid w:val="009A31A4"/>
    <w:rsid w:val="009A3851"/>
    <w:rsid w:val="009A3FA2"/>
    <w:rsid w:val="009A50EC"/>
    <w:rsid w:val="009A5DA4"/>
    <w:rsid w:val="009A6016"/>
    <w:rsid w:val="009A6401"/>
    <w:rsid w:val="009A652E"/>
    <w:rsid w:val="009A6689"/>
    <w:rsid w:val="009A6893"/>
    <w:rsid w:val="009A70BE"/>
    <w:rsid w:val="009A77E8"/>
    <w:rsid w:val="009A79A4"/>
    <w:rsid w:val="009A7BC9"/>
    <w:rsid w:val="009A7E88"/>
    <w:rsid w:val="009B02D2"/>
    <w:rsid w:val="009B0418"/>
    <w:rsid w:val="009B047D"/>
    <w:rsid w:val="009B0B83"/>
    <w:rsid w:val="009B0BCF"/>
    <w:rsid w:val="009B0BD0"/>
    <w:rsid w:val="009B12CF"/>
    <w:rsid w:val="009B1939"/>
    <w:rsid w:val="009B1D61"/>
    <w:rsid w:val="009B2468"/>
    <w:rsid w:val="009B266E"/>
    <w:rsid w:val="009B29BF"/>
    <w:rsid w:val="009B2B40"/>
    <w:rsid w:val="009B33FD"/>
    <w:rsid w:val="009B40F7"/>
    <w:rsid w:val="009B412F"/>
    <w:rsid w:val="009B479A"/>
    <w:rsid w:val="009B4985"/>
    <w:rsid w:val="009B5025"/>
    <w:rsid w:val="009B5595"/>
    <w:rsid w:val="009B5D67"/>
    <w:rsid w:val="009B64C5"/>
    <w:rsid w:val="009B6A49"/>
    <w:rsid w:val="009B7C87"/>
    <w:rsid w:val="009B7F24"/>
    <w:rsid w:val="009C0138"/>
    <w:rsid w:val="009C0B35"/>
    <w:rsid w:val="009C0D1B"/>
    <w:rsid w:val="009C10F0"/>
    <w:rsid w:val="009C141C"/>
    <w:rsid w:val="009C21E3"/>
    <w:rsid w:val="009C2357"/>
    <w:rsid w:val="009C2AA2"/>
    <w:rsid w:val="009C2D71"/>
    <w:rsid w:val="009C3206"/>
    <w:rsid w:val="009C340D"/>
    <w:rsid w:val="009C3698"/>
    <w:rsid w:val="009C3865"/>
    <w:rsid w:val="009C3BA6"/>
    <w:rsid w:val="009C3BD8"/>
    <w:rsid w:val="009C441C"/>
    <w:rsid w:val="009C4B79"/>
    <w:rsid w:val="009C5336"/>
    <w:rsid w:val="009C56C5"/>
    <w:rsid w:val="009C58A8"/>
    <w:rsid w:val="009C5F1D"/>
    <w:rsid w:val="009C5F4D"/>
    <w:rsid w:val="009C689A"/>
    <w:rsid w:val="009C6DF8"/>
    <w:rsid w:val="009C7572"/>
    <w:rsid w:val="009C7694"/>
    <w:rsid w:val="009C77AB"/>
    <w:rsid w:val="009C7C0E"/>
    <w:rsid w:val="009C7CAD"/>
    <w:rsid w:val="009C7E26"/>
    <w:rsid w:val="009D0115"/>
    <w:rsid w:val="009D03C5"/>
    <w:rsid w:val="009D0562"/>
    <w:rsid w:val="009D0617"/>
    <w:rsid w:val="009D0CC8"/>
    <w:rsid w:val="009D0D67"/>
    <w:rsid w:val="009D129F"/>
    <w:rsid w:val="009D13D3"/>
    <w:rsid w:val="009D1797"/>
    <w:rsid w:val="009D199B"/>
    <w:rsid w:val="009D1C1B"/>
    <w:rsid w:val="009D1E89"/>
    <w:rsid w:val="009D20FB"/>
    <w:rsid w:val="009D2168"/>
    <w:rsid w:val="009D23DA"/>
    <w:rsid w:val="009D28DA"/>
    <w:rsid w:val="009D3240"/>
    <w:rsid w:val="009D3E21"/>
    <w:rsid w:val="009D4304"/>
    <w:rsid w:val="009D468F"/>
    <w:rsid w:val="009D4CBD"/>
    <w:rsid w:val="009D4E5B"/>
    <w:rsid w:val="009D512C"/>
    <w:rsid w:val="009D51B6"/>
    <w:rsid w:val="009D51C7"/>
    <w:rsid w:val="009D5A5F"/>
    <w:rsid w:val="009D642B"/>
    <w:rsid w:val="009D691A"/>
    <w:rsid w:val="009D6ADB"/>
    <w:rsid w:val="009D6B8A"/>
    <w:rsid w:val="009D6F8F"/>
    <w:rsid w:val="009D7218"/>
    <w:rsid w:val="009D72D1"/>
    <w:rsid w:val="009D769B"/>
    <w:rsid w:val="009D7861"/>
    <w:rsid w:val="009D7F87"/>
    <w:rsid w:val="009E0B86"/>
    <w:rsid w:val="009E0D07"/>
    <w:rsid w:val="009E1DE8"/>
    <w:rsid w:val="009E2205"/>
    <w:rsid w:val="009E2523"/>
    <w:rsid w:val="009E26C6"/>
    <w:rsid w:val="009E34D4"/>
    <w:rsid w:val="009E4259"/>
    <w:rsid w:val="009E45F8"/>
    <w:rsid w:val="009E4A5A"/>
    <w:rsid w:val="009E567B"/>
    <w:rsid w:val="009E5D8F"/>
    <w:rsid w:val="009E6535"/>
    <w:rsid w:val="009E6ED7"/>
    <w:rsid w:val="009E7277"/>
    <w:rsid w:val="009E7480"/>
    <w:rsid w:val="009E74E7"/>
    <w:rsid w:val="009E7707"/>
    <w:rsid w:val="009E7D72"/>
    <w:rsid w:val="009F000A"/>
    <w:rsid w:val="009F0119"/>
    <w:rsid w:val="009F016E"/>
    <w:rsid w:val="009F08D7"/>
    <w:rsid w:val="009F0BC5"/>
    <w:rsid w:val="009F1395"/>
    <w:rsid w:val="009F1F00"/>
    <w:rsid w:val="009F235E"/>
    <w:rsid w:val="009F23D6"/>
    <w:rsid w:val="009F2EF5"/>
    <w:rsid w:val="009F358C"/>
    <w:rsid w:val="009F384B"/>
    <w:rsid w:val="009F385E"/>
    <w:rsid w:val="009F3B07"/>
    <w:rsid w:val="009F3B76"/>
    <w:rsid w:val="009F3EB7"/>
    <w:rsid w:val="009F3F73"/>
    <w:rsid w:val="009F45D7"/>
    <w:rsid w:val="009F4A75"/>
    <w:rsid w:val="009F4C27"/>
    <w:rsid w:val="009F564C"/>
    <w:rsid w:val="009F5F95"/>
    <w:rsid w:val="009F6323"/>
    <w:rsid w:val="009F6B8C"/>
    <w:rsid w:val="009F7169"/>
    <w:rsid w:val="009F7D05"/>
    <w:rsid w:val="009F7D77"/>
    <w:rsid w:val="00A004B7"/>
    <w:rsid w:val="00A00F37"/>
    <w:rsid w:val="00A00FA1"/>
    <w:rsid w:val="00A01314"/>
    <w:rsid w:val="00A018A9"/>
    <w:rsid w:val="00A0306A"/>
    <w:rsid w:val="00A03E6E"/>
    <w:rsid w:val="00A03EBF"/>
    <w:rsid w:val="00A04AB6"/>
    <w:rsid w:val="00A04BE5"/>
    <w:rsid w:val="00A04DDB"/>
    <w:rsid w:val="00A054C7"/>
    <w:rsid w:val="00A05866"/>
    <w:rsid w:val="00A05943"/>
    <w:rsid w:val="00A0594E"/>
    <w:rsid w:val="00A05F5E"/>
    <w:rsid w:val="00A06A89"/>
    <w:rsid w:val="00A06DC1"/>
    <w:rsid w:val="00A06EF9"/>
    <w:rsid w:val="00A07A51"/>
    <w:rsid w:val="00A07D6D"/>
    <w:rsid w:val="00A07D82"/>
    <w:rsid w:val="00A07E00"/>
    <w:rsid w:val="00A10304"/>
    <w:rsid w:val="00A10AAA"/>
    <w:rsid w:val="00A10BCB"/>
    <w:rsid w:val="00A11466"/>
    <w:rsid w:val="00A11594"/>
    <w:rsid w:val="00A11895"/>
    <w:rsid w:val="00A11ADF"/>
    <w:rsid w:val="00A11B47"/>
    <w:rsid w:val="00A11DA7"/>
    <w:rsid w:val="00A12163"/>
    <w:rsid w:val="00A1224C"/>
    <w:rsid w:val="00A126AC"/>
    <w:rsid w:val="00A1309D"/>
    <w:rsid w:val="00A13FC2"/>
    <w:rsid w:val="00A14ABF"/>
    <w:rsid w:val="00A1596B"/>
    <w:rsid w:val="00A15D18"/>
    <w:rsid w:val="00A15FA3"/>
    <w:rsid w:val="00A16008"/>
    <w:rsid w:val="00A16830"/>
    <w:rsid w:val="00A16941"/>
    <w:rsid w:val="00A16BE3"/>
    <w:rsid w:val="00A16F67"/>
    <w:rsid w:val="00A173E6"/>
    <w:rsid w:val="00A176EE"/>
    <w:rsid w:val="00A177C4"/>
    <w:rsid w:val="00A203D0"/>
    <w:rsid w:val="00A20B9F"/>
    <w:rsid w:val="00A21084"/>
    <w:rsid w:val="00A21B42"/>
    <w:rsid w:val="00A21C5F"/>
    <w:rsid w:val="00A22719"/>
    <w:rsid w:val="00A228B2"/>
    <w:rsid w:val="00A22A04"/>
    <w:rsid w:val="00A22AFA"/>
    <w:rsid w:val="00A22D8C"/>
    <w:rsid w:val="00A234BA"/>
    <w:rsid w:val="00A235B7"/>
    <w:rsid w:val="00A236C2"/>
    <w:rsid w:val="00A236C5"/>
    <w:rsid w:val="00A23950"/>
    <w:rsid w:val="00A23ECD"/>
    <w:rsid w:val="00A24223"/>
    <w:rsid w:val="00A249B1"/>
    <w:rsid w:val="00A24A2D"/>
    <w:rsid w:val="00A24A7B"/>
    <w:rsid w:val="00A24CCF"/>
    <w:rsid w:val="00A25937"/>
    <w:rsid w:val="00A25C3B"/>
    <w:rsid w:val="00A26058"/>
    <w:rsid w:val="00A2647F"/>
    <w:rsid w:val="00A30339"/>
    <w:rsid w:val="00A30F49"/>
    <w:rsid w:val="00A31AD0"/>
    <w:rsid w:val="00A31E33"/>
    <w:rsid w:val="00A3229F"/>
    <w:rsid w:val="00A32480"/>
    <w:rsid w:val="00A3267A"/>
    <w:rsid w:val="00A33D54"/>
    <w:rsid w:val="00A342E2"/>
    <w:rsid w:val="00A345B9"/>
    <w:rsid w:val="00A36588"/>
    <w:rsid w:val="00A3689E"/>
    <w:rsid w:val="00A36B82"/>
    <w:rsid w:val="00A36F2D"/>
    <w:rsid w:val="00A373AD"/>
    <w:rsid w:val="00A37F25"/>
    <w:rsid w:val="00A40405"/>
    <w:rsid w:val="00A4091C"/>
    <w:rsid w:val="00A40D44"/>
    <w:rsid w:val="00A4198C"/>
    <w:rsid w:val="00A41C8E"/>
    <w:rsid w:val="00A42200"/>
    <w:rsid w:val="00A42AD9"/>
    <w:rsid w:val="00A43006"/>
    <w:rsid w:val="00A437A2"/>
    <w:rsid w:val="00A4400D"/>
    <w:rsid w:val="00A44BC0"/>
    <w:rsid w:val="00A44BDD"/>
    <w:rsid w:val="00A44EA3"/>
    <w:rsid w:val="00A452D6"/>
    <w:rsid w:val="00A45958"/>
    <w:rsid w:val="00A45D60"/>
    <w:rsid w:val="00A45F06"/>
    <w:rsid w:val="00A468C4"/>
    <w:rsid w:val="00A46927"/>
    <w:rsid w:val="00A47070"/>
    <w:rsid w:val="00A47A52"/>
    <w:rsid w:val="00A47CC5"/>
    <w:rsid w:val="00A50177"/>
    <w:rsid w:val="00A50DE2"/>
    <w:rsid w:val="00A50EE0"/>
    <w:rsid w:val="00A51561"/>
    <w:rsid w:val="00A51BDE"/>
    <w:rsid w:val="00A51D95"/>
    <w:rsid w:val="00A51F34"/>
    <w:rsid w:val="00A521D6"/>
    <w:rsid w:val="00A5258C"/>
    <w:rsid w:val="00A526E3"/>
    <w:rsid w:val="00A52920"/>
    <w:rsid w:val="00A529FD"/>
    <w:rsid w:val="00A52A64"/>
    <w:rsid w:val="00A52B3B"/>
    <w:rsid w:val="00A52F9B"/>
    <w:rsid w:val="00A53546"/>
    <w:rsid w:val="00A535A2"/>
    <w:rsid w:val="00A53646"/>
    <w:rsid w:val="00A538E0"/>
    <w:rsid w:val="00A53D00"/>
    <w:rsid w:val="00A53D13"/>
    <w:rsid w:val="00A54F45"/>
    <w:rsid w:val="00A5549B"/>
    <w:rsid w:val="00A55902"/>
    <w:rsid w:val="00A55CD7"/>
    <w:rsid w:val="00A55DCA"/>
    <w:rsid w:val="00A55F0F"/>
    <w:rsid w:val="00A5691B"/>
    <w:rsid w:val="00A56B1E"/>
    <w:rsid w:val="00A56B46"/>
    <w:rsid w:val="00A56EC6"/>
    <w:rsid w:val="00A5719C"/>
    <w:rsid w:val="00A5729C"/>
    <w:rsid w:val="00A5776D"/>
    <w:rsid w:val="00A57FE1"/>
    <w:rsid w:val="00A60550"/>
    <w:rsid w:val="00A6089A"/>
    <w:rsid w:val="00A608DC"/>
    <w:rsid w:val="00A60F54"/>
    <w:rsid w:val="00A60F7E"/>
    <w:rsid w:val="00A622B2"/>
    <w:rsid w:val="00A62502"/>
    <w:rsid w:val="00A62E39"/>
    <w:rsid w:val="00A63453"/>
    <w:rsid w:val="00A63637"/>
    <w:rsid w:val="00A63CAF"/>
    <w:rsid w:val="00A63FBB"/>
    <w:rsid w:val="00A64292"/>
    <w:rsid w:val="00A649CD"/>
    <w:rsid w:val="00A64A29"/>
    <w:rsid w:val="00A6533E"/>
    <w:rsid w:val="00A65554"/>
    <w:rsid w:val="00A65F0C"/>
    <w:rsid w:val="00A65FA6"/>
    <w:rsid w:val="00A66506"/>
    <w:rsid w:val="00A66B65"/>
    <w:rsid w:val="00A676DB"/>
    <w:rsid w:val="00A67787"/>
    <w:rsid w:val="00A703F1"/>
    <w:rsid w:val="00A704A0"/>
    <w:rsid w:val="00A708DB"/>
    <w:rsid w:val="00A70BC6"/>
    <w:rsid w:val="00A72131"/>
    <w:rsid w:val="00A72BC1"/>
    <w:rsid w:val="00A72EE1"/>
    <w:rsid w:val="00A7345F"/>
    <w:rsid w:val="00A73B78"/>
    <w:rsid w:val="00A73C51"/>
    <w:rsid w:val="00A74212"/>
    <w:rsid w:val="00A744F7"/>
    <w:rsid w:val="00A7480D"/>
    <w:rsid w:val="00A74CB6"/>
    <w:rsid w:val="00A75528"/>
    <w:rsid w:val="00A76007"/>
    <w:rsid w:val="00A765D2"/>
    <w:rsid w:val="00A76A91"/>
    <w:rsid w:val="00A770F2"/>
    <w:rsid w:val="00A7716A"/>
    <w:rsid w:val="00A777E8"/>
    <w:rsid w:val="00A77C29"/>
    <w:rsid w:val="00A80FF1"/>
    <w:rsid w:val="00A81362"/>
    <w:rsid w:val="00A81390"/>
    <w:rsid w:val="00A8175C"/>
    <w:rsid w:val="00A8258B"/>
    <w:rsid w:val="00A82A1D"/>
    <w:rsid w:val="00A82F7E"/>
    <w:rsid w:val="00A83A1C"/>
    <w:rsid w:val="00A843D1"/>
    <w:rsid w:val="00A84AA5"/>
    <w:rsid w:val="00A84D3C"/>
    <w:rsid w:val="00A84F78"/>
    <w:rsid w:val="00A850E1"/>
    <w:rsid w:val="00A85938"/>
    <w:rsid w:val="00A85E84"/>
    <w:rsid w:val="00A8655C"/>
    <w:rsid w:val="00A87602"/>
    <w:rsid w:val="00A87B35"/>
    <w:rsid w:val="00A87F6A"/>
    <w:rsid w:val="00A9000E"/>
    <w:rsid w:val="00A90650"/>
    <w:rsid w:val="00A9103D"/>
    <w:rsid w:val="00A918D8"/>
    <w:rsid w:val="00A91EF5"/>
    <w:rsid w:val="00A91F85"/>
    <w:rsid w:val="00A9238A"/>
    <w:rsid w:val="00A92F99"/>
    <w:rsid w:val="00A93148"/>
    <w:rsid w:val="00A93D39"/>
    <w:rsid w:val="00A93DA7"/>
    <w:rsid w:val="00A93E40"/>
    <w:rsid w:val="00A94112"/>
    <w:rsid w:val="00A945B0"/>
    <w:rsid w:val="00A952B8"/>
    <w:rsid w:val="00A95758"/>
    <w:rsid w:val="00A9586C"/>
    <w:rsid w:val="00A95872"/>
    <w:rsid w:val="00A95896"/>
    <w:rsid w:val="00A96000"/>
    <w:rsid w:val="00A962C9"/>
    <w:rsid w:val="00A96668"/>
    <w:rsid w:val="00A9685F"/>
    <w:rsid w:val="00A96D14"/>
    <w:rsid w:val="00A972E4"/>
    <w:rsid w:val="00A9785A"/>
    <w:rsid w:val="00A97E34"/>
    <w:rsid w:val="00AA047E"/>
    <w:rsid w:val="00AA07F0"/>
    <w:rsid w:val="00AA0A20"/>
    <w:rsid w:val="00AA0C1F"/>
    <w:rsid w:val="00AA1F78"/>
    <w:rsid w:val="00AA2558"/>
    <w:rsid w:val="00AA2C11"/>
    <w:rsid w:val="00AA2C35"/>
    <w:rsid w:val="00AA3131"/>
    <w:rsid w:val="00AA35C6"/>
    <w:rsid w:val="00AA4186"/>
    <w:rsid w:val="00AA4E2B"/>
    <w:rsid w:val="00AA5052"/>
    <w:rsid w:val="00AA50D0"/>
    <w:rsid w:val="00AA58DC"/>
    <w:rsid w:val="00AA592D"/>
    <w:rsid w:val="00AA69AE"/>
    <w:rsid w:val="00AA6B60"/>
    <w:rsid w:val="00AA6C13"/>
    <w:rsid w:val="00AA71BB"/>
    <w:rsid w:val="00AA72C9"/>
    <w:rsid w:val="00AA7521"/>
    <w:rsid w:val="00AB0163"/>
    <w:rsid w:val="00AB038F"/>
    <w:rsid w:val="00AB06E2"/>
    <w:rsid w:val="00AB089A"/>
    <w:rsid w:val="00AB09E4"/>
    <w:rsid w:val="00AB0D5F"/>
    <w:rsid w:val="00AB0F65"/>
    <w:rsid w:val="00AB106F"/>
    <w:rsid w:val="00AB1268"/>
    <w:rsid w:val="00AB1726"/>
    <w:rsid w:val="00AB194D"/>
    <w:rsid w:val="00AB2AD2"/>
    <w:rsid w:val="00AB3096"/>
    <w:rsid w:val="00AB35EC"/>
    <w:rsid w:val="00AB3750"/>
    <w:rsid w:val="00AB377B"/>
    <w:rsid w:val="00AB3B3D"/>
    <w:rsid w:val="00AB42B1"/>
    <w:rsid w:val="00AB4463"/>
    <w:rsid w:val="00AB44B3"/>
    <w:rsid w:val="00AB4772"/>
    <w:rsid w:val="00AB559B"/>
    <w:rsid w:val="00AB59ED"/>
    <w:rsid w:val="00AB5D17"/>
    <w:rsid w:val="00AB6188"/>
    <w:rsid w:val="00AB6271"/>
    <w:rsid w:val="00AB67FA"/>
    <w:rsid w:val="00AB683C"/>
    <w:rsid w:val="00AB705B"/>
    <w:rsid w:val="00AB7998"/>
    <w:rsid w:val="00AB7CC0"/>
    <w:rsid w:val="00AB7F94"/>
    <w:rsid w:val="00AC07C0"/>
    <w:rsid w:val="00AC0D18"/>
    <w:rsid w:val="00AC2143"/>
    <w:rsid w:val="00AC24FD"/>
    <w:rsid w:val="00AC2FBA"/>
    <w:rsid w:val="00AC320A"/>
    <w:rsid w:val="00AC35B6"/>
    <w:rsid w:val="00AC3706"/>
    <w:rsid w:val="00AC4776"/>
    <w:rsid w:val="00AC4C2A"/>
    <w:rsid w:val="00AC5039"/>
    <w:rsid w:val="00AC5B3F"/>
    <w:rsid w:val="00AC6F6C"/>
    <w:rsid w:val="00AC724C"/>
    <w:rsid w:val="00AC7D4C"/>
    <w:rsid w:val="00AC7D7B"/>
    <w:rsid w:val="00AC7EF0"/>
    <w:rsid w:val="00AD018E"/>
    <w:rsid w:val="00AD0AD0"/>
    <w:rsid w:val="00AD13AC"/>
    <w:rsid w:val="00AD1675"/>
    <w:rsid w:val="00AD1D8D"/>
    <w:rsid w:val="00AD2819"/>
    <w:rsid w:val="00AD2D8C"/>
    <w:rsid w:val="00AD3458"/>
    <w:rsid w:val="00AD358E"/>
    <w:rsid w:val="00AD3677"/>
    <w:rsid w:val="00AD3C53"/>
    <w:rsid w:val="00AD49EF"/>
    <w:rsid w:val="00AD6727"/>
    <w:rsid w:val="00AD6876"/>
    <w:rsid w:val="00AD6B80"/>
    <w:rsid w:val="00AD6B8B"/>
    <w:rsid w:val="00AD79A6"/>
    <w:rsid w:val="00AE001D"/>
    <w:rsid w:val="00AE0067"/>
    <w:rsid w:val="00AE0EA1"/>
    <w:rsid w:val="00AE1061"/>
    <w:rsid w:val="00AE1220"/>
    <w:rsid w:val="00AE153E"/>
    <w:rsid w:val="00AE16F8"/>
    <w:rsid w:val="00AE1921"/>
    <w:rsid w:val="00AE1E8B"/>
    <w:rsid w:val="00AE211D"/>
    <w:rsid w:val="00AE3718"/>
    <w:rsid w:val="00AE38B7"/>
    <w:rsid w:val="00AE3D24"/>
    <w:rsid w:val="00AE3F27"/>
    <w:rsid w:val="00AE4058"/>
    <w:rsid w:val="00AE4888"/>
    <w:rsid w:val="00AE4F3D"/>
    <w:rsid w:val="00AE5A94"/>
    <w:rsid w:val="00AE652B"/>
    <w:rsid w:val="00AE67F1"/>
    <w:rsid w:val="00AE6DAC"/>
    <w:rsid w:val="00AE6F96"/>
    <w:rsid w:val="00AE74D0"/>
    <w:rsid w:val="00AE760A"/>
    <w:rsid w:val="00AE7F02"/>
    <w:rsid w:val="00AE7F98"/>
    <w:rsid w:val="00AF0AD5"/>
    <w:rsid w:val="00AF0D4B"/>
    <w:rsid w:val="00AF1103"/>
    <w:rsid w:val="00AF1149"/>
    <w:rsid w:val="00AF2A08"/>
    <w:rsid w:val="00AF2A62"/>
    <w:rsid w:val="00AF2B74"/>
    <w:rsid w:val="00AF2FED"/>
    <w:rsid w:val="00AF41EF"/>
    <w:rsid w:val="00AF42C0"/>
    <w:rsid w:val="00AF4491"/>
    <w:rsid w:val="00AF45F1"/>
    <w:rsid w:val="00AF4B24"/>
    <w:rsid w:val="00AF5220"/>
    <w:rsid w:val="00AF57CF"/>
    <w:rsid w:val="00AF5890"/>
    <w:rsid w:val="00AF5920"/>
    <w:rsid w:val="00AF62B5"/>
    <w:rsid w:val="00AF62C8"/>
    <w:rsid w:val="00AF65EE"/>
    <w:rsid w:val="00AF66B1"/>
    <w:rsid w:val="00AF67EE"/>
    <w:rsid w:val="00AF73CF"/>
    <w:rsid w:val="00AF7625"/>
    <w:rsid w:val="00AF7CD2"/>
    <w:rsid w:val="00AF7F81"/>
    <w:rsid w:val="00B0007C"/>
    <w:rsid w:val="00B0045C"/>
    <w:rsid w:val="00B0081C"/>
    <w:rsid w:val="00B009A9"/>
    <w:rsid w:val="00B00D73"/>
    <w:rsid w:val="00B00E61"/>
    <w:rsid w:val="00B01B2C"/>
    <w:rsid w:val="00B01F58"/>
    <w:rsid w:val="00B01FE9"/>
    <w:rsid w:val="00B02846"/>
    <w:rsid w:val="00B02875"/>
    <w:rsid w:val="00B02A4D"/>
    <w:rsid w:val="00B033A9"/>
    <w:rsid w:val="00B036CD"/>
    <w:rsid w:val="00B03DA1"/>
    <w:rsid w:val="00B0407D"/>
    <w:rsid w:val="00B0422B"/>
    <w:rsid w:val="00B0431A"/>
    <w:rsid w:val="00B0468B"/>
    <w:rsid w:val="00B047DB"/>
    <w:rsid w:val="00B04912"/>
    <w:rsid w:val="00B04991"/>
    <w:rsid w:val="00B04F32"/>
    <w:rsid w:val="00B0561E"/>
    <w:rsid w:val="00B05641"/>
    <w:rsid w:val="00B05957"/>
    <w:rsid w:val="00B059B3"/>
    <w:rsid w:val="00B05EDD"/>
    <w:rsid w:val="00B069BE"/>
    <w:rsid w:val="00B06D5C"/>
    <w:rsid w:val="00B1088D"/>
    <w:rsid w:val="00B10D8C"/>
    <w:rsid w:val="00B11175"/>
    <w:rsid w:val="00B112E2"/>
    <w:rsid w:val="00B115C6"/>
    <w:rsid w:val="00B11821"/>
    <w:rsid w:val="00B12633"/>
    <w:rsid w:val="00B13308"/>
    <w:rsid w:val="00B1331C"/>
    <w:rsid w:val="00B13DD9"/>
    <w:rsid w:val="00B13ECF"/>
    <w:rsid w:val="00B142F3"/>
    <w:rsid w:val="00B14AA4"/>
    <w:rsid w:val="00B14E7D"/>
    <w:rsid w:val="00B1514D"/>
    <w:rsid w:val="00B152B7"/>
    <w:rsid w:val="00B155D5"/>
    <w:rsid w:val="00B15D5A"/>
    <w:rsid w:val="00B15E5E"/>
    <w:rsid w:val="00B163B7"/>
    <w:rsid w:val="00B16443"/>
    <w:rsid w:val="00B16C7F"/>
    <w:rsid w:val="00B16C87"/>
    <w:rsid w:val="00B175E5"/>
    <w:rsid w:val="00B17C53"/>
    <w:rsid w:val="00B17FAA"/>
    <w:rsid w:val="00B20CC5"/>
    <w:rsid w:val="00B20EAD"/>
    <w:rsid w:val="00B2112D"/>
    <w:rsid w:val="00B21526"/>
    <w:rsid w:val="00B21802"/>
    <w:rsid w:val="00B21A27"/>
    <w:rsid w:val="00B21AE8"/>
    <w:rsid w:val="00B21B1B"/>
    <w:rsid w:val="00B21C87"/>
    <w:rsid w:val="00B220AE"/>
    <w:rsid w:val="00B23446"/>
    <w:rsid w:val="00B235DE"/>
    <w:rsid w:val="00B236C8"/>
    <w:rsid w:val="00B24222"/>
    <w:rsid w:val="00B24342"/>
    <w:rsid w:val="00B247C9"/>
    <w:rsid w:val="00B249EE"/>
    <w:rsid w:val="00B24DFE"/>
    <w:rsid w:val="00B25126"/>
    <w:rsid w:val="00B259BD"/>
    <w:rsid w:val="00B25C8A"/>
    <w:rsid w:val="00B25CB5"/>
    <w:rsid w:val="00B26414"/>
    <w:rsid w:val="00B264E8"/>
    <w:rsid w:val="00B266D6"/>
    <w:rsid w:val="00B27557"/>
    <w:rsid w:val="00B30664"/>
    <w:rsid w:val="00B310FA"/>
    <w:rsid w:val="00B3149F"/>
    <w:rsid w:val="00B32337"/>
    <w:rsid w:val="00B32425"/>
    <w:rsid w:val="00B3269C"/>
    <w:rsid w:val="00B32919"/>
    <w:rsid w:val="00B32C08"/>
    <w:rsid w:val="00B32CD7"/>
    <w:rsid w:val="00B3306E"/>
    <w:rsid w:val="00B33181"/>
    <w:rsid w:val="00B331D8"/>
    <w:rsid w:val="00B340D4"/>
    <w:rsid w:val="00B34594"/>
    <w:rsid w:val="00B34893"/>
    <w:rsid w:val="00B348BB"/>
    <w:rsid w:val="00B34969"/>
    <w:rsid w:val="00B35066"/>
    <w:rsid w:val="00B353C8"/>
    <w:rsid w:val="00B3559F"/>
    <w:rsid w:val="00B362DF"/>
    <w:rsid w:val="00B3676E"/>
    <w:rsid w:val="00B367D1"/>
    <w:rsid w:val="00B36ABD"/>
    <w:rsid w:val="00B36AE7"/>
    <w:rsid w:val="00B3777A"/>
    <w:rsid w:val="00B4044C"/>
    <w:rsid w:val="00B40BD8"/>
    <w:rsid w:val="00B413EB"/>
    <w:rsid w:val="00B416B3"/>
    <w:rsid w:val="00B420DC"/>
    <w:rsid w:val="00B42304"/>
    <w:rsid w:val="00B42D1B"/>
    <w:rsid w:val="00B43711"/>
    <w:rsid w:val="00B43F33"/>
    <w:rsid w:val="00B4403A"/>
    <w:rsid w:val="00B44239"/>
    <w:rsid w:val="00B4459E"/>
    <w:rsid w:val="00B44636"/>
    <w:rsid w:val="00B44673"/>
    <w:rsid w:val="00B44E69"/>
    <w:rsid w:val="00B4545B"/>
    <w:rsid w:val="00B467B7"/>
    <w:rsid w:val="00B46B48"/>
    <w:rsid w:val="00B46E27"/>
    <w:rsid w:val="00B474AC"/>
    <w:rsid w:val="00B4765C"/>
    <w:rsid w:val="00B47F7E"/>
    <w:rsid w:val="00B47FBA"/>
    <w:rsid w:val="00B50313"/>
    <w:rsid w:val="00B50850"/>
    <w:rsid w:val="00B50B61"/>
    <w:rsid w:val="00B50EC3"/>
    <w:rsid w:val="00B5143B"/>
    <w:rsid w:val="00B51470"/>
    <w:rsid w:val="00B51494"/>
    <w:rsid w:val="00B51D03"/>
    <w:rsid w:val="00B52063"/>
    <w:rsid w:val="00B52322"/>
    <w:rsid w:val="00B5249E"/>
    <w:rsid w:val="00B5273E"/>
    <w:rsid w:val="00B52B4E"/>
    <w:rsid w:val="00B52C66"/>
    <w:rsid w:val="00B52DD6"/>
    <w:rsid w:val="00B530F0"/>
    <w:rsid w:val="00B53141"/>
    <w:rsid w:val="00B5379E"/>
    <w:rsid w:val="00B5379F"/>
    <w:rsid w:val="00B539B4"/>
    <w:rsid w:val="00B54134"/>
    <w:rsid w:val="00B54244"/>
    <w:rsid w:val="00B545B3"/>
    <w:rsid w:val="00B54ECC"/>
    <w:rsid w:val="00B55107"/>
    <w:rsid w:val="00B556FA"/>
    <w:rsid w:val="00B5585F"/>
    <w:rsid w:val="00B55BA2"/>
    <w:rsid w:val="00B55F14"/>
    <w:rsid w:val="00B56180"/>
    <w:rsid w:val="00B5638B"/>
    <w:rsid w:val="00B564C7"/>
    <w:rsid w:val="00B57041"/>
    <w:rsid w:val="00B57677"/>
    <w:rsid w:val="00B576B7"/>
    <w:rsid w:val="00B57EC6"/>
    <w:rsid w:val="00B609F4"/>
    <w:rsid w:val="00B6122E"/>
    <w:rsid w:val="00B6135F"/>
    <w:rsid w:val="00B614B3"/>
    <w:rsid w:val="00B61D9E"/>
    <w:rsid w:val="00B62950"/>
    <w:rsid w:val="00B62FFD"/>
    <w:rsid w:val="00B63434"/>
    <w:rsid w:val="00B634BA"/>
    <w:rsid w:val="00B6361A"/>
    <w:rsid w:val="00B6451B"/>
    <w:rsid w:val="00B64556"/>
    <w:rsid w:val="00B64898"/>
    <w:rsid w:val="00B64C51"/>
    <w:rsid w:val="00B65176"/>
    <w:rsid w:val="00B65D14"/>
    <w:rsid w:val="00B65E82"/>
    <w:rsid w:val="00B6617E"/>
    <w:rsid w:val="00B66471"/>
    <w:rsid w:val="00B67119"/>
    <w:rsid w:val="00B67124"/>
    <w:rsid w:val="00B674CB"/>
    <w:rsid w:val="00B678A2"/>
    <w:rsid w:val="00B67977"/>
    <w:rsid w:val="00B679FA"/>
    <w:rsid w:val="00B67A74"/>
    <w:rsid w:val="00B67BC0"/>
    <w:rsid w:val="00B67CC1"/>
    <w:rsid w:val="00B67DC3"/>
    <w:rsid w:val="00B67E4C"/>
    <w:rsid w:val="00B67EE2"/>
    <w:rsid w:val="00B708BD"/>
    <w:rsid w:val="00B70BC6"/>
    <w:rsid w:val="00B7176E"/>
    <w:rsid w:val="00B71BBA"/>
    <w:rsid w:val="00B72479"/>
    <w:rsid w:val="00B72654"/>
    <w:rsid w:val="00B72979"/>
    <w:rsid w:val="00B7326F"/>
    <w:rsid w:val="00B73559"/>
    <w:rsid w:val="00B73F3E"/>
    <w:rsid w:val="00B74A7B"/>
    <w:rsid w:val="00B74AF9"/>
    <w:rsid w:val="00B75881"/>
    <w:rsid w:val="00B76299"/>
    <w:rsid w:val="00B7656B"/>
    <w:rsid w:val="00B76951"/>
    <w:rsid w:val="00B76999"/>
    <w:rsid w:val="00B76A46"/>
    <w:rsid w:val="00B76D41"/>
    <w:rsid w:val="00B770B1"/>
    <w:rsid w:val="00B77B87"/>
    <w:rsid w:val="00B77BD0"/>
    <w:rsid w:val="00B77C21"/>
    <w:rsid w:val="00B8053D"/>
    <w:rsid w:val="00B80678"/>
    <w:rsid w:val="00B80837"/>
    <w:rsid w:val="00B80A3D"/>
    <w:rsid w:val="00B80AD4"/>
    <w:rsid w:val="00B80C5C"/>
    <w:rsid w:val="00B81706"/>
    <w:rsid w:val="00B81789"/>
    <w:rsid w:val="00B81E02"/>
    <w:rsid w:val="00B82CAA"/>
    <w:rsid w:val="00B82FF0"/>
    <w:rsid w:val="00B834D5"/>
    <w:rsid w:val="00B838A0"/>
    <w:rsid w:val="00B83D02"/>
    <w:rsid w:val="00B84009"/>
    <w:rsid w:val="00B84182"/>
    <w:rsid w:val="00B84E2A"/>
    <w:rsid w:val="00B84E7D"/>
    <w:rsid w:val="00B84F76"/>
    <w:rsid w:val="00B858FB"/>
    <w:rsid w:val="00B86217"/>
    <w:rsid w:val="00B86285"/>
    <w:rsid w:val="00B86601"/>
    <w:rsid w:val="00B86714"/>
    <w:rsid w:val="00B86F09"/>
    <w:rsid w:val="00B871CC"/>
    <w:rsid w:val="00B874AA"/>
    <w:rsid w:val="00B87800"/>
    <w:rsid w:val="00B87E2A"/>
    <w:rsid w:val="00B904F8"/>
    <w:rsid w:val="00B9069F"/>
    <w:rsid w:val="00B90E74"/>
    <w:rsid w:val="00B9156A"/>
    <w:rsid w:val="00B9201C"/>
    <w:rsid w:val="00B92870"/>
    <w:rsid w:val="00B9363A"/>
    <w:rsid w:val="00B936AB"/>
    <w:rsid w:val="00B93934"/>
    <w:rsid w:val="00B944E5"/>
    <w:rsid w:val="00B947EC"/>
    <w:rsid w:val="00B956CC"/>
    <w:rsid w:val="00B95EF1"/>
    <w:rsid w:val="00B96070"/>
    <w:rsid w:val="00B960CF"/>
    <w:rsid w:val="00B963D1"/>
    <w:rsid w:val="00B9678F"/>
    <w:rsid w:val="00B968A7"/>
    <w:rsid w:val="00B97227"/>
    <w:rsid w:val="00B97758"/>
    <w:rsid w:val="00B977AA"/>
    <w:rsid w:val="00B97960"/>
    <w:rsid w:val="00B979A4"/>
    <w:rsid w:val="00B97BB6"/>
    <w:rsid w:val="00B97FAA"/>
    <w:rsid w:val="00BA001B"/>
    <w:rsid w:val="00BA0215"/>
    <w:rsid w:val="00BA03B7"/>
    <w:rsid w:val="00BA0422"/>
    <w:rsid w:val="00BA0423"/>
    <w:rsid w:val="00BA0933"/>
    <w:rsid w:val="00BA0C23"/>
    <w:rsid w:val="00BA0C31"/>
    <w:rsid w:val="00BA0F8F"/>
    <w:rsid w:val="00BA12CC"/>
    <w:rsid w:val="00BA1C04"/>
    <w:rsid w:val="00BA2530"/>
    <w:rsid w:val="00BA2F59"/>
    <w:rsid w:val="00BA3182"/>
    <w:rsid w:val="00BA34D1"/>
    <w:rsid w:val="00BA3C9C"/>
    <w:rsid w:val="00BA4B13"/>
    <w:rsid w:val="00BA57C7"/>
    <w:rsid w:val="00BA6390"/>
    <w:rsid w:val="00BA72BE"/>
    <w:rsid w:val="00BA765E"/>
    <w:rsid w:val="00BA7C1A"/>
    <w:rsid w:val="00BB0D5E"/>
    <w:rsid w:val="00BB11A6"/>
    <w:rsid w:val="00BB1316"/>
    <w:rsid w:val="00BB199F"/>
    <w:rsid w:val="00BB1B1C"/>
    <w:rsid w:val="00BB1D1A"/>
    <w:rsid w:val="00BB24E1"/>
    <w:rsid w:val="00BB31CA"/>
    <w:rsid w:val="00BB3442"/>
    <w:rsid w:val="00BB3565"/>
    <w:rsid w:val="00BB3982"/>
    <w:rsid w:val="00BB3C66"/>
    <w:rsid w:val="00BB3C69"/>
    <w:rsid w:val="00BB4088"/>
    <w:rsid w:val="00BB414B"/>
    <w:rsid w:val="00BB4D52"/>
    <w:rsid w:val="00BB54A0"/>
    <w:rsid w:val="00BB555D"/>
    <w:rsid w:val="00BB72C4"/>
    <w:rsid w:val="00BB7366"/>
    <w:rsid w:val="00BB7713"/>
    <w:rsid w:val="00BC0229"/>
    <w:rsid w:val="00BC0516"/>
    <w:rsid w:val="00BC147F"/>
    <w:rsid w:val="00BC1B4D"/>
    <w:rsid w:val="00BC26AB"/>
    <w:rsid w:val="00BC2B71"/>
    <w:rsid w:val="00BC3B1A"/>
    <w:rsid w:val="00BC4087"/>
    <w:rsid w:val="00BC61E1"/>
    <w:rsid w:val="00BC7029"/>
    <w:rsid w:val="00BC76F3"/>
    <w:rsid w:val="00BC7903"/>
    <w:rsid w:val="00BD04BD"/>
    <w:rsid w:val="00BD0D09"/>
    <w:rsid w:val="00BD1208"/>
    <w:rsid w:val="00BD1D3D"/>
    <w:rsid w:val="00BD1D62"/>
    <w:rsid w:val="00BD1FE0"/>
    <w:rsid w:val="00BD204B"/>
    <w:rsid w:val="00BD2955"/>
    <w:rsid w:val="00BD29A7"/>
    <w:rsid w:val="00BD3085"/>
    <w:rsid w:val="00BD327D"/>
    <w:rsid w:val="00BD33AA"/>
    <w:rsid w:val="00BD3D93"/>
    <w:rsid w:val="00BD4614"/>
    <w:rsid w:val="00BD4C86"/>
    <w:rsid w:val="00BD5400"/>
    <w:rsid w:val="00BD5505"/>
    <w:rsid w:val="00BD5B35"/>
    <w:rsid w:val="00BD60CA"/>
    <w:rsid w:val="00BD7190"/>
    <w:rsid w:val="00BD7327"/>
    <w:rsid w:val="00BD7C14"/>
    <w:rsid w:val="00BD7C22"/>
    <w:rsid w:val="00BE043B"/>
    <w:rsid w:val="00BE04AE"/>
    <w:rsid w:val="00BE0628"/>
    <w:rsid w:val="00BE1064"/>
    <w:rsid w:val="00BE123E"/>
    <w:rsid w:val="00BE189E"/>
    <w:rsid w:val="00BE1A6C"/>
    <w:rsid w:val="00BE1B38"/>
    <w:rsid w:val="00BE2EBC"/>
    <w:rsid w:val="00BE2ECC"/>
    <w:rsid w:val="00BE31B8"/>
    <w:rsid w:val="00BE4DC7"/>
    <w:rsid w:val="00BE5497"/>
    <w:rsid w:val="00BE581A"/>
    <w:rsid w:val="00BE5C77"/>
    <w:rsid w:val="00BE5CDF"/>
    <w:rsid w:val="00BE5DC1"/>
    <w:rsid w:val="00BE743A"/>
    <w:rsid w:val="00BE75DA"/>
    <w:rsid w:val="00BE77B4"/>
    <w:rsid w:val="00BE7830"/>
    <w:rsid w:val="00BF06CA"/>
    <w:rsid w:val="00BF0754"/>
    <w:rsid w:val="00BF09F4"/>
    <w:rsid w:val="00BF0A6A"/>
    <w:rsid w:val="00BF2161"/>
    <w:rsid w:val="00BF2435"/>
    <w:rsid w:val="00BF2883"/>
    <w:rsid w:val="00BF2989"/>
    <w:rsid w:val="00BF2AD3"/>
    <w:rsid w:val="00BF2EC2"/>
    <w:rsid w:val="00BF3096"/>
    <w:rsid w:val="00BF3157"/>
    <w:rsid w:val="00BF3172"/>
    <w:rsid w:val="00BF3693"/>
    <w:rsid w:val="00BF3739"/>
    <w:rsid w:val="00BF379C"/>
    <w:rsid w:val="00BF3A82"/>
    <w:rsid w:val="00BF40FD"/>
    <w:rsid w:val="00BF43E0"/>
    <w:rsid w:val="00BF4C38"/>
    <w:rsid w:val="00BF4CC6"/>
    <w:rsid w:val="00BF4EA8"/>
    <w:rsid w:val="00BF5486"/>
    <w:rsid w:val="00BF5BF4"/>
    <w:rsid w:val="00BF5C35"/>
    <w:rsid w:val="00BF5F48"/>
    <w:rsid w:val="00BF64C3"/>
    <w:rsid w:val="00BF674F"/>
    <w:rsid w:val="00BF6960"/>
    <w:rsid w:val="00BF753A"/>
    <w:rsid w:val="00C00446"/>
    <w:rsid w:val="00C00453"/>
    <w:rsid w:val="00C00666"/>
    <w:rsid w:val="00C00B03"/>
    <w:rsid w:val="00C00CC3"/>
    <w:rsid w:val="00C0107E"/>
    <w:rsid w:val="00C01291"/>
    <w:rsid w:val="00C01F51"/>
    <w:rsid w:val="00C01F6A"/>
    <w:rsid w:val="00C0212A"/>
    <w:rsid w:val="00C02919"/>
    <w:rsid w:val="00C03A17"/>
    <w:rsid w:val="00C03B53"/>
    <w:rsid w:val="00C04D0C"/>
    <w:rsid w:val="00C050D0"/>
    <w:rsid w:val="00C051A1"/>
    <w:rsid w:val="00C051B7"/>
    <w:rsid w:val="00C05929"/>
    <w:rsid w:val="00C05B3F"/>
    <w:rsid w:val="00C05D4D"/>
    <w:rsid w:val="00C06C4D"/>
    <w:rsid w:val="00C070FD"/>
    <w:rsid w:val="00C07192"/>
    <w:rsid w:val="00C0731F"/>
    <w:rsid w:val="00C101D4"/>
    <w:rsid w:val="00C10714"/>
    <w:rsid w:val="00C10B88"/>
    <w:rsid w:val="00C10CB8"/>
    <w:rsid w:val="00C112FB"/>
    <w:rsid w:val="00C1138D"/>
    <w:rsid w:val="00C11892"/>
    <w:rsid w:val="00C11B36"/>
    <w:rsid w:val="00C11B92"/>
    <w:rsid w:val="00C11DAC"/>
    <w:rsid w:val="00C11FA1"/>
    <w:rsid w:val="00C126F1"/>
    <w:rsid w:val="00C12D84"/>
    <w:rsid w:val="00C13E57"/>
    <w:rsid w:val="00C13FC3"/>
    <w:rsid w:val="00C143A5"/>
    <w:rsid w:val="00C1472C"/>
    <w:rsid w:val="00C14CAA"/>
    <w:rsid w:val="00C15108"/>
    <w:rsid w:val="00C151B3"/>
    <w:rsid w:val="00C1543F"/>
    <w:rsid w:val="00C160A5"/>
    <w:rsid w:val="00C166D8"/>
    <w:rsid w:val="00C168CB"/>
    <w:rsid w:val="00C16E57"/>
    <w:rsid w:val="00C17070"/>
    <w:rsid w:val="00C17A51"/>
    <w:rsid w:val="00C17B28"/>
    <w:rsid w:val="00C20B94"/>
    <w:rsid w:val="00C20C60"/>
    <w:rsid w:val="00C21A0D"/>
    <w:rsid w:val="00C21D86"/>
    <w:rsid w:val="00C21E10"/>
    <w:rsid w:val="00C21EE1"/>
    <w:rsid w:val="00C2355D"/>
    <w:rsid w:val="00C23661"/>
    <w:rsid w:val="00C23949"/>
    <w:rsid w:val="00C23EDC"/>
    <w:rsid w:val="00C24115"/>
    <w:rsid w:val="00C244AE"/>
    <w:rsid w:val="00C247D3"/>
    <w:rsid w:val="00C24B38"/>
    <w:rsid w:val="00C24D06"/>
    <w:rsid w:val="00C256A8"/>
    <w:rsid w:val="00C258C5"/>
    <w:rsid w:val="00C25CBD"/>
    <w:rsid w:val="00C265DD"/>
    <w:rsid w:val="00C26885"/>
    <w:rsid w:val="00C26A93"/>
    <w:rsid w:val="00C26E68"/>
    <w:rsid w:val="00C27508"/>
    <w:rsid w:val="00C27677"/>
    <w:rsid w:val="00C27F56"/>
    <w:rsid w:val="00C300A6"/>
    <w:rsid w:val="00C3043A"/>
    <w:rsid w:val="00C30C85"/>
    <w:rsid w:val="00C30E0E"/>
    <w:rsid w:val="00C313D5"/>
    <w:rsid w:val="00C31A9A"/>
    <w:rsid w:val="00C31E57"/>
    <w:rsid w:val="00C32101"/>
    <w:rsid w:val="00C321C3"/>
    <w:rsid w:val="00C322B2"/>
    <w:rsid w:val="00C32761"/>
    <w:rsid w:val="00C32AC7"/>
    <w:rsid w:val="00C32C77"/>
    <w:rsid w:val="00C33448"/>
    <w:rsid w:val="00C334BB"/>
    <w:rsid w:val="00C3399E"/>
    <w:rsid w:val="00C33ABB"/>
    <w:rsid w:val="00C3526C"/>
    <w:rsid w:val="00C357FB"/>
    <w:rsid w:val="00C36AE4"/>
    <w:rsid w:val="00C40BBF"/>
    <w:rsid w:val="00C40E2B"/>
    <w:rsid w:val="00C4110D"/>
    <w:rsid w:val="00C415BF"/>
    <w:rsid w:val="00C41919"/>
    <w:rsid w:val="00C41DF2"/>
    <w:rsid w:val="00C42192"/>
    <w:rsid w:val="00C42D27"/>
    <w:rsid w:val="00C43031"/>
    <w:rsid w:val="00C434E7"/>
    <w:rsid w:val="00C43B51"/>
    <w:rsid w:val="00C43E58"/>
    <w:rsid w:val="00C43F68"/>
    <w:rsid w:val="00C44045"/>
    <w:rsid w:val="00C44723"/>
    <w:rsid w:val="00C44B67"/>
    <w:rsid w:val="00C44BED"/>
    <w:rsid w:val="00C44EB6"/>
    <w:rsid w:val="00C4613D"/>
    <w:rsid w:val="00C4621F"/>
    <w:rsid w:val="00C46904"/>
    <w:rsid w:val="00C47A9A"/>
    <w:rsid w:val="00C47AF9"/>
    <w:rsid w:val="00C504EF"/>
    <w:rsid w:val="00C50B6A"/>
    <w:rsid w:val="00C50C8A"/>
    <w:rsid w:val="00C50DB4"/>
    <w:rsid w:val="00C50FB0"/>
    <w:rsid w:val="00C5151A"/>
    <w:rsid w:val="00C5152B"/>
    <w:rsid w:val="00C52380"/>
    <w:rsid w:val="00C5246A"/>
    <w:rsid w:val="00C52BE7"/>
    <w:rsid w:val="00C53913"/>
    <w:rsid w:val="00C53B6D"/>
    <w:rsid w:val="00C53D37"/>
    <w:rsid w:val="00C53FF8"/>
    <w:rsid w:val="00C54476"/>
    <w:rsid w:val="00C54991"/>
    <w:rsid w:val="00C554C7"/>
    <w:rsid w:val="00C557AC"/>
    <w:rsid w:val="00C5589E"/>
    <w:rsid w:val="00C56548"/>
    <w:rsid w:val="00C565C1"/>
    <w:rsid w:val="00C565F8"/>
    <w:rsid w:val="00C5662E"/>
    <w:rsid w:val="00C56AD3"/>
    <w:rsid w:val="00C56DBE"/>
    <w:rsid w:val="00C57214"/>
    <w:rsid w:val="00C579AE"/>
    <w:rsid w:val="00C57DB7"/>
    <w:rsid w:val="00C57FBF"/>
    <w:rsid w:val="00C607DB"/>
    <w:rsid w:val="00C60A3B"/>
    <w:rsid w:val="00C60A75"/>
    <w:rsid w:val="00C611BB"/>
    <w:rsid w:val="00C61FE4"/>
    <w:rsid w:val="00C622CB"/>
    <w:rsid w:val="00C624DC"/>
    <w:rsid w:val="00C6260D"/>
    <w:rsid w:val="00C626E1"/>
    <w:rsid w:val="00C626F7"/>
    <w:rsid w:val="00C626FB"/>
    <w:rsid w:val="00C6316A"/>
    <w:rsid w:val="00C634E6"/>
    <w:rsid w:val="00C63AC3"/>
    <w:rsid w:val="00C6474A"/>
    <w:rsid w:val="00C64D83"/>
    <w:rsid w:val="00C64E2D"/>
    <w:rsid w:val="00C65B9C"/>
    <w:rsid w:val="00C65D03"/>
    <w:rsid w:val="00C65E58"/>
    <w:rsid w:val="00C66045"/>
    <w:rsid w:val="00C662BF"/>
    <w:rsid w:val="00C66B8E"/>
    <w:rsid w:val="00C66DB8"/>
    <w:rsid w:val="00C66DE1"/>
    <w:rsid w:val="00C67647"/>
    <w:rsid w:val="00C678A8"/>
    <w:rsid w:val="00C67BAE"/>
    <w:rsid w:val="00C70191"/>
    <w:rsid w:val="00C70473"/>
    <w:rsid w:val="00C70C7F"/>
    <w:rsid w:val="00C713EE"/>
    <w:rsid w:val="00C714F6"/>
    <w:rsid w:val="00C71671"/>
    <w:rsid w:val="00C722A7"/>
    <w:rsid w:val="00C72988"/>
    <w:rsid w:val="00C729F9"/>
    <w:rsid w:val="00C73B60"/>
    <w:rsid w:val="00C73C04"/>
    <w:rsid w:val="00C74B39"/>
    <w:rsid w:val="00C75E38"/>
    <w:rsid w:val="00C75F40"/>
    <w:rsid w:val="00C76265"/>
    <w:rsid w:val="00C76BBA"/>
    <w:rsid w:val="00C77102"/>
    <w:rsid w:val="00C77163"/>
    <w:rsid w:val="00C77165"/>
    <w:rsid w:val="00C77F4C"/>
    <w:rsid w:val="00C80598"/>
    <w:rsid w:val="00C80681"/>
    <w:rsid w:val="00C80BEF"/>
    <w:rsid w:val="00C80E19"/>
    <w:rsid w:val="00C80E2D"/>
    <w:rsid w:val="00C818AC"/>
    <w:rsid w:val="00C8196B"/>
    <w:rsid w:val="00C81A97"/>
    <w:rsid w:val="00C81C24"/>
    <w:rsid w:val="00C81C4D"/>
    <w:rsid w:val="00C81DA0"/>
    <w:rsid w:val="00C81DAB"/>
    <w:rsid w:val="00C8227C"/>
    <w:rsid w:val="00C8269E"/>
    <w:rsid w:val="00C826F0"/>
    <w:rsid w:val="00C82C72"/>
    <w:rsid w:val="00C833FF"/>
    <w:rsid w:val="00C8380E"/>
    <w:rsid w:val="00C842A1"/>
    <w:rsid w:val="00C8457B"/>
    <w:rsid w:val="00C84D12"/>
    <w:rsid w:val="00C853B1"/>
    <w:rsid w:val="00C855F8"/>
    <w:rsid w:val="00C862BD"/>
    <w:rsid w:val="00C87155"/>
    <w:rsid w:val="00C87F3D"/>
    <w:rsid w:val="00C90134"/>
    <w:rsid w:val="00C90920"/>
    <w:rsid w:val="00C90A7D"/>
    <w:rsid w:val="00C9110A"/>
    <w:rsid w:val="00C912A9"/>
    <w:rsid w:val="00C91307"/>
    <w:rsid w:val="00C915F8"/>
    <w:rsid w:val="00C91814"/>
    <w:rsid w:val="00C91C76"/>
    <w:rsid w:val="00C91C7E"/>
    <w:rsid w:val="00C9245E"/>
    <w:rsid w:val="00C9254D"/>
    <w:rsid w:val="00C92F18"/>
    <w:rsid w:val="00C930A6"/>
    <w:rsid w:val="00C93127"/>
    <w:rsid w:val="00C93920"/>
    <w:rsid w:val="00C939E2"/>
    <w:rsid w:val="00C93BA0"/>
    <w:rsid w:val="00C93F59"/>
    <w:rsid w:val="00C944B2"/>
    <w:rsid w:val="00C94836"/>
    <w:rsid w:val="00C9487E"/>
    <w:rsid w:val="00C956DF"/>
    <w:rsid w:val="00C958B5"/>
    <w:rsid w:val="00C95D39"/>
    <w:rsid w:val="00C96269"/>
    <w:rsid w:val="00C964CB"/>
    <w:rsid w:val="00C969F2"/>
    <w:rsid w:val="00C97B0A"/>
    <w:rsid w:val="00CA0B00"/>
    <w:rsid w:val="00CA0F80"/>
    <w:rsid w:val="00CA143E"/>
    <w:rsid w:val="00CA1864"/>
    <w:rsid w:val="00CA1902"/>
    <w:rsid w:val="00CA20E2"/>
    <w:rsid w:val="00CA260C"/>
    <w:rsid w:val="00CA36D1"/>
    <w:rsid w:val="00CA39BF"/>
    <w:rsid w:val="00CA39E3"/>
    <w:rsid w:val="00CA472D"/>
    <w:rsid w:val="00CA526D"/>
    <w:rsid w:val="00CA53B2"/>
    <w:rsid w:val="00CA591C"/>
    <w:rsid w:val="00CA5937"/>
    <w:rsid w:val="00CA59D2"/>
    <w:rsid w:val="00CA61BD"/>
    <w:rsid w:val="00CA6367"/>
    <w:rsid w:val="00CA64CF"/>
    <w:rsid w:val="00CA6654"/>
    <w:rsid w:val="00CA66BB"/>
    <w:rsid w:val="00CA68EE"/>
    <w:rsid w:val="00CA6A95"/>
    <w:rsid w:val="00CA6AAC"/>
    <w:rsid w:val="00CA6F41"/>
    <w:rsid w:val="00CA7111"/>
    <w:rsid w:val="00CA71B0"/>
    <w:rsid w:val="00CA78DC"/>
    <w:rsid w:val="00CA7953"/>
    <w:rsid w:val="00CA7AC8"/>
    <w:rsid w:val="00CB0110"/>
    <w:rsid w:val="00CB0124"/>
    <w:rsid w:val="00CB02EA"/>
    <w:rsid w:val="00CB06FB"/>
    <w:rsid w:val="00CB071A"/>
    <w:rsid w:val="00CB0927"/>
    <w:rsid w:val="00CB1D31"/>
    <w:rsid w:val="00CB1E45"/>
    <w:rsid w:val="00CB1E51"/>
    <w:rsid w:val="00CB1E5D"/>
    <w:rsid w:val="00CB2217"/>
    <w:rsid w:val="00CB2AB2"/>
    <w:rsid w:val="00CB35D8"/>
    <w:rsid w:val="00CB385B"/>
    <w:rsid w:val="00CB3CFC"/>
    <w:rsid w:val="00CB42F1"/>
    <w:rsid w:val="00CB43D2"/>
    <w:rsid w:val="00CB4470"/>
    <w:rsid w:val="00CB47D8"/>
    <w:rsid w:val="00CB4943"/>
    <w:rsid w:val="00CB4C7B"/>
    <w:rsid w:val="00CB4D13"/>
    <w:rsid w:val="00CB5372"/>
    <w:rsid w:val="00CB54EB"/>
    <w:rsid w:val="00CB5ADE"/>
    <w:rsid w:val="00CB5CFE"/>
    <w:rsid w:val="00CB60AD"/>
    <w:rsid w:val="00CB6371"/>
    <w:rsid w:val="00CB641A"/>
    <w:rsid w:val="00CB6470"/>
    <w:rsid w:val="00CB67C5"/>
    <w:rsid w:val="00CB6D7F"/>
    <w:rsid w:val="00CB6E13"/>
    <w:rsid w:val="00CB6E54"/>
    <w:rsid w:val="00CB71DF"/>
    <w:rsid w:val="00CB787E"/>
    <w:rsid w:val="00CC0549"/>
    <w:rsid w:val="00CC0D10"/>
    <w:rsid w:val="00CC1299"/>
    <w:rsid w:val="00CC17A2"/>
    <w:rsid w:val="00CC1833"/>
    <w:rsid w:val="00CC2217"/>
    <w:rsid w:val="00CC2567"/>
    <w:rsid w:val="00CC2A30"/>
    <w:rsid w:val="00CC2CC3"/>
    <w:rsid w:val="00CC3787"/>
    <w:rsid w:val="00CC3877"/>
    <w:rsid w:val="00CC3980"/>
    <w:rsid w:val="00CC3C44"/>
    <w:rsid w:val="00CC42D5"/>
    <w:rsid w:val="00CC433A"/>
    <w:rsid w:val="00CC449C"/>
    <w:rsid w:val="00CC51FF"/>
    <w:rsid w:val="00CC5875"/>
    <w:rsid w:val="00CC5BA8"/>
    <w:rsid w:val="00CC5C35"/>
    <w:rsid w:val="00CC66C3"/>
    <w:rsid w:val="00CC699B"/>
    <w:rsid w:val="00CC699D"/>
    <w:rsid w:val="00CC6AEF"/>
    <w:rsid w:val="00CC7C64"/>
    <w:rsid w:val="00CD0548"/>
    <w:rsid w:val="00CD1514"/>
    <w:rsid w:val="00CD1C5D"/>
    <w:rsid w:val="00CD1E27"/>
    <w:rsid w:val="00CD1E55"/>
    <w:rsid w:val="00CD2074"/>
    <w:rsid w:val="00CD249A"/>
    <w:rsid w:val="00CD24D2"/>
    <w:rsid w:val="00CD2523"/>
    <w:rsid w:val="00CD30B9"/>
    <w:rsid w:val="00CD317C"/>
    <w:rsid w:val="00CD37FD"/>
    <w:rsid w:val="00CD3826"/>
    <w:rsid w:val="00CD3CE6"/>
    <w:rsid w:val="00CD408B"/>
    <w:rsid w:val="00CD40F5"/>
    <w:rsid w:val="00CD445E"/>
    <w:rsid w:val="00CD4682"/>
    <w:rsid w:val="00CD4A82"/>
    <w:rsid w:val="00CD4EF6"/>
    <w:rsid w:val="00CD50BF"/>
    <w:rsid w:val="00CD55DF"/>
    <w:rsid w:val="00CD58CB"/>
    <w:rsid w:val="00CD6168"/>
    <w:rsid w:val="00CD66D6"/>
    <w:rsid w:val="00CD69F0"/>
    <w:rsid w:val="00CD6FA4"/>
    <w:rsid w:val="00CD749D"/>
    <w:rsid w:val="00CD7ACC"/>
    <w:rsid w:val="00CE0334"/>
    <w:rsid w:val="00CE0771"/>
    <w:rsid w:val="00CE083A"/>
    <w:rsid w:val="00CE134C"/>
    <w:rsid w:val="00CE1652"/>
    <w:rsid w:val="00CE192C"/>
    <w:rsid w:val="00CE19E3"/>
    <w:rsid w:val="00CE1BA6"/>
    <w:rsid w:val="00CE1C1C"/>
    <w:rsid w:val="00CE22B5"/>
    <w:rsid w:val="00CE269D"/>
    <w:rsid w:val="00CE2B5D"/>
    <w:rsid w:val="00CE3BEE"/>
    <w:rsid w:val="00CE4137"/>
    <w:rsid w:val="00CE4560"/>
    <w:rsid w:val="00CE539B"/>
    <w:rsid w:val="00CE6474"/>
    <w:rsid w:val="00CE6FD3"/>
    <w:rsid w:val="00CE73E7"/>
    <w:rsid w:val="00CE7CF9"/>
    <w:rsid w:val="00CF04E3"/>
    <w:rsid w:val="00CF06C6"/>
    <w:rsid w:val="00CF161E"/>
    <w:rsid w:val="00CF1A21"/>
    <w:rsid w:val="00CF1BCB"/>
    <w:rsid w:val="00CF1C71"/>
    <w:rsid w:val="00CF1D7A"/>
    <w:rsid w:val="00CF2578"/>
    <w:rsid w:val="00CF3124"/>
    <w:rsid w:val="00CF3294"/>
    <w:rsid w:val="00CF33DA"/>
    <w:rsid w:val="00CF38FF"/>
    <w:rsid w:val="00CF4228"/>
    <w:rsid w:val="00CF5A4E"/>
    <w:rsid w:val="00CF5A6D"/>
    <w:rsid w:val="00CF5CBB"/>
    <w:rsid w:val="00CF6479"/>
    <w:rsid w:val="00CF670E"/>
    <w:rsid w:val="00CF675C"/>
    <w:rsid w:val="00CF6843"/>
    <w:rsid w:val="00CF695A"/>
    <w:rsid w:val="00CF6EDD"/>
    <w:rsid w:val="00CF774B"/>
    <w:rsid w:val="00CF7BDA"/>
    <w:rsid w:val="00D002CC"/>
    <w:rsid w:val="00D006BD"/>
    <w:rsid w:val="00D01084"/>
    <w:rsid w:val="00D01352"/>
    <w:rsid w:val="00D013DA"/>
    <w:rsid w:val="00D0255C"/>
    <w:rsid w:val="00D02684"/>
    <w:rsid w:val="00D02764"/>
    <w:rsid w:val="00D04107"/>
    <w:rsid w:val="00D04628"/>
    <w:rsid w:val="00D04831"/>
    <w:rsid w:val="00D04CA1"/>
    <w:rsid w:val="00D0502C"/>
    <w:rsid w:val="00D06319"/>
    <w:rsid w:val="00D064DD"/>
    <w:rsid w:val="00D0670D"/>
    <w:rsid w:val="00D06A3A"/>
    <w:rsid w:val="00D06D35"/>
    <w:rsid w:val="00D07393"/>
    <w:rsid w:val="00D0756B"/>
    <w:rsid w:val="00D076ED"/>
    <w:rsid w:val="00D10855"/>
    <w:rsid w:val="00D10BBC"/>
    <w:rsid w:val="00D11197"/>
    <w:rsid w:val="00D11744"/>
    <w:rsid w:val="00D11CEC"/>
    <w:rsid w:val="00D11EED"/>
    <w:rsid w:val="00D12177"/>
    <w:rsid w:val="00D1239B"/>
    <w:rsid w:val="00D13015"/>
    <w:rsid w:val="00D13230"/>
    <w:rsid w:val="00D13B98"/>
    <w:rsid w:val="00D142A8"/>
    <w:rsid w:val="00D15C8A"/>
    <w:rsid w:val="00D15E96"/>
    <w:rsid w:val="00D15EA1"/>
    <w:rsid w:val="00D165FC"/>
    <w:rsid w:val="00D1680D"/>
    <w:rsid w:val="00D16D6F"/>
    <w:rsid w:val="00D170E5"/>
    <w:rsid w:val="00D170ED"/>
    <w:rsid w:val="00D174D3"/>
    <w:rsid w:val="00D17A4B"/>
    <w:rsid w:val="00D17D50"/>
    <w:rsid w:val="00D17E07"/>
    <w:rsid w:val="00D17F64"/>
    <w:rsid w:val="00D200BF"/>
    <w:rsid w:val="00D211C2"/>
    <w:rsid w:val="00D2133F"/>
    <w:rsid w:val="00D21625"/>
    <w:rsid w:val="00D21912"/>
    <w:rsid w:val="00D21931"/>
    <w:rsid w:val="00D223E9"/>
    <w:rsid w:val="00D224B7"/>
    <w:rsid w:val="00D226BE"/>
    <w:rsid w:val="00D2284D"/>
    <w:rsid w:val="00D22928"/>
    <w:rsid w:val="00D23046"/>
    <w:rsid w:val="00D23359"/>
    <w:rsid w:val="00D2376F"/>
    <w:rsid w:val="00D23807"/>
    <w:rsid w:val="00D240E5"/>
    <w:rsid w:val="00D24146"/>
    <w:rsid w:val="00D24252"/>
    <w:rsid w:val="00D24743"/>
    <w:rsid w:val="00D24C1A"/>
    <w:rsid w:val="00D24E9D"/>
    <w:rsid w:val="00D25198"/>
    <w:rsid w:val="00D2527A"/>
    <w:rsid w:val="00D253A7"/>
    <w:rsid w:val="00D25875"/>
    <w:rsid w:val="00D26135"/>
    <w:rsid w:val="00D26CEA"/>
    <w:rsid w:val="00D26F86"/>
    <w:rsid w:val="00D278A3"/>
    <w:rsid w:val="00D27CD7"/>
    <w:rsid w:val="00D27D6B"/>
    <w:rsid w:val="00D27F17"/>
    <w:rsid w:val="00D305EB"/>
    <w:rsid w:val="00D30A57"/>
    <w:rsid w:val="00D30B9B"/>
    <w:rsid w:val="00D30D0C"/>
    <w:rsid w:val="00D30DAA"/>
    <w:rsid w:val="00D3152C"/>
    <w:rsid w:val="00D316C6"/>
    <w:rsid w:val="00D31876"/>
    <w:rsid w:val="00D31CF4"/>
    <w:rsid w:val="00D31DE0"/>
    <w:rsid w:val="00D32E93"/>
    <w:rsid w:val="00D32EE9"/>
    <w:rsid w:val="00D3364A"/>
    <w:rsid w:val="00D33AB1"/>
    <w:rsid w:val="00D33AB4"/>
    <w:rsid w:val="00D33D5F"/>
    <w:rsid w:val="00D33DF1"/>
    <w:rsid w:val="00D3416E"/>
    <w:rsid w:val="00D341B3"/>
    <w:rsid w:val="00D3460F"/>
    <w:rsid w:val="00D3468E"/>
    <w:rsid w:val="00D34836"/>
    <w:rsid w:val="00D3489E"/>
    <w:rsid w:val="00D34907"/>
    <w:rsid w:val="00D34CC0"/>
    <w:rsid w:val="00D34EC5"/>
    <w:rsid w:val="00D34F14"/>
    <w:rsid w:val="00D350C2"/>
    <w:rsid w:val="00D35389"/>
    <w:rsid w:val="00D3560C"/>
    <w:rsid w:val="00D3599F"/>
    <w:rsid w:val="00D35A7F"/>
    <w:rsid w:val="00D373D3"/>
    <w:rsid w:val="00D3779D"/>
    <w:rsid w:val="00D37A84"/>
    <w:rsid w:val="00D403EB"/>
    <w:rsid w:val="00D40412"/>
    <w:rsid w:val="00D40F67"/>
    <w:rsid w:val="00D41422"/>
    <w:rsid w:val="00D41877"/>
    <w:rsid w:val="00D4273E"/>
    <w:rsid w:val="00D428C4"/>
    <w:rsid w:val="00D428E4"/>
    <w:rsid w:val="00D42D00"/>
    <w:rsid w:val="00D43069"/>
    <w:rsid w:val="00D444AC"/>
    <w:rsid w:val="00D446F8"/>
    <w:rsid w:val="00D45239"/>
    <w:rsid w:val="00D453FB"/>
    <w:rsid w:val="00D462CF"/>
    <w:rsid w:val="00D4749D"/>
    <w:rsid w:val="00D478C6"/>
    <w:rsid w:val="00D47BDE"/>
    <w:rsid w:val="00D512A0"/>
    <w:rsid w:val="00D51448"/>
    <w:rsid w:val="00D5187C"/>
    <w:rsid w:val="00D51A5C"/>
    <w:rsid w:val="00D52235"/>
    <w:rsid w:val="00D522D6"/>
    <w:rsid w:val="00D52B64"/>
    <w:rsid w:val="00D52EF0"/>
    <w:rsid w:val="00D52FBA"/>
    <w:rsid w:val="00D5306F"/>
    <w:rsid w:val="00D536B8"/>
    <w:rsid w:val="00D53AEE"/>
    <w:rsid w:val="00D53E09"/>
    <w:rsid w:val="00D5416A"/>
    <w:rsid w:val="00D54488"/>
    <w:rsid w:val="00D54723"/>
    <w:rsid w:val="00D54C57"/>
    <w:rsid w:val="00D54CF6"/>
    <w:rsid w:val="00D54D1D"/>
    <w:rsid w:val="00D56421"/>
    <w:rsid w:val="00D56C06"/>
    <w:rsid w:val="00D56CEA"/>
    <w:rsid w:val="00D56EC2"/>
    <w:rsid w:val="00D57256"/>
    <w:rsid w:val="00D576C2"/>
    <w:rsid w:val="00D5771B"/>
    <w:rsid w:val="00D57A61"/>
    <w:rsid w:val="00D60E7D"/>
    <w:rsid w:val="00D61277"/>
    <w:rsid w:val="00D61341"/>
    <w:rsid w:val="00D61897"/>
    <w:rsid w:val="00D61ED4"/>
    <w:rsid w:val="00D620B3"/>
    <w:rsid w:val="00D6239D"/>
    <w:rsid w:val="00D626FA"/>
    <w:rsid w:val="00D62F45"/>
    <w:rsid w:val="00D6304E"/>
    <w:rsid w:val="00D63AB0"/>
    <w:rsid w:val="00D63B23"/>
    <w:rsid w:val="00D64573"/>
    <w:rsid w:val="00D64ACD"/>
    <w:rsid w:val="00D651E1"/>
    <w:rsid w:val="00D65367"/>
    <w:rsid w:val="00D65A1C"/>
    <w:rsid w:val="00D65ABF"/>
    <w:rsid w:val="00D65E6E"/>
    <w:rsid w:val="00D664FE"/>
    <w:rsid w:val="00D667C3"/>
    <w:rsid w:val="00D66ACB"/>
    <w:rsid w:val="00D66EFD"/>
    <w:rsid w:val="00D671F2"/>
    <w:rsid w:val="00D6765D"/>
    <w:rsid w:val="00D67B1D"/>
    <w:rsid w:val="00D67E23"/>
    <w:rsid w:val="00D704F5"/>
    <w:rsid w:val="00D70639"/>
    <w:rsid w:val="00D70BEC"/>
    <w:rsid w:val="00D714D4"/>
    <w:rsid w:val="00D71B8D"/>
    <w:rsid w:val="00D722EE"/>
    <w:rsid w:val="00D7241E"/>
    <w:rsid w:val="00D724C2"/>
    <w:rsid w:val="00D72955"/>
    <w:rsid w:val="00D729C4"/>
    <w:rsid w:val="00D72C63"/>
    <w:rsid w:val="00D734D7"/>
    <w:rsid w:val="00D73B46"/>
    <w:rsid w:val="00D73F99"/>
    <w:rsid w:val="00D743FB"/>
    <w:rsid w:val="00D75325"/>
    <w:rsid w:val="00D7542C"/>
    <w:rsid w:val="00D754B4"/>
    <w:rsid w:val="00D768AE"/>
    <w:rsid w:val="00D76BF4"/>
    <w:rsid w:val="00D76F22"/>
    <w:rsid w:val="00D7700D"/>
    <w:rsid w:val="00D77892"/>
    <w:rsid w:val="00D77C2E"/>
    <w:rsid w:val="00D77CC0"/>
    <w:rsid w:val="00D80EA8"/>
    <w:rsid w:val="00D80FD3"/>
    <w:rsid w:val="00D81080"/>
    <w:rsid w:val="00D81AC4"/>
    <w:rsid w:val="00D82018"/>
    <w:rsid w:val="00D8219A"/>
    <w:rsid w:val="00D821BD"/>
    <w:rsid w:val="00D82796"/>
    <w:rsid w:val="00D82880"/>
    <w:rsid w:val="00D82912"/>
    <w:rsid w:val="00D82DDB"/>
    <w:rsid w:val="00D835CF"/>
    <w:rsid w:val="00D83F25"/>
    <w:rsid w:val="00D8478B"/>
    <w:rsid w:val="00D8492A"/>
    <w:rsid w:val="00D84AE3"/>
    <w:rsid w:val="00D84FC2"/>
    <w:rsid w:val="00D85A22"/>
    <w:rsid w:val="00D8681C"/>
    <w:rsid w:val="00D8696F"/>
    <w:rsid w:val="00D87045"/>
    <w:rsid w:val="00D87C1B"/>
    <w:rsid w:val="00D87C34"/>
    <w:rsid w:val="00D907DD"/>
    <w:rsid w:val="00D90E9A"/>
    <w:rsid w:val="00D91125"/>
    <w:rsid w:val="00D91809"/>
    <w:rsid w:val="00D92891"/>
    <w:rsid w:val="00D92AFC"/>
    <w:rsid w:val="00D93A81"/>
    <w:rsid w:val="00D93FCF"/>
    <w:rsid w:val="00D9421E"/>
    <w:rsid w:val="00D9478E"/>
    <w:rsid w:val="00D94B6F"/>
    <w:rsid w:val="00D95364"/>
    <w:rsid w:val="00D95714"/>
    <w:rsid w:val="00D95811"/>
    <w:rsid w:val="00D95C73"/>
    <w:rsid w:val="00D961E9"/>
    <w:rsid w:val="00D969E5"/>
    <w:rsid w:val="00D96BBA"/>
    <w:rsid w:val="00D96DAF"/>
    <w:rsid w:val="00D974DB"/>
    <w:rsid w:val="00DA0576"/>
    <w:rsid w:val="00DA058B"/>
    <w:rsid w:val="00DA0640"/>
    <w:rsid w:val="00DA0EF2"/>
    <w:rsid w:val="00DA0F66"/>
    <w:rsid w:val="00DA108A"/>
    <w:rsid w:val="00DA10A2"/>
    <w:rsid w:val="00DA13E2"/>
    <w:rsid w:val="00DA175F"/>
    <w:rsid w:val="00DA1C5D"/>
    <w:rsid w:val="00DA24D9"/>
    <w:rsid w:val="00DA364B"/>
    <w:rsid w:val="00DA484C"/>
    <w:rsid w:val="00DA48BB"/>
    <w:rsid w:val="00DA4C6A"/>
    <w:rsid w:val="00DA4D3A"/>
    <w:rsid w:val="00DA6077"/>
    <w:rsid w:val="00DA6655"/>
    <w:rsid w:val="00DA688F"/>
    <w:rsid w:val="00DA6F93"/>
    <w:rsid w:val="00DA71AD"/>
    <w:rsid w:val="00DA7258"/>
    <w:rsid w:val="00DA73A2"/>
    <w:rsid w:val="00DA763C"/>
    <w:rsid w:val="00DA7C80"/>
    <w:rsid w:val="00DA7FFB"/>
    <w:rsid w:val="00DB1112"/>
    <w:rsid w:val="00DB1D6F"/>
    <w:rsid w:val="00DB1DC5"/>
    <w:rsid w:val="00DB1FB2"/>
    <w:rsid w:val="00DB21A4"/>
    <w:rsid w:val="00DB2234"/>
    <w:rsid w:val="00DB2D01"/>
    <w:rsid w:val="00DB3763"/>
    <w:rsid w:val="00DB3AEA"/>
    <w:rsid w:val="00DB4163"/>
    <w:rsid w:val="00DB42D2"/>
    <w:rsid w:val="00DB4974"/>
    <w:rsid w:val="00DB4BF8"/>
    <w:rsid w:val="00DB57BB"/>
    <w:rsid w:val="00DB5A9F"/>
    <w:rsid w:val="00DB6647"/>
    <w:rsid w:val="00DB6932"/>
    <w:rsid w:val="00DB76C3"/>
    <w:rsid w:val="00DC06E2"/>
    <w:rsid w:val="00DC0B17"/>
    <w:rsid w:val="00DC0DE0"/>
    <w:rsid w:val="00DC106C"/>
    <w:rsid w:val="00DC12DC"/>
    <w:rsid w:val="00DC13DE"/>
    <w:rsid w:val="00DC1A61"/>
    <w:rsid w:val="00DC2786"/>
    <w:rsid w:val="00DC2A9F"/>
    <w:rsid w:val="00DC32A3"/>
    <w:rsid w:val="00DC3419"/>
    <w:rsid w:val="00DC44A5"/>
    <w:rsid w:val="00DC44E8"/>
    <w:rsid w:val="00DC454F"/>
    <w:rsid w:val="00DC53B7"/>
    <w:rsid w:val="00DC5BB0"/>
    <w:rsid w:val="00DC69B1"/>
    <w:rsid w:val="00DC6E4C"/>
    <w:rsid w:val="00DC72BE"/>
    <w:rsid w:val="00DC7C37"/>
    <w:rsid w:val="00DC7E13"/>
    <w:rsid w:val="00DD035A"/>
    <w:rsid w:val="00DD07B8"/>
    <w:rsid w:val="00DD0ABF"/>
    <w:rsid w:val="00DD18B3"/>
    <w:rsid w:val="00DD261D"/>
    <w:rsid w:val="00DD27CD"/>
    <w:rsid w:val="00DD2834"/>
    <w:rsid w:val="00DD2C17"/>
    <w:rsid w:val="00DD3DE3"/>
    <w:rsid w:val="00DD4034"/>
    <w:rsid w:val="00DD4890"/>
    <w:rsid w:val="00DD4E5F"/>
    <w:rsid w:val="00DD4ECF"/>
    <w:rsid w:val="00DD515B"/>
    <w:rsid w:val="00DD5736"/>
    <w:rsid w:val="00DD5DCD"/>
    <w:rsid w:val="00DD5EF4"/>
    <w:rsid w:val="00DD5F7D"/>
    <w:rsid w:val="00DD646A"/>
    <w:rsid w:val="00DD64C1"/>
    <w:rsid w:val="00DD65B5"/>
    <w:rsid w:val="00DD6F81"/>
    <w:rsid w:val="00DE02C8"/>
    <w:rsid w:val="00DE05BC"/>
    <w:rsid w:val="00DE0DB0"/>
    <w:rsid w:val="00DE124F"/>
    <w:rsid w:val="00DE1B28"/>
    <w:rsid w:val="00DE24FD"/>
    <w:rsid w:val="00DE2662"/>
    <w:rsid w:val="00DE2B61"/>
    <w:rsid w:val="00DE2BFA"/>
    <w:rsid w:val="00DE36DE"/>
    <w:rsid w:val="00DE3EBA"/>
    <w:rsid w:val="00DE3EE5"/>
    <w:rsid w:val="00DE4A6C"/>
    <w:rsid w:val="00DE530C"/>
    <w:rsid w:val="00DE5395"/>
    <w:rsid w:val="00DE58C1"/>
    <w:rsid w:val="00DE603E"/>
    <w:rsid w:val="00DE61B1"/>
    <w:rsid w:val="00DE6301"/>
    <w:rsid w:val="00DE65AA"/>
    <w:rsid w:val="00DE6790"/>
    <w:rsid w:val="00DE724C"/>
    <w:rsid w:val="00DE72D5"/>
    <w:rsid w:val="00DE72D9"/>
    <w:rsid w:val="00DF0156"/>
    <w:rsid w:val="00DF0792"/>
    <w:rsid w:val="00DF0E54"/>
    <w:rsid w:val="00DF1A4D"/>
    <w:rsid w:val="00DF1A9D"/>
    <w:rsid w:val="00DF2357"/>
    <w:rsid w:val="00DF2971"/>
    <w:rsid w:val="00DF32A3"/>
    <w:rsid w:val="00DF33E8"/>
    <w:rsid w:val="00DF3517"/>
    <w:rsid w:val="00DF3B69"/>
    <w:rsid w:val="00DF3C81"/>
    <w:rsid w:val="00DF5301"/>
    <w:rsid w:val="00DF55EE"/>
    <w:rsid w:val="00DF56D2"/>
    <w:rsid w:val="00DF5F37"/>
    <w:rsid w:val="00DF65A2"/>
    <w:rsid w:val="00DF668C"/>
    <w:rsid w:val="00DF67AC"/>
    <w:rsid w:val="00DF67EA"/>
    <w:rsid w:val="00DF6D1B"/>
    <w:rsid w:val="00DF7422"/>
    <w:rsid w:val="00DF7B8F"/>
    <w:rsid w:val="00DF7BE0"/>
    <w:rsid w:val="00DF7CE8"/>
    <w:rsid w:val="00DF7E82"/>
    <w:rsid w:val="00E0029C"/>
    <w:rsid w:val="00E002F1"/>
    <w:rsid w:val="00E00571"/>
    <w:rsid w:val="00E00902"/>
    <w:rsid w:val="00E00F93"/>
    <w:rsid w:val="00E01ED3"/>
    <w:rsid w:val="00E0229E"/>
    <w:rsid w:val="00E02A28"/>
    <w:rsid w:val="00E03397"/>
    <w:rsid w:val="00E033BD"/>
    <w:rsid w:val="00E034EF"/>
    <w:rsid w:val="00E0364F"/>
    <w:rsid w:val="00E037F4"/>
    <w:rsid w:val="00E03831"/>
    <w:rsid w:val="00E03D28"/>
    <w:rsid w:val="00E0412D"/>
    <w:rsid w:val="00E0415F"/>
    <w:rsid w:val="00E04A47"/>
    <w:rsid w:val="00E04E02"/>
    <w:rsid w:val="00E04E71"/>
    <w:rsid w:val="00E059E8"/>
    <w:rsid w:val="00E05B9A"/>
    <w:rsid w:val="00E06729"/>
    <w:rsid w:val="00E06756"/>
    <w:rsid w:val="00E068B8"/>
    <w:rsid w:val="00E06A80"/>
    <w:rsid w:val="00E073F0"/>
    <w:rsid w:val="00E10C23"/>
    <w:rsid w:val="00E10C69"/>
    <w:rsid w:val="00E1110F"/>
    <w:rsid w:val="00E1111D"/>
    <w:rsid w:val="00E113E4"/>
    <w:rsid w:val="00E114A3"/>
    <w:rsid w:val="00E118C5"/>
    <w:rsid w:val="00E11AEB"/>
    <w:rsid w:val="00E1217E"/>
    <w:rsid w:val="00E128DE"/>
    <w:rsid w:val="00E1295A"/>
    <w:rsid w:val="00E12A49"/>
    <w:rsid w:val="00E12F73"/>
    <w:rsid w:val="00E13063"/>
    <w:rsid w:val="00E13457"/>
    <w:rsid w:val="00E134FA"/>
    <w:rsid w:val="00E14967"/>
    <w:rsid w:val="00E14991"/>
    <w:rsid w:val="00E14BA2"/>
    <w:rsid w:val="00E15B02"/>
    <w:rsid w:val="00E15FB3"/>
    <w:rsid w:val="00E16069"/>
    <w:rsid w:val="00E1638D"/>
    <w:rsid w:val="00E16E18"/>
    <w:rsid w:val="00E16F68"/>
    <w:rsid w:val="00E17828"/>
    <w:rsid w:val="00E17F60"/>
    <w:rsid w:val="00E20789"/>
    <w:rsid w:val="00E20A9D"/>
    <w:rsid w:val="00E20C81"/>
    <w:rsid w:val="00E21022"/>
    <w:rsid w:val="00E211C6"/>
    <w:rsid w:val="00E216DE"/>
    <w:rsid w:val="00E220A6"/>
    <w:rsid w:val="00E223FF"/>
    <w:rsid w:val="00E2280A"/>
    <w:rsid w:val="00E229F7"/>
    <w:rsid w:val="00E23051"/>
    <w:rsid w:val="00E231CD"/>
    <w:rsid w:val="00E237CA"/>
    <w:rsid w:val="00E23C7A"/>
    <w:rsid w:val="00E24330"/>
    <w:rsid w:val="00E24729"/>
    <w:rsid w:val="00E24AB4"/>
    <w:rsid w:val="00E24E98"/>
    <w:rsid w:val="00E254AA"/>
    <w:rsid w:val="00E256C0"/>
    <w:rsid w:val="00E25986"/>
    <w:rsid w:val="00E25A4B"/>
    <w:rsid w:val="00E264CA"/>
    <w:rsid w:val="00E26513"/>
    <w:rsid w:val="00E267D1"/>
    <w:rsid w:val="00E27014"/>
    <w:rsid w:val="00E275F7"/>
    <w:rsid w:val="00E27896"/>
    <w:rsid w:val="00E27DD5"/>
    <w:rsid w:val="00E30022"/>
    <w:rsid w:val="00E3003C"/>
    <w:rsid w:val="00E30240"/>
    <w:rsid w:val="00E30774"/>
    <w:rsid w:val="00E30BC9"/>
    <w:rsid w:val="00E30DA5"/>
    <w:rsid w:val="00E31748"/>
    <w:rsid w:val="00E31814"/>
    <w:rsid w:val="00E31C52"/>
    <w:rsid w:val="00E31FBB"/>
    <w:rsid w:val="00E32516"/>
    <w:rsid w:val="00E326C6"/>
    <w:rsid w:val="00E32B8B"/>
    <w:rsid w:val="00E3338D"/>
    <w:rsid w:val="00E33AFD"/>
    <w:rsid w:val="00E33EE4"/>
    <w:rsid w:val="00E34277"/>
    <w:rsid w:val="00E343F1"/>
    <w:rsid w:val="00E356F7"/>
    <w:rsid w:val="00E362B1"/>
    <w:rsid w:val="00E3666E"/>
    <w:rsid w:val="00E368D8"/>
    <w:rsid w:val="00E36B98"/>
    <w:rsid w:val="00E36C44"/>
    <w:rsid w:val="00E36C5B"/>
    <w:rsid w:val="00E36CAC"/>
    <w:rsid w:val="00E36F0E"/>
    <w:rsid w:val="00E40800"/>
    <w:rsid w:val="00E41648"/>
    <w:rsid w:val="00E41BCE"/>
    <w:rsid w:val="00E41FA5"/>
    <w:rsid w:val="00E423D9"/>
    <w:rsid w:val="00E42453"/>
    <w:rsid w:val="00E4255F"/>
    <w:rsid w:val="00E4323A"/>
    <w:rsid w:val="00E43529"/>
    <w:rsid w:val="00E436D7"/>
    <w:rsid w:val="00E441BA"/>
    <w:rsid w:val="00E445C6"/>
    <w:rsid w:val="00E44795"/>
    <w:rsid w:val="00E44E09"/>
    <w:rsid w:val="00E4539F"/>
    <w:rsid w:val="00E45541"/>
    <w:rsid w:val="00E455F3"/>
    <w:rsid w:val="00E45899"/>
    <w:rsid w:val="00E458C0"/>
    <w:rsid w:val="00E45D1D"/>
    <w:rsid w:val="00E45FF6"/>
    <w:rsid w:val="00E465E7"/>
    <w:rsid w:val="00E46D07"/>
    <w:rsid w:val="00E46E07"/>
    <w:rsid w:val="00E46FE5"/>
    <w:rsid w:val="00E47543"/>
    <w:rsid w:val="00E47A9B"/>
    <w:rsid w:val="00E50EE3"/>
    <w:rsid w:val="00E51255"/>
    <w:rsid w:val="00E51430"/>
    <w:rsid w:val="00E51617"/>
    <w:rsid w:val="00E516B2"/>
    <w:rsid w:val="00E51CA6"/>
    <w:rsid w:val="00E52060"/>
    <w:rsid w:val="00E52203"/>
    <w:rsid w:val="00E527D7"/>
    <w:rsid w:val="00E52D23"/>
    <w:rsid w:val="00E52E17"/>
    <w:rsid w:val="00E52E9E"/>
    <w:rsid w:val="00E53453"/>
    <w:rsid w:val="00E53E5E"/>
    <w:rsid w:val="00E5493B"/>
    <w:rsid w:val="00E54BFF"/>
    <w:rsid w:val="00E55455"/>
    <w:rsid w:val="00E55BAB"/>
    <w:rsid w:val="00E561C6"/>
    <w:rsid w:val="00E562D6"/>
    <w:rsid w:val="00E56941"/>
    <w:rsid w:val="00E56A24"/>
    <w:rsid w:val="00E56AF6"/>
    <w:rsid w:val="00E56D01"/>
    <w:rsid w:val="00E56DE0"/>
    <w:rsid w:val="00E5750D"/>
    <w:rsid w:val="00E57EC0"/>
    <w:rsid w:val="00E60068"/>
    <w:rsid w:val="00E6027F"/>
    <w:rsid w:val="00E607B3"/>
    <w:rsid w:val="00E60E00"/>
    <w:rsid w:val="00E60F76"/>
    <w:rsid w:val="00E61537"/>
    <w:rsid w:val="00E61D73"/>
    <w:rsid w:val="00E61F18"/>
    <w:rsid w:val="00E62B9B"/>
    <w:rsid w:val="00E6452C"/>
    <w:rsid w:val="00E64A83"/>
    <w:rsid w:val="00E64EAB"/>
    <w:rsid w:val="00E6501C"/>
    <w:rsid w:val="00E65E23"/>
    <w:rsid w:val="00E66042"/>
    <w:rsid w:val="00E66114"/>
    <w:rsid w:val="00E666A5"/>
    <w:rsid w:val="00E66D17"/>
    <w:rsid w:val="00E67ADB"/>
    <w:rsid w:val="00E70704"/>
    <w:rsid w:val="00E70962"/>
    <w:rsid w:val="00E71000"/>
    <w:rsid w:val="00E71524"/>
    <w:rsid w:val="00E719C6"/>
    <w:rsid w:val="00E71A43"/>
    <w:rsid w:val="00E71A90"/>
    <w:rsid w:val="00E71CF8"/>
    <w:rsid w:val="00E720C6"/>
    <w:rsid w:val="00E7229D"/>
    <w:rsid w:val="00E7258C"/>
    <w:rsid w:val="00E730AD"/>
    <w:rsid w:val="00E73148"/>
    <w:rsid w:val="00E73467"/>
    <w:rsid w:val="00E74207"/>
    <w:rsid w:val="00E74404"/>
    <w:rsid w:val="00E74E0D"/>
    <w:rsid w:val="00E74FFB"/>
    <w:rsid w:val="00E75163"/>
    <w:rsid w:val="00E75273"/>
    <w:rsid w:val="00E75D64"/>
    <w:rsid w:val="00E75DE1"/>
    <w:rsid w:val="00E76363"/>
    <w:rsid w:val="00E76853"/>
    <w:rsid w:val="00E77DBF"/>
    <w:rsid w:val="00E77ED8"/>
    <w:rsid w:val="00E77EEB"/>
    <w:rsid w:val="00E8036E"/>
    <w:rsid w:val="00E80CEE"/>
    <w:rsid w:val="00E814F9"/>
    <w:rsid w:val="00E81989"/>
    <w:rsid w:val="00E82549"/>
    <w:rsid w:val="00E82DBE"/>
    <w:rsid w:val="00E82E0D"/>
    <w:rsid w:val="00E83622"/>
    <w:rsid w:val="00E83FD2"/>
    <w:rsid w:val="00E84B79"/>
    <w:rsid w:val="00E85032"/>
    <w:rsid w:val="00E854DC"/>
    <w:rsid w:val="00E8597D"/>
    <w:rsid w:val="00E86A1E"/>
    <w:rsid w:val="00E86AD2"/>
    <w:rsid w:val="00E86B33"/>
    <w:rsid w:val="00E8707F"/>
    <w:rsid w:val="00E87646"/>
    <w:rsid w:val="00E87693"/>
    <w:rsid w:val="00E87AF2"/>
    <w:rsid w:val="00E87C4F"/>
    <w:rsid w:val="00E87CEE"/>
    <w:rsid w:val="00E903D6"/>
    <w:rsid w:val="00E905C6"/>
    <w:rsid w:val="00E90C2F"/>
    <w:rsid w:val="00E90FAF"/>
    <w:rsid w:val="00E91B0F"/>
    <w:rsid w:val="00E91B4D"/>
    <w:rsid w:val="00E91BE7"/>
    <w:rsid w:val="00E91D7C"/>
    <w:rsid w:val="00E91F82"/>
    <w:rsid w:val="00E9208F"/>
    <w:rsid w:val="00E920DA"/>
    <w:rsid w:val="00E921D7"/>
    <w:rsid w:val="00E922D4"/>
    <w:rsid w:val="00E92341"/>
    <w:rsid w:val="00E9295B"/>
    <w:rsid w:val="00E92CE8"/>
    <w:rsid w:val="00E930AE"/>
    <w:rsid w:val="00E931C9"/>
    <w:rsid w:val="00E93234"/>
    <w:rsid w:val="00E9327A"/>
    <w:rsid w:val="00E939CC"/>
    <w:rsid w:val="00E947EC"/>
    <w:rsid w:val="00E9483C"/>
    <w:rsid w:val="00E9489F"/>
    <w:rsid w:val="00E94901"/>
    <w:rsid w:val="00E955CC"/>
    <w:rsid w:val="00E95E75"/>
    <w:rsid w:val="00E9666E"/>
    <w:rsid w:val="00E96AEB"/>
    <w:rsid w:val="00E96E9A"/>
    <w:rsid w:val="00E97542"/>
    <w:rsid w:val="00E97B9B"/>
    <w:rsid w:val="00E97F26"/>
    <w:rsid w:val="00EA03AD"/>
    <w:rsid w:val="00EA0CF1"/>
    <w:rsid w:val="00EA0DD6"/>
    <w:rsid w:val="00EA10BC"/>
    <w:rsid w:val="00EA13DE"/>
    <w:rsid w:val="00EA281C"/>
    <w:rsid w:val="00EA2DE8"/>
    <w:rsid w:val="00EA331C"/>
    <w:rsid w:val="00EA3349"/>
    <w:rsid w:val="00EA365C"/>
    <w:rsid w:val="00EA37F4"/>
    <w:rsid w:val="00EA3A15"/>
    <w:rsid w:val="00EA3BC2"/>
    <w:rsid w:val="00EA3DAC"/>
    <w:rsid w:val="00EA41CF"/>
    <w:rsid w:val="00EA42A8"/>
    <w:rsid w:val="00EA4500"/>
    <w:rsid w:val="00EA4A3A"/>
    <w:rsid w:val="00EA4F53"/>
    <w:rsid w:val="00EA5058"/>
    <w:rsid w:val="00EA60BA"/>
    <w:rsid w:val="00EA695C"/>
    <w:rsid w:val="00EA741C"/>
    <w:rsid w:val="00EA7DCB"/>
    <w:rsid w:val="00EB018A"/>
    <w:rsid w:val="00EB058B"/>
    <w:rsid w:val="00EB1615"/>
    <w:rsid w:val="00EB1BFD"/>
    <w:rsid w:val="00EB1D51"/>
    <w:rsid w:val="00EB2034"/>
    <w:rsid w:val="00EB26E9"/>
    <w:rsid w:val="00EB27CC"/>
    <w:rsid w:val="00EB3444"/>
    <w:rsid w:val="00EB34DD"/>
    <w:rsid w:val="00EB3B77"/>
    <w:rsid w:val="00EB3BCE"/>
    <w:rsid w:val="00EB3E79"/>
    <w:rsid w:val="00EB4976"/>
    <w:rsid w:val="00EB51E9"/>
    <w:rsid w:val="00EB558E"/>
    <w:rsid w:val="00EB5DB3"/>
    <w:rsid w:val="00EB61FB"/>
    <w:rsid w:val="00EB6992"/>
    <w:rsid w:val="00EB6A73"/>
    <w:rsid w:val="00EB705C"/>
    <w:rsid w:val="00EB7135"/>
    <w:rsid w:val="00EB7AAE"/>
    <w:rsid w:val="00EC0110"/>
    <w:rsid w:val="00EC0E11"/>
    <w:rsid w:val="00EC16EF"/>
    <w:rsid w:val="00EC1B38"/>
    <w:rsid w:val="00EC1E6E"/>
    <w:rsid w:val="00EC22E1"/>
    <w:rsid w:val="00EC26CB"/>
    <w:rsid w:val="00EC284D"/>
    <w:rsid w:val="00EC2B21"/>
    <w:rsid w:val="00EC35A2"/>
    <w:rsid w:val="00EC372F"/>
    <w:rsid w:val="00EC3730"/>
    <w:rsid w:val="00EC39BE"/>
    <w:rsid w:val="00EC4A7F"/>
    <w:rsid w:val="00EC4F0B"/>
    <w:rsid w:val="00EC52BB"/>
    <w:rsid w:val="00EC601D"/>
    <w:rsid w:val="00EC63CD"/>
    <w:rsid w:val="00EC6E9D"/>
    <w:rsid w:val="00EC71A4"/>
    <w:rsid w:val="00EC76B1"/>
    <w:rsid w:val="00EC76FD"/>
    <w:rsid w:val="00EC7924"/>
    <w:rsid w:val="00EC7C4B"/>
    <w:rsid w:val="00ED0192"/>
    <w:rsid w:val="00ED0F49"/>
    <w:rsid w:val="00ED105A"/>
    <w:rsid w:val="00ED2AA1"/>
    <w:rsid w:val="00ED2AFA"/>
    <w:rsid w:val="00ED2F1C"/>
    <w:rsid w:val="00ED3B58"/>
    <w:rsid w:val="00ED3C6B"/>
    <w:rsid w:val="00ED3C97"/>
    <w:rsid w:val="00ED423E"/>
    <w:rsid w:val="00ED4A0D"/>
    <w:rsid w:val="00ED50BC"/>
    <w:rsid w:val="00ED5461"/>
    <w:rsid w:val="00ED5768"/>
    <w:rsid w:val="00ED5AD4"/>
    <w:rsid w:val="00ED619A"/>
    <w:rsid w:val="00ED6AC7"/>
    <w:rsid w:val="00ED6C24"/>
    <w:rsid w:val="00ED7577"/>
    <w:rsid w:val="00ED7F34"/>
    <w:rsid w:val="00ED7F65"/>
    <w:rsid w:val="00EE035F"/>
    <w:rsid w:val="00EE07CD"/>
    <w:rsid w:val="00EE0B6B"/>
    <w:rsid w:val="00EE0B71"/>
    <w:rsid w:val="00EE0CF3"/>
    <w:rsid w:val="00EE0DB3"/>
    <w:rsid w:val="00EE0EBD"/>
    <w:rsid w:val="00EE199F"/>
    <w:rsid w:val="00EE19E7"/>
    <w:rsid w:val="00EE1AEF"/>
    <w:rsid w:val="00EE1B4E"/>
    <w:rsid w:val="00EE1D6D"/>
    <w:rsid w:val="00EE2190"/>
    <w:rsid w:val="00EE3F6B"/>
    <w:rsid w:val="00EE4428"/>
    <w:rsid w:val="00EE4641"/>
    <w:rsid w:val="00EE4A17"/>
    <w:rsid w:val="00EE4A43"/>
    <w:rsid w:val="00EE4F88"/>
    <w:rsid w:val="00EE5335"/>
    <w:rsid w:val="00EE591A"/>
    <w:rsid w:val="00EE5983"/>
    <w:rsid w:val="00EE5A3F"/>
    <w:rsid w:val="00EE5B1F"/>
    <w:rsid w:val="00EE6F1E"/>
    <w:rsid w:val="00EE70E3"/>
    <w:rsid w:val="00EE7BC4"/>
    <w:rsid w:val="00EE7C9F"/>
    <w:rsid w:val="00EE7E1D"/>
    <w:rsid w:val="00EE7EF1"/>
    <w:rsid w:val="00EF0505"/>
    <w:rsid w:val="00EF0F4D"/>
    <w:rsid w:val="00EF1367"/>
    <w:rsid w:val="00EF24B3"/>
    <w:rsid w:val="00EF2B8B"/>
    <w:rsid w:val="00EF2DDF"/>
    <w:rsid w:val="00EF396A"/>
    <w:rsid w:val="00EF3D52"/>
    <w:rsid w:val="00EF4357"/>
    <w:rsid w:val="00EF43E1"/>
    <w:rsid w:val="00EF46CA"/>
    <w:rsid w:val="00EF6133"/>
    <w:rsid w:val="00EF6339"/>
    <w:rsid w:val="00EF67EA"/>
    <w:rsid w:val="00EF6BC7"/>
    <w:rsid w:val="00EF710A"/>
    <w:rsid w:val="00EF73B2"/>
    <w:rsid w:val="00EF745F"/>
    <w:rsid w:val="00EF78D3"/>
    <w:rsid w:val="00EF791F"/>
    <w:rsid w:val="00EF7C00"/>
    <w:rsid w:val="00F0001B"/>
    <w:rsid w:val="00F004F8"/>
    <w:rsid w:val="00F00C7E"/>
    <w:rsid w:val="00F0107B"/>
    <w:rsid w:val="00F01283"/>
    <w:rsid w:val="00F0167D"/>
    <w:rsid w:val="00F02418"/>
    <w:rsid w:val="00F02ABC"/>
    <w:rsid w:val="00F03EB8"/>
    <w:rsid w:val="00F0455D"/>
    <w:rsid w:val="00F04810"/>
    <w:rsid w:val="00F04888"/>
    <w:rsid w:val="00F04C0E"/>
    <w:rsid w:val="00F050BD"/>
    <w:rsid w:val="00F05235"/>
    <w:rsid w:val="00F059DB"/>
    <w:rsid w:val="00F05A1D"/>
    <w:rsid w:val="00F05BCA"/>
    <w:rsid w:val="00F05E35"/>
    <w:rsid w:val="00F05E92"/>
    <w:rsid w:val="00F06212"/>
    <w:rsid w:val="00F0631D"/>
    <w:rsid w:val="00F06688"/>
    <w:rsid w:val="00F06969"/>
    <w:rsid w:val="00F06BB5"/>
    <w:rsid w:val="00F06FEE"/>
    <w:rsid w:val="00F07638"/>
    <w:rsid w:val="00F07F01"/>
    <w:rsid w:val="00F07F9A"/>
    <w:rsid w:val="00F07FE1"/>
    <w:rsid w:val="00F10015"/>
    <w:rsid w:val="00F10072"/>
    <w:rsid w:val="00F1094D"/>
    <w:rsid w:val="00F10B2C"/>
    <w:rsid w:val="00F11810"/>
    <w:rsid w:val="00F11CA8"/>
    <w:rsid w:val="00F129BE"/>
    <w:rsid w:val="00F129F1"/>
    <w:rsid w:val="00F12B11"/>
    <w:rsid w:val="00F12E5A"/>
    <w:rsid w:val="00F13193"/>
    <w:rsid w:val="00F13D6E"/>
    <w:rsid w:val="00F1417A"/>
    <w:rsid w:val="00F14619"/>
    <w:rsid w:val="00F1465C"/>
    <w:rsid w:val="00F149B9"/>
    <w:rsid w:val="00F14F12"/>
    <w:rsid w:val="00F1507C"/>
    <w:rsid w:val="00F150CF"/>
    <w:rsid w:val="00F1583E"/>
    <w:rsid w:val="00F15BF8"/>
    <w:rsid w:val="00F15F73"/>
    <w:rsid w:val="00F16240"/>
    <w:rsid w:val="00F167E8"/>
    <w:rsid w:val="00F16B61"/>
    <w:rsid w:val="00F16D27"/>
    <w:rsid w:val="00F173E9"/>
    <w:rsid w:val="00F1775C"/>
    <w:rsid w:val="00F1790D"/>
    <w:rsid w:val="00F17FD8"/>
    <w:rsid w:val="00F17FDC"/>
    <w:rsid w:val="00F204AF"/>
    <w:rsid w:val="00F20D73"/>
    <w:rsid w:val="00F21018"/>
    <w:rsid w:val="00F22086"/>
    <w:rsid w:val="00F220A2"/>
    <w:rsid w:val="00F2226A"/>
    <w:rsid w:val="00F2313C"/>
    <w:rsid w:val="00F23607"/>
    <w:rsid w:val="00F236D0"/>
    <w:rsid w:val="00F23A40"/>
    <w:rsid w:val="00F24160"/>
    <w:rsid w:val="00F252C9"/>
    <w:rsid w:val="00F2576E"/>
    <w:rsid w:val="00F25F8A"/>
    <w:rsid w:val="00F26523"/>
    <w:rsid w:val="00F26D57"/>
    <w:rsid w:val="00F272BE"/>
    <w:rsid w:val="00F27422"/>
    <w:rsid w:val="00F27678"/>
    <w:rsid w:val="00F27E13"/>
    <w:rsid w:val="00F27E3D"/>
    <w:rsid w:val="00F30666"/>
    <w:rsid w:val="00F306C9"/>
    <w:rsid w:val="00F315F4"/>
    <w:rsid w:val="00F3195E"/>
    <w:rsid w:val="00F31CC5"/>
    <w:rsid w:val="00F32140"/>
    <w:rsid w:val="00F3221F"/>
    <w:rsid w:val="00F3222A"/>
    <w:rsid w:val="00F328BB"/>
    <w:rsid w:val="00F32DD9"/>
    <w:rsid w:val="00F32DEA"/>
    <w:rsid w:val="00F32FCB"/>
    <w:rsid w:val="00F33E16"/>
    <w:rsid w:val="00F34F67"/>
    <w:rsid w:val="00F3505D"/>
    <w:rsid w:val="00F356AC"/>
    <w:rsid w:val="00F356C0"/>
    <w:rsid w:val="00F36181"/>
    <w:rsid w:val="00F362C9"/>
    <w:rsid w:val="00F366D0"/>
    <w:rsid w:val="00F3680F"/>
    <w:rsid w:val="00F3693F"/>
    <w:rsid w:val="00F37043"/>
    <w:rsid w:val="00F370CE"/>
    <w:rsid w:val="00F37EB5"/>
    <w:rsid w:val="00F4052B"/>
    <w:rsid w:val="00F40769"/>
    <w:rsid w:val="00F40C59"/>
    <w:rsid w:val="00F41A74"/>
    <w:rsid w:val="00F41ACF"/>
    <w:rsid w:val="00F41DE0"/>
    <w:rsid w:val="00F4214C"/>
    <w:rsid w:val="00F423AD"/>
    <w:rsid w:val="00F423DA"/>
    <w:rsid w:val="00F426FF"/>
    <w:rsid w:val="00F42DF0"/>
    <w:rsid w:val="00F42F89"/>
    <w:rsid w:val="00F430F7"/>
    <w:rsid w:val="00F43525"/>
    <w:rsid w:val="00F43EA5"/>
    <w:rsid w:val="00F44045"/>
    <w:rsid w:val="00F4528F"/>
    <w:rsid w:val="00F4546C"/>
    <w:rsid w:val="00F4549D"/>
    <w:rsid w:val="00F4579E"/>
    <w:rsid w:val="00F461DC"/>
    <w:rsid w:val="00F46347"/>
    <w:rsid w:val="00F4660C"/>
    <w:rsid w:val="00F46ED1"/>
    <w:rsid w:val="00F505B7"/>
    <w:rsid w:val="00F50D01"/>
    <w:rsid w:val="00F50F09"/>
    <w:rsid w:val="00F514D6"/>
    <w:rsid w:val="00F51539"/>
    <w:rsid w:val="00F515E6"/>
    <w:rsid w:val="00F51F6B"/>
    <w:rsid w:val="00F52791"/>
    <w:rsid w:val="00F52BC8"/>
    <w:rsid w:val="00F52D8D"/>
    <w:rsid w:val="00F53223"/>
    <w:rsid w:val="00F53333"/>
    <w:rsid w:val="00F53BF7"/>
    <w:rsid w:val="00F53DA1"/>
    <w:rsid w:val="00F540EE"/>
    <w:rsid w:val="00F5417E"/>
    <w:rsid w:val="00F54529"/>
    <w:rsid w:val="00F54718"/>
    <w:rsid w:val="00F54A9C"/>
    <w:rsid w:val="00F55258"/>
    <w:rsid w:val="00F55379"/>
    <w:rsid w:val="00F56775"/>
    <w:rsid w:val="00F569D6"/>
    <w:rsid w:val="00F56C9A"/>
    <w:rsid w:val="00F56EB8"/>
    <w:rsid w:val="00F57681"/>
    <w:rsid w:val="00F577BD"/>
    <w:rsid w:val="00F600E4"/>
    <w:rsid w:val="00F60E2F"/>
    <w:rsid w:val="00F616B0"/>
    <w:rsid w:val="00F6199E"/>
    <w:rsid w:val="00F61CA0"/>
    <w:rsid w:val="00F61ED5"/>
    <w:rsid w:val="00F6207B"/>
    <w:rsid w:val="00F622B6"/>
    <w:rsid w:val="00F622D9"/>
    <w:rsid w:val="00F624E7"/>
    <w:rsid w:val="00F634EC"/>
    <w:rsid w:val="00F6365A"/>
    <w:rsid w:val="00F641D1"/>
    <w:rsid w:val="00F642A2"/>
    <w:rsid w:val="00F64440"/>
    <w:rsid w:val="00F6481C"/>
    <w:rsid w:val="00F648B0"/>
    <w:rsid w:val="00F648FE"/>
    <w:rsid w:val="00F64A35"/>
    <w:rsid w:val="00F652E2"/>
    <w:rsid w:val="00F65C5D"/>
    <w:rsid w:val="00F65CDD"/>
    <w:rsid w:val="00F66366"/>
    <w:rsid w:val="00F66AFD"/>
    <w:rsid w:val="00F66CA9"/>
    <w:rsid w:val="00F6773E"/>
    <w:rsid w:val="00F700CC"/>
    <w:rsid w:val="00F701EC"/>
    <w:rsid w:val="00F702E5"/>
    <w:rsid w:val="00F7035A"/>
    <w:rsid w:val="00F70F14"/>
    <w:rsid w:val="00F71106"/>
    <w:rsid w:val="00F715F5"/>
    <w:rsid w:val="00F71628"/>
    <w:rsid w:val="00F7178A"/>
    <w:rsid w:val="00F71850"/>
    <w:rsid w:val="00F71914"/>
    <w:rsid w:val="00F72028"/>
    <w:rsid w:val="00F72263"/>
    <w:rsid w:val="00F722C2"/>
    <w:rsid w:val="00F72ADC"/>
    <w:rsid w:val="00F72BB2"/>
    <w:rsid w:val="00F738FF"/>
    <w:rsid w:val="00F73C13"/>
    <w:rsid w:val="00F73CA5"/>
    <w:rsid w:val="00F7434C"/>
    <w:rsid w:val="00F74397"/>
    <w:rsid w:val="00F74769"/>
    <w:rsid w:val="00F747CF"/>
    <w:rsid w:val="00F7582E"/>
    <w:rsid w:val="00F7586A"/>
    <w:rsid w:val="00F758D9"/>
    <w:rsid w:val="00F75916"/>
    <w:rsid w:val="00F75EB1"/>
    <w:rsid w:val="00F77DBC"/>
    <w:rsid w:val="00F77FAB"/>
    <w:rsid w:val="00F80CFE"/>
    <w:rsid w:val="00F8145A"/>
    <w:rsid w:val="00F81813"/>
    <w:rsid w:val="00F8187F"/>
    <w:rsid w:val="00F81F29"/>
    <w:rsid w:val="00F8275F"/>
    <w:rsid w:val="00F831C1"/>
    <w:rsid w:val="00F8346A"/>
    <w:rsid w:val="00F83935"/>
    <w:rsid w:val="00F83C09"/>
    <w:rsid w:val="00F83F31"/>
    <w:rsid w:val="00F84253"/>
    <w:rsid w:val="00F8453C"/>
    <w:rsid w:val="00F846D0"/>
    <w:rsid w:val="00F84A33"/>
    <w:rsid w:val="00F84BA6"/>
    <w:rsid w:val="00F84BD1"/>
    <w:rsid w:val="00F84CF4"/>
    <w:rsid w:val="00F8578D"/>
    <w:rsid w:val="00F85D40"/>
    <w:rsid w:val="00F8608F"/>
    <w:rsid w:val="00F8631E"/>
    <w:rsid w:val="00F866F5"/>
    <w:rsid w:val="00F8690C"/>
    <w:rsid w:val="00F86B53"/>
    <w:rsid w:val="00F86FAB"/>
    <w:rsid w:val="00F873C1"/>
    <w:rsid w:val="00F878DD"/>
    <w:rsid w:val="00F87950"/>
    <w:rsid w:val="00F87B52"/>
    <w:rsid w:val="00F904AF"/>
    <w:rsid w:val="00F905B3"/>
    <w:rsid w:val="00F90678"/>
    <w:rsid w:val="00F907A3"/>
    <w:rsid w:val="00F91DB7"/>
    <w:rsid w:val="00F929D1"/>
    <w:rsid w:val="00F93133"/>
    <w:rsid w:val="00F9352C"/>
    <w:rsid w:val="00F9354E"/>
    <w:rsid w:val="00F936EA"/>
    <w:rsid w:val="00F937C3"/>
    <w:rsid w:val="00F93918"/>
    <w:rsid w:val="00F93957"/>
    <w:rsid w:val="00F939E2"/>
    <w:rsid w:val="00F93D0A"/>
    <w:rsid w:val="00F93D53"/>
    <w:rsid w:val="00F93DE7"/>
    <w:rsid w:val="00F95093"/>
    <w:rsid w:val="00F958E0"/>
    <w:rsid w:val="00F95AEC"/>
    <w:rsid w:val="00F95B07"/>
    <w:rsid w:val="00F96261"/>
    <w:rsid w:val="00F964D6"/>
    <w:rsid w:val="00F96983"/>
    <w:rsid w:val="00F96D5E"/>
    <w:rsid w:val="00F96DC3"/>
    <w:rsid w:val="00F971D9"/>
    <w:rsid w:val="00F9784D"/>
    <w:rsid w:val="00F97ACC"/>
    <w:rsid w:val="00F97C7D"/>
    <w:rsid w:val="00F97DE6"/>
    <w:rsid w:val="00F97F90"/>
    <w:rsid w:val="00FA036A"/>
    <w:rsid w:val="00FA0D30"/>
    <w:rsid w:val="00FA1419"/>
    <w:rsid w:val="00FA16C6"/>
    <w:rsid w:val="00FA1844"/>
    <w:rsid w:val="00FA223F"/>
    <w:rsid w:val="00FA22CA"/>
    <w:rsid w:val="00FA269E"/>
    <w:rsid w:val="00FA2A80"/>
    <w:rsid w:val="00FA2AAD"/>
    <w:rsid w:val="00FA3B83"/>
    <w:rsid w:val="00FA40C2"/>
    <w:rsid w:val="00FA40C6"/>
    <w:rsid w:val="00FA433F"/>
    <w:rsid w:val="00FA583E"/>
    <w:rsid w:val="00FA5849"/>
    <w:rsid w:val="00FA5944"/>
    <w:rsid w:val="00FA5B6E"/>
    <w:rsid w:val="00FA5C26"/>
    <w:rsid w:val="00FA5FBE"/>
    <w:rsid w:val="00FA7439"/>
    <w:rsid w:val="00FA758D"/>
    <w:rsid w:val="00FA7D7F"/>
    <w:rsid w:val="00FA7E85"/>
    <w:rsid w:val="00FB0161"/>
    <w:rsid w:val="00FB026B"/>
    <w:rsid w:val="00FB0DAE"/>
    <w:rsid w:val="00FB177C"/>
    <w:rsid w:val="00FB1ECE"/>
    <w:rsid w:val="00FB207B"/>
    <w:rsid w:val="00FB2740"/>
    <w:rsid w:val="00FB3076"/>
    <w:rsid w:val="00FB3128"/>
    <w:rsid w:val="00FB31A1"/>
    <w:rsid w:val="00FB39A1"/>
    <w:rsid w:val="00FB3A7A"/>
    <w:rsid w:val="00FB3EE5"/>
    <w:rsid w:val="00FB44EC"/>
    <w:rsid w:val="00FB481C"/>
    <w:rsid w:val="00FB4C26"/>
    <w:rsid w:val="00FB4CC9"/>
    <w:rsid w:val="00FB5073"/>
    <w:rsid w:val="00FB55C6"/>
    <w:rsid w:val="00FB58FF"/>
    <w:rsid w:val="00FB5A6D"/>
    <w:rsid w:val="00FB627E"/>
    <w:rsid w:val="00FB6C59"/>
    <w:rsid w:val="00FB74DA"/>
    <w:rsid w:val="00FB764C"/>
    <w:rsid w:val="00FB7E0A"/>
    <w:rsid w:val="00FC013C"/>
    <w:rsid w:val="00FC0739"/>
    <w:rsid w:val="00FC0AD0"/>
    <w:rsid w:val="00FC156E"/>
    <w:rsid w:val="00FC1970"/>
    <w:rsid w:val="00FC1A2F"/>
    <w:rsid w:val="00FC1A37"/>
    <w:rsid w:val="00FC2224"/>
    <w:rsid w:val="00FC277A"/>
    <w:rsid w:val="00FC42AB"/>
    <w:rsid w:val="00FC4E27"/>
    <w:rsid w:val="00FC4F9D"/>
    <w:rsid w:val="00FC4FED"/>
    <w:rsid w:val="00FC5D14"/>
    <w:rsid w:val="00FC645E"/>
    <w:rsid w:val="00FC69E6"/>
    <w:rsid w:val="00FC751B"/>
    <w:rsid w:val="00FC758A"/>
    <w:rsid w:val="00FC7CE9"/>
    <w:rsid w:val="00FC7EC5"/>
    <w:rsid w:val="00FC7EE2"/>
    <w:rsid w:val="00FD02E9"/>
    <w:rsid w:val="00FD0585"/>
    <w:rsid w:val="00FD0754"/>
    <w:rsid w:val="00FD0B01"/>
    <w:rsid w:val="00FD0BA1"/>
    <w:rsid w:val="00FD0E58"/>
    <w:rsid w:val="00FD140F"/>
    <w:rsid w:val="00FD156B"/>
    <w:rsid w:val="00FD1B3D"/>
    <w:rsid w:val="00FD1EDF"/>
    <w:rsid w:val="00FD1FDA"/>
    <w:rsid w:val="00FD26A6"/>
    <w:rsid w:val="00FD288E"/>
    <w:rsid w:val="00FD2899"/>
    <w:rsid w:val="00FD2A8B"/>
    <w:rsid w:val="00FD2B8C"/>
    <w:rsid w:val="00FD2F35"/>
    <w:rsid w:val="00FD3B5F"/>
    <w:rsid w:val="00FD43E6"/>
    <w:rsid w:val="00FD45BB"/>
    <w:rsid w:val="00FD46BE"/>
    <w:rsid w:val="00FD4FA1"/>
    <w:rsid w:val="00FD516E"/>
    <w:rsid w:val="00FD6045"/>
    <w:rsid w:val="00FD6409"/>
    <w:rsid w:val="00FD661B"/>
    <w:rsid w:val="00FD692A"/>
    <w:rsid w:val="00FD6D3D"/>
    <w:rsid w:val="00FD7076"/>
    <w:rsid w:val="00FE13D0"/>
    <w:rsid w:val="00FE2588"/>
    <w:rsid w:val="00FE2BB6"/>
    <w:rsid w:val="00FE2D37"/>
    <w:rsid w:val="00FE37B5"/>
    <w:rsid w:val="00FE39E7"/>
    <w:rsid w:val="00FE3DC8"/>
    <w:rsid w:val="00FE417E"/>
    <w:rsid w:val="00FE45FD"/>
    <w:rsid w:val="00FE4FD9"/>
    <w:rsid w:val="00FE50DE"/>
    <w:rsid w:val="00FE5283"/>
    <w:rsid w:val="00FE5956"/>
    <w:rsid w:val="00FE5EA1"/>
    <w:rsid w:val="00FE5F58"/>
    <w:rsid w:val="00FE615F"/>
    <w:rsid w:val="00FE679D"/>
    <w:rsid w:val="00FE72E8"/>
    <w:rsid w:val="00FE740F"/>
    <w:rsid w:val="00FE7551"/>
    <w:rsid w:val="00FE7562"/>
    <w:rsid w:val="00FE7A34"/>
    <w:rsid w:val="00FE7A48"/>
    <w:rsid w:val="00FE7BF5"/>
    <w:rsid w:val="00FE7DB6"/>
    <w:rsid w:val="00FF043F"/>
    <w:rsid w:val="00FF1816"/>
    <w:rsid w:val="00FF23CD"/>
    <w:rsid w:val="00FF24D5"/>
    <w:rsid w:val="00FF2FB3"/>
    <w:rsid w:val="00FF3472"/>
    <w:rsid w:val="00FF3823"/>
    <w:rsid w:val="00FF45C4"/>
    <w:rsid w:val="00FF4C0B"/>
    <w:rsid w:val="00FF4E38"/>
    <w:rsid w:val="00FF5215"/>
    <w:rsid w:val="00FF52F9"/>
    <w:rsid w:val="00FF5539"/>
    <w:rsid w:val="00FF5DC0"/>
    <w:rsid w:val="00FF5EB6"/>
    <w:rsid w:val="00FF6202"/>
    <w:rsid w:val="00FF68D8"/>
    <w:rsid w:val="00FF69BF"/>
    <w:rsid w:val="00FF6E54"/>
    <w:rsid w:val="00FF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C195D2-CF0A-4C4B-9B10-A43ECD64F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968"/>
    <w:pPr>
      <w:spacing w:before="60" w:after="60"/>
    </w:pPr>
    <w:rPr>
      <w:sz w:val="22"/>
      <w:lang w:eastAsia="ru-RU"/>
    </w:rPr>
  </w:style>
  <w:style w:type="paragraph" w:styleId="1">
    <w:name w:val="heading 1"/>
    <w:basedOn w:val="a"/>
    <w:next w:val="a"/>
    <w:link w:val="10"/>
    <w:qFormat/>
    <w:rsid w:val="00720968"/>
    <w:pPr>
      <w:keepNext/>
      <w:pageBreakBefore/>
      <w:numPr>
        <w:numId w:val="10"/>
      </w:numPr>
      <w:pBdr>
        <w:top w:val="single" w:sz="18" w:space="6" w:color="C0C0C0"/>
        <w:bottom w:val="single" w:sz="18" w:space="6" w:color="C0C0C0"/>
      </w:pBdr>
      <w:spacing w:before="240"/>
      <w:outlineLvl w:val="0"/>
    </w:pPr>
    <w:rPr>
      <w:rFonts w:ascii="Arial" w:hAnsi="Arial"/>
      <w:b/>
      <w:caps/>
      <w:kern w:val="28"/>
      <w:sz w:val="36"/>
    </w:rPr>
  </w:style>
  <w:style w:type="paragraph" w:styleId="2">
    <w:name w:val="heading 2"/>
    <w:basedOn w:val="a"/>
    <w:next w:val="a"/>
    <w:link w:val="20"/>
    <w:qFormat/>
    <w:rsid w:val="00720968"/>
    <w:pPr>
      <w:keepNext/>
      <w:numPr>
        <w:ilvl w:val="1"/>
        <w:numId w:val="10"/>
      </w:numPr>
      <w:spacing w:before="240"/>
      <w:outlineLvl w:val="1"/>
    </w:pPr>
    <w:rPr>
      <w:rFonts w:ascii="Arial" w:hAnsi="Arial"/>
      <w:b/>
      <w:kern w:val="28"/>
      <w:sz w:val="32"/>
    </w:rPr>
  </w:style>
  <w:style w:type="paragraph" w:styleId="3">
    <w:name w:val="heading 3"/>
    <w:basedOn w:val="a"/>
    <w:next w:val="a"/>
    <w:link w:val="30"/>
    <w:qFormat/>
    <w:rsid w:val="00720968"/>
    <w:pPr>
      <w:keepNext/>
      <w:numPr>
        <w:ilvl w:val="2"/>
        <w:numId w:val="10"/>
      </w:numPr>
      <w:spacing w:before="240" w:after="0"/>
      <w:outlineLvl w:val="2"/>
    </w:pPr>
    <w:rPr>
      <w:rFonts w:ascii="Arial" w:hAnsi="Arial"/>
      <w:b/>
      <w:kern w:val="28"/>
      <w:sz w:val="24"/>
    </w:rPr>
  </w:style>
  <w:style w:type="paragraph" w:styleId="4">
    <w:name w:val="heading 4"/>
    <w:basedOn w:val="3"/>
    <w:next w:val="a"/>
    <w:link w:val="40"/>
    <w:qFormat/>
    <w:rsid w:val="00720968"/>
    <w:pPr>
      <w:numPr>
        <w:ilvl w:val="3"/>
      </w:numPr>
      <w:outlineLvl w:val="3"/>
    </w:pPr>
    <w:rPr>
      <w:i/>
      <w:sz w:val="22"/>
    </w:rPr>
  </w:style>
  <w:style w:type="paragraph" w:styleId="5">
    <w:name w:val="heading 5"/>
    <w:basedOn w:val="4"/>
    <w:next w:val="a"/>
    <w:link w:val="50"/>
    <w:qFormat/>
    <w:rsid w:val="00720968"/>
    <w:pPr>
      <w:numPr>
        <w:ilvl w:val="4"/>
      </w:numPr>
      <w:outlineLvl w:val="4"/>
    </w:pPr>
  </w:style>
  <w:style w:type="paragraph" w:styleId="6">
    <w:name w:val="heading 6"/>
    <w:basedOn w:val="1"/>
    <w:next w:val="a"/>
    <w:link w:val="60"/>
    <w:qFormat/>
    <w:rsid w:val="00720968"/>
    <w:pPr>
      <w:numPr>
        <w:numId w:val="0"/>
      </w:numPr>
      <w:tabs>
        <w:tab w:val="num" w:pos="1152"/>
        <w:tab w:val="num" w:pos="4320"/>
      </w:tabs>
      <w:outlineLvl w:val="5"/>
    </w:pPr>
  </w:style>
  <w:style w:type="paragraph" w:styleId="7">
    <w:name w:val="heading 7"/>
    <w:basedOn w:val="2"/>
    <w:next w:val="a0"/>
    <w:link w:val="70"/>
    <w:qFormat/>
    <w:rsid w:val="00720968"/>
    <w:pPr>
      <w:numPr>
        <w:ilvl w:val="0"/>
        <w:numId w:val="0"/>
      </w:numPr>
      <w:tabs>
        <w:tab w:val="num" w:pos="1296"/>
        <w:tab w:val="num" w:pos="5040"/>
      </w:tabs>
      <w:outlineLvl w:val="6"/>
    </w:pPr>
    <w:rPr>
      <w:sz w:val="28"/>
    </w:rPr>
  </w:style>
  <w:style w:type="paragraph" w:styleId="8">
    <w:name w:val="heading 8"/>
    <w:basedOn w:val="3"/>
    <w:next w:val="a0"/>
    <w:link w:val="80"/>
    <w:qFormat/>
    <w:rsid w:val="00720968"/>
    <w:pPr>
      <w:numPr>
        <w:ilvl w:val="0"/>
        <w:numId w:val="0"/>
      </w:numPr>
      <w:tabs>
        <w:tab w:val="num" w:pos="1440"/>
        <w:tab w:val="num" w:pos="5760"/>
      </w:tabs>
      <w:outlineLvl w:val="7"/>
    </w:pPr>
    <w:rPr>
      <w:sz w:val="22"/>
    </w:rPr>
  </w:style>
  <w:style w:type="paragraph" w:styleId="9">
    <w:name w:val="heading 9"/>
    <w:basedOn w:val="5"/>
    <w:next w:val="a0"/>
    <w:link w:val="90"/>
    <w:qFormat/>
    <w:rsid w:val="00720968"/>
    <w:pPr>
      <w:numPr>
        <w:ilvl w:val="0"/>
        <w:numId w:val="0"/>
      </w:numPr>
      <w:tabs>
        <w:tab w:val="num" w:pos="1584"/>
        <w:tab w:val="num" w:pos="6480"/>
      </w:tabs>
      <w:spacing w:after="60"/>
      <w:outlineLvl w:val="8"/>
    </w:pPr>
    <w:rPr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20968"/>
    <w:rPr>
      <w:rFonts w:ascii="Arial" w:hAnsi="Arial"/>
      <w:b/>
      <w:caps/>
      <w:kern w:val="28"/>
      <w:sz w:val="36"/>
      <w:lang w:eastAsia="ru-RU"/>
    </w:rPr>
  </w:style>
  <w:style w:type="character" w:customStyle="1" w:styleId="20">
    <w:name w:val="Заголовок 2 Знак"/>
    <w:basedOn w:val="a1"/>
    <w:link w:val="2"/>
    <w:rsid w:val="00720968"/>
    <w:rPr>
      <w:rFonts w:ascii="Arial" w:hAnsi="Arial"/>
      <w:b/>
      <w:kern w:val="28"/>
      <w:sz w:val="32"/>
      <w:lang w:eastAsia="ru-RU"/>
    </w:rPr>
  </w:style>
  <w:style w:type="character" w:customStyle="1" w:styleId="30">
    <w:name w:val="Заголовок 3 Знак"/>
    <w:basedOn w:val="a1"/>
    <w:link w:val="3"/>
    <w:rsid w:val="00720968"/>
    <w:rPr>
      <w:rFonts w:ascii="Arial" w:hAnsi="Arial"/>
      <w:b/>
      <w:kern w:val="28"/>
      <w:sz w:val="24"/>
      <w:lang w:eastAsia="ru-RU"/>
    </w:rPr>
  </w:style>
  <w:style w:type="character" w:customStyle="1" w:styleId="40">
    <w:name w:val="Заголовок 4 Знак"/>
    <w:basedOn w:val="a1"/>
    <w:link w:val="4"/>
    <w:rsid w:val="00720968"/>
    <w:rPr>
      <w:rFonts w:ascii="Arial" w:hAnsi="Arial"/>
      <w:b/>
      <w:i/>
      <w:kern w:val="28"/>
      <w:sz w:val="22"/>
      <w:lang w:eastAsia="ru-RU"/>
    </w:rPr>
  </w:style>
  <w:style w:type="character" w:customStyle="1" w:styleId="50">
    <w:name w:val="Заголовок 5 Знак"/>
    <w:basedOn w:val="a1"/>
    <w:link w:val="5"/>
    <w:rsid w:val="00720968"/>
    <w:rPr>
      <w:rFonts w:ascii="Arial" w:hAnsi="Arial"/>
      <w:b/>
      <w:i/>
      <w:kern w:val="28"/>
      <w:sz w:val="22"/>
      <w:lang w:eastAsia="ru-RU"/>
    </w:rPr>
  </w:style>
  <w:style w:type="character" w:customStyle="1" w:styleId="60">
    <w:name w:val="Заголовок 6 Знак"/>
    <w:basedOn w:val="a1"/>
    <w:link w:val="6"/>
    <w:rsid w:val="00720968"/>
    <w:rPr>
      <w:rFonts w:ascii="Arial" w:hAnsi="Arial"/>
      <w:b/>
      <w:caps/>
      <w:kern w:val="28"/>
      <w:sz w:val="36"/>
      <w:lang w:eastAsia="ru-RU"/>
    </w:rPr>
  </w:style>
  <w:style w:type="character" w:customStyle="1" w:styleId="70">
    <w:name w:val="Заголовок 7 Знак"/>
    <w:basedOn w:val="a1"/>
    <w:link w:val="7"/>
    <w:rsid w:val="00720968"/>
    <w:rPr>
      <w:rFonts w:ascii="Arial" w:hAnsi="Arial"/>
      <w:b/>
      <w:kern w:val="28"/>
      <w:sz w:val="28"/>
      <w:lang w:eastAsia="ru-RU"/>
    </w:rPr>
  </w:style>
  <w:style w:type="paragraph" w:styleId="a0">
    <w:name w:val="Body Text"/>
    <w:basedOn w:val="a"/>
    <w:link w:val="a4"/>
    <w:uiPriority w:val="99"/>
    <w:semiHidden/>
    <w:unhideWhenUsed/>
    <w:rsid w:val="00DE61B1"/>
    <w:pPr>
      <w:spacing w:after="120"/>
    </w:pPr>
  </w:style>
  <w:style w:type="character" w:customStyle="1" w:styleId="a4">
    <w:name w:val="Основний текст Знак"/>
    <w:basedOn w:val="a1"/>
    <w:link w:val="a0"/>
    <w:uiPriority w:val="99"/>
    <w:semiHidden/>
    <w:rsid w:val="00DE61B1"/>
    <w:rPr>
      <w:sz w:val="22"/>
      <w:lang w:eastAsia="ru-RU"/>
    </w:rPr>
  </w:style>
  <w:style w:type="character" w:customStyle="1" w:styleId="80">
    <w:name w:val="Заголовок 8 Знак"/>
    <w:basedOn w:val="a1"/>
    <w:link w:val="8"/>
    <w:rsid w:val="00720968"/>
    <w:rPr>
      <w:rFonts w:ascii="Arial" w:hAnsi="Arial"/>
      <w:b/>
      <w:kern w:val="28"/>
      <w:sz w:val="22"/>
      <w:lang w:eastAsia="ru-RU"/>
    </w:rPr>
  </w:style>
  <w:style w:type="character" w:customStyle="1" w:styleId="90">
    <w:name w:val="Заголовок 9 Знак"/>
    <w:basedOn w:val="a1"/>
    <w:link w:val="9"/>
    <w:rsid w:val="00720968"/>
    <w:rPr>
      <w:rFonts w:ascii="Arial" w:hAnsi="Arial"/>
      <w:b/>
      <w:i/>
      <w:kern w:val="28"/>
      <w:lang w:eastAsia="ru-RU"/>
    </w:rPr>
  </w:style>
  <w:style w:type="paragraph" w:styleId="a5">
    <w:name w:val="Title"/>
    <w:basedOn w:val="a"/>
    <w:link w:val="a6"/>
    <w:qFormat/>
    <w:rsid w:val="00720968"/>
    <w:pPr>
      <w:spacing w:after="240"/>
      <w:ind w:left="1134" w:right="1134"/>
      <w:jc w:val="center"/>
    </w:pPr>
    <w:rPr>
      <w:rFonts w:ascii="Arial" w:hAnsi="Arial"/>
      <w:b/>
      <w:kern w:val="28"/>
      <w:sz w:val="40"/>
    </w:rPr>
  </w:style>
  <w:style w:type="character" w:customStyle="1" w:styleId="a6">
    <w:name w:val="Назва Знак"/>
    <w:basedOn w:val="a1"/>
    <w:link w:val="a5"/>
    <w:rsid w:val="00720968"/>
    <w:rPr>
      <w:rFonts w:ascii="Arial" w:hAnsi="Arial"/>
      <w:b/>
      <w:kern w:val="28"/>
      <w:sz w:val="40"/>
      <w:lang w:eastAsia="ru-RU"/>
    </w:rPr>
  </w:style>
  <w:style w:type="paragraph" w:styleId="a7">
    <w:name w:val="Subtitle"/>
    <w:basedOn w:val="a"/>
    <w:link w:val="a8"/>
    <w:qFormat/>
    <w:rsid w:val="00720968"/>
    <w:pPr>
      <w:spacing w:before="0" w:after="0"/>
      <w:jc w:val="center"/>
    </w:pPr>
    <w:rPr>
      <w:b/>
      <w:sz w:val="20"/>
    </w:rPr>
  </w:style>
  <w:style w:type="character" w:customStyle="1" w:styleId="a8">
    <w:name w:val="Підзаголовок Знак"/>
    <w:basedOn w:val="a1"/>
    <w:link w:val="a7"/>
    <w:rsid w:val="00720968"/>
    <w:rPr>
      <w:b/>
      <w:lang w:eastAsia="ru-RU"/>
    </w:rPr>
  </w:style>
  <w:style w:type="character" w:styleId="a9">
    <w:name w:val="Strong"/>
    <w:basedOn w:val="a1"/>
    <w:qFormat/>
    <w:rsid w:val="00720968"/>
    <w:rPr>
      <w:b/>
      <w:bCs/>
    </w:rPr>
  </w:style>
  <w:style w:type="paragraph" w:customStyle="1" w:styleId="rvps17">
    <w:name w:val="rvps17"/>
    <w:basedOn w:val="a"/>
    <w:rsid w:val="00AF7CD2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78">
    <w:name w:val="rvts78"/>
    <w:basedOn w:val="a1"/>
    <w:rsid w:val="00AF7CD2"/>
  </w:style>
  <w:style w:type="paragraph" w:styleId="aa">
    <w:name w:val="header"/>
    <w:basedOn w:val="a"/>
    <w:link w:val="ab"/>
    <w:uiPriority w:val="99"/>
    <w:semiHidden/>
    <w:unhideWhenUsed/>
    <w:rsid w:val="00AF7CD2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ій колонтитул Знак"/>
    <w:basedOn w:val="a1"/>
    <w:link w:val="aa"/>
    <w:uiPriority w:val="99"/>
    <w:semiHidden/>
    <w:rsid w:val="00AF7CD2"/>
    <w:rPr>
      <w:sz w:val="22"/>
      <w:lang w:eastAsia="ru-RU"/>
    </w:rPr>
  </w:style>
  <w:style w:type="paragraph" w:styleId="ac">
    <w:name w:val="footer"/>
    <w:basedOn w:val="a"/>
    <w:link w:val="ad"/>
    <w:uiPriority w:val="99"/>
    <w:unhideWhenUsed/>
    <w:rsid w:val="00AF7CD2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ій колонтитул Знак"/>
    <w:basedOn w:val="a1"/>
    <w:link w:val="ac"/>
    <w:uiPriority w:val="99"/>
    <w:rsid w:val="00AF7CD2"/>
    <w:rPr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12744">
          <w:marLeft w:val="0"/>
          <w:marRight w:val="0"/>
          <w:marTop w:val="0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F11242-00CA-43B5-A4A2-21ED0A84DF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A635F8-9196-4FC3-9860-D8991099E0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A26AAF-F257-44C1-BA5C-9A259615745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1089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2020-07-10T13:14:00Z</dcterms:created>
  <dcterms:modified xsi:type="dcterms:W3CDTF">2020-07-10T13:14:00Z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