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04B" w:rsidRPr="00F309EC" w:rsidRDefault="00FA704B" w:rsidP="00FA704B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F309EC">
        <w:rPr>
          <w:b/>
          <w:bCs/>
          <w:sz w:val="28"/>
          <w:szCs w:val="28"/>
        </w:rPr>
        <w:t>ФІНАНСОВО-ЕКОНОМІЧНЕ ОБҐРУНТУВАННЯ</w:t>
      </w:r>
    </w:p>
    <w:p w:rsidR="00FA704B" w:rsidRPr="00F309EC" w:rsidRDefault="00FA704B" w:rsidP="00FA704B">
      <w:pPr>
        <w:jc w:val="center"/>
        <w:rPr>
          <w:b/>
          <w:bCs/>
          <w:sz w:val="28"/>
          <w:szCs w:val="28"/>
        </w:rPr>
      </w:pPr>
      <w:r w:rsidRPr="00F309EC">
        <w:rPr>
          <w:b/>
          <w:bCs/>
          <w:sz w:val="28"/>
          <w:szCs w:val="28"/>
        </w:rPr>
        <w:t>до проекту Закону України "Про внесення змін до Закону України "Про Державний бюджет України на 2020 рік" щодо забезпечення оздоровлення і відпочинку дітей, які потребують особливої уваги та підтримки"</w:t>
      </w:r>
    </w:p>
    <w:p w:rsidR="00FA704B" w:rsidRPr="00F309EC" w:rsidRDefault="00FA704B" w:rsidP="00FA704B">
      <w:pPr>
        <w:rPr>
          <w:sz w:val="28"/>
          <w:szCs w:val="28"/>
        </w:rPr>
      </w:pP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Зміни, які запропоновані законопроектом, не призведуть до зміни загальних показників державного бюджету (сум надходжень бюджету або витрат бюджету). Законопроект передбачає виключно перерозподіл коштів між різними бюджетними програмами.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На території України було оголошено карантин в зв’язку з поширення територією України гострої респіраторної хвороби COVID-19, який призвів до зупинення економічної активності, спричинив різке падіння надходжень до обласних та місцевих бюджетів. А це означає, що повноцінне виконання планів оздоровлення та відпочинку дітей навіть на рівні 2019 року, виконати не можливо, притому, що показник захворюваності дітей підвищується та потреба в оздоровленні для забезпечення стійкого імунітету дітей зростає.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 xml:space="preserve">Загальна кількість дітей пільгових категорій В Україні станом </w:t>
      </w:r>
      <w:r w:rsidRPr="00F309EC">
        <w:rPr>
          <w:sz w:val="28"/>
          <w:szCs w:val="28"/>
        </w:rPr>
        <w:br/>
        <w:t>на 1 червня 2020 року становить 2 441 591 дітей.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Мережа закладів оздоровлення, яка працювали в 2019 році становила 414 закладів. В 2020 році відповідно до плану мали працювати 367 закладів.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Мережа закладів оздоровлення у західному регіоні України (Волинська, Львівська, Закарпатська, Івано-Франківська області) у 2019 році становила 44 заклади, у 2020 році 51 заклад.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Мережа закладів оздоровлення у південному регіоні України (Миколаївська, Одеська, Херсонська області) у 2019 році становила 98 закладів, у 2020 році 87 закладів.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В 2019 році середня вартість ліжко-дня у закладах оздоровлення в західному та південному регіонах (без врахування категорії закладу) становила близько 450 грн.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Базова вартість ліжко-дня, яка розрахована відповідно до наказу Міністерства соціальної політики "Про затвердження вартості одного ліжко-дня путівки та вартості путівки до державного підприємства України "Міжнародний дитячий центр "Артек" ( від 15.02.2019 №214), на 2019 в ДП "Міжнародний дитячий центр "Артек" становить 500,20 грн.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 xml:space="preserve"> Базова вартість ліжко-дня, яка розрахована відповідно до наказу Міністерства соціальної політики "Про затвердження вартості одного ліжко-дня путівки та вартості путівки до державного підприємства "Український дитячий центр "Молода гвардія" ( від 20.02. 2019 р. №170/33141) на 2019 рік в ДП "Український дитячий центр "Молода гвардія"становить 451,00 грн. 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bookmarkStart w:id="1" w:name="_gjdgxs" w:colFirst="0" w:colLast="0"/>
      <w:bookmarkEnd w:id="1"/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24"/>
        <w:gridCol w:w="1926"/>
        <w:gridCol w:w="1926"/>
        <w:gridCol w:w="1926"/>
        <w:gridCol w:w="1926"/>
      </w:tblGrid>
      <w:tr w:rsidR="00FA704B" w:rsidRPr="00F309EC" w:rsidTr="005B20BF">
        <w:tc>
          <w:tcPr>
            <w:tcW w:w="1924" w:type="dxa"/>
          </w:tcPr>
          <w:p w:rsidR="00FA704B" w:rsidRPr="00F309EC" w:rsidRDefault="00FA704B" w:rsidP="00FA704B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F309EC">
              <w:rPr>
                <w:b/>
                <w:sz w:val="28"/>
                <w:szCs w:val="28"/>
              </w:rPr>
              <w:t xml:space="preserve">Середня вартість ліжко-дня, </w:t>
            </w:r>
            <w:r w:rsidRPr="00F309EC">
              <w:rPr>
                <w:b/>
                <w:sz w:val="28"/>
                <w:szCs w:val="28"/>
              </w:rPr>
              <w:lastRenderedPageBreak/>
              <w:t>грн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F309EC">
              <w:rPr>
                <w:b/>
                <w:sz w:val="28"/>
                <w:szCs w:val="28"/>
              </w:rPr>
              <w:lastRenderedPageBreak/>
              <w:t>Кількість днів на оздоровленн</w:t>
            </w:r>
            <w:r w:rsidRPr="00F309EC">
              <w:rPr>
                <w:b/>
                <w:sz w:val="28"/>
                <w:szCs w:val="28"/>
              </w:rPr>
              <w:lastRenderedPageBreak/>
              <w:t>я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F309EC">
              <w:rPr>
                <w:b/>
                <w:sz w:val="28"/>
                <w:szCs w:val="28"/>
              </w:rPr>
              <w:lastRenderedPageBreak/>
              <w:t>Загальна вартість путівки, грн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F309EC">
              <w:rPr>
                <w:b/>
                <w:sz w:val="28"/>
                <w:szCs w:val="28"/>
              </w:rPr>
              <w:t xml:space="preserve">Кількість дітей, що буде </w:t>
            </w:r>
            <w:r w:rsidRPr="00F309EC">
              <w:rPr>
                <w:b/>
                <w:sz w:val="28"/>
                <w:szCs w:val="28"/>
              </w:rPr>
              <w:lastRenderedPageBreak/>
              <w:t>оздоровлена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F309EC">
              <w:rPr>
                <w:b/>
                <w:sz w:val="28"/>
                <w:szCs w:val="28"/>
              </w:rPr>
              <w:lastRenderedPageBreak/>
              <w:t>Необхідна сума коштів, грн</w:t>
            </w:r>
          </w:p>
        </w:tc>
      </w:tr>
      <w:tr w:rsidR="00FA704B" w:rsidRPr="00F309EC" w:rsidTr="005B20BF">
        <w:tc>
          <w:tcPr>
            <w:tcW w:w="1924" w:type="dxa"/>
          </w:tcPr>
          <w:p w:rsidR="00FA704B" w:rsidRPr="00F309EC" w:rsidRDefault="00FA704B" w:rsidP="00FA704B">
            <w:pPr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близько 450,00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21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9450,00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19 047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180 000 000</w:t>
            </w:r>
          </w:p>
        </w:tc>
      </w:tr>
      <w:tr w:rsidR="00FA704B" w:rsidRPr="00F309EC" w:rsidTr="005B20BF">
        <w:tc>
          <w:tcPr>
            <w:tcW w:w="1924" w:type="dxa"/>
          </w:tcPr>
          <w:p w:rsidR="00FA704B" w:rsidRPr="00F309EC" w:rsidRDefault="00FA704B" w:rsidP="00FA704B">
            <w:pPr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близько 500,00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21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10500,00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ind w:firstLine="709"/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17 142</w:t>
            </w:r>
          </w:p>
        </w:tc>
        <w:tc>
          <w:tcPr>
            <w:tcW w:w="1926" w:type="dxa"/>
          </w:tcPr>
          <w:p w:rsidR="00FA704B" w:rsidRPr="00F309EC" w:rsidRDefault="00FA704B" w:rsidP="00FA704B">
            <w:pPr>
              <w:jc w:val="both"/>
              <w:rPr>
                <w:sz w:val="28"/>
                <w:szCs w:val="28"/>
              </w:rPr>
            </w:pPr>
            <w:r w:rsidRPr="00F309EC">
              <w:rPr>
                <w:sz w:val="28"/>
                <w:szCs w:val="28"/>
              </w:rPr>
              <w:t>180 000 000</w:t>
            </w:r>
          </w:p>
        </w:tc>
      </w:tr>
    </w:tbl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Враховуючи вищевикладене, в західному та південному регіонах України може бути додатково оздоровлено за кошти державного бюджету близько 1% загальної кількості дітей пільгових категорій, тобто загальна кількість оздоровлених дітей цих категорій, в порівнянні з показниками 2019 року збільшиться приблизно в 2 рази.</w:t>
      </w:r>
    </w:p>
    <w:p w:rsidR="00B24DFE" w:rsidRPr="00F309EC" w:rsidRDefault="00F309EC" w:rsidP="00FA704B">
      <w:pPr>
        <w:ind w:firstLine="709"/>
        <w:jc w:val="both"/>
        <w:rPr>
          <w:sz w:val="28"/>
          <w:szCs w:val="28"/>
        </w:rPr>
      </w:pPr>
      <w:r w:rsidRPr="00F309EC">
        <w:rPr>
          <w:sz w:val="28"/>
          <w:szCs w:val="28"/>
        </w:rPr>
        <w:t>Видатки, які передбачаються на фінансування цих заходів, пропонується покрити за рахунок збільшення надходжень від сплати податку на додану вартість</w:t>
      </w:r>
      <w:r w:rsidR="00FA704B" w:rsidRPr="00F309EC">
        <w:rPr>
          <w:sz w:val="28"/>
          <w:szCs w:val="28"/>
        </w:rPr>
        <w:t>. Також в якості додаткових джерел фінансування може виступати перерозподіл коштів з окремих бюджетних програм, кошти яких не можуть бути використані в повному обсязі у 2020 році внаслідок дії карантину.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</w:p>
    <w:p w:rsidR="00FA704B" w:rsidRPr="00F309EC" w:rsidRDefault="00FA704B" w:rsidP="00FA704B">
      <w:pPr>
        <w:pStyle w:val="21"/>
        <w:spacing w:after="60"/>
        <w:ind w:firstLine="709"/>
        <w:contextualSpacing/>
        <w:rPr>
          <w:sz w:val="28"/>
          <w:szCs w:val="28"/>
        </w:rPr>
      </w:pPr>
      <w:r w:rsidRPr="00F309EC">
        <w:rPr>
          <w:b/>
          <w:bCs/>
          <w:sz w:val="28"/>
          <w:szCs w:val="28"/>
        </w:rPr>
        <w:t>Народні депутати України</w:t>
      </w:r>
    </w:p>
    <w:p w:rsidR="00FA704B" w:rsidRPr="00F309EC" w:rsidRDefault="00FA704B" w:rsidP="00FA704B">
      <w:pPr>
        <w:ind w:firstLine="709"/>
        <w:jc w:val="both"/>
        <w:rPr>
          <w:sz w:val="28"/>
          <w:szCs w:val="28"/>
        </w:rPr>
      </w:pPr>
    </w:p>
    <w:sectPr w:rsidR="00FA704B" w:rsidRPr="00F309EC" w:rsidSect="00B24D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4530B"/>
    <w:multiLevelType w:val="multilevel"/>
    <w:tmpl w:val="3104CDA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04B"/>
    <w:rsid w:val="00000594"/>
    <w:rsid w:val="00000EE1"/>
    <w:rsid w:val="00001A0A"/>
    <w:rsid w:val="00001A77"/>
    <w:rsid w:val="00001F80"/>
    <w:rsid w:val="000020A7"/>
    <w:rsid w:val="000032C6"/>
    <w:rsid w:val="00003393"/>
    <w:rsid w:val="00004183"/>
    <w:rsid w:val="00004706"/>
    <w:rsid w:val="00004E5F"/>
    <w:rsid w:val="0000535D"/>
    <w:rsid w:val="00005826"/>
    <w:rsid w:val="00005D9B"/>
    <w:rsid w:val="00005F85"/>
    <w:rsid w:val="0000678F"/>
    <w:rsid w:val="000068AC"/>
    <w:rsid w:val="000070C7"/>
    <w:rsid w:val="00010274"/>
    <w:rsid w:val="00010279"/>
    <w:rsid w:val="0001071C"/>
    <w:rsid w:val="000107A3"/>
    <w:rsid w:val="000110ED"/>
    <w:rsid w:val="0001216F"/>
    <w:rsid w:val="00012526"/>
    <w:rsid w:val="000127AC"/>
    <w:rsid w:val="00012D0A"/>
    <w:rsid w:val="00013AD1"/>
    <w:rsid w:val="00013AE6"/>
    <w:rsid w:val="00013F9E"/>
    <w:rsid w:val="00014523"/>
    <w:rsid w:val="0001453E"/>
    <w:rsid w:val="00014983"/>
    <w:rsid w:val="00015915"/>
    <w:rsid w:val="00015942"/>
    <w:rsid w:val="00015E0C"/>
    <w:rsid w:val="00015FAB"/>
    <w:rsid w:val="000169DF"/>
    <w:rsid w:val="00016E88"/>
    <w:rsid w:val="00017D8C"/>
    <w:rsid w:val="00017DEF"/>
    <w:rsid w:val="00017E00"/>
    <w:rsid w:val="00017FE8"/>
    <w:rsid w:val="00020196"/>
    <w:rsid w:val="00020198"/>
    <w:rsid w:val="000205A4"/>
    <w:rsid w:val="00020B57"/>
    <w:rsid w:val="000211FC"/>
    <w:rsid w:val="000212FB"/>
    <w:rsid w:val="000213EE"/>
    <w:rsid w:val="00021501"/>
    <w:rsid w:val="00021630"/>
    <w:rsid w:val="00021B2C"/>
    <w:rsid w:val="00021FD8"/>
    <w:rsid w:val="00022B39"/>
    <w:rsid w:val="00022CA1"/>
    <w:rsid w:val="00022D57"/>
    <w:rsid w:val="000232DE"/>
    <w:rsid w:val="00023B98"/>
    <w:rsid w:val="00023D0A"/>
    <w:rsid w:val="00023E1A"/>
    <w:rsid w:val="00024212"/>
    <w:rsid w:val="00024552"/>
    <w:rsid w:val="000249DD"/>
    <w:rsid w:val="000249F6"/>
    <w:rsid w:val="000250CE"/>
    <w:rsid w:val="00025A66"/>
    <w:rsid w:val="00026E65"/>
    <w:rsid w:val="00027125"/>
    <w:rsid w:val="00027386"/>
    <w:rsid w:val="0002760B"/>
    <w:rsid w:val="00027B5A"/>
    <w:rsid w:val="00027CAD"/>
    <w:rsid w:val="00027EA7"/>
    <w:rsid w:val="000308B9"/>
    <w:rsid w:val="00030E7C"/>
    <w:rsid w:val="000313F1"/>
    <w:rsid w:val="00031AD1"/>
    <w:rsid w:val="00031B60"/>
    <w:rsid w:val="00031EF4"/>
    <w:rsid w:val="00032178"/>
    <w:rsid w:val="0003226C"/>
    <w:rsid w:val="0003269F"/>
    <w:rsid w:val="0003396A"/>
    <w:rsid w:val="00033AC9"/>
    <w:rsid w:val="00033CF8"/>
    <w:rsid w:val="00033E33"/>
    <w:rsid w:val="00033EA2"/>
    <w:rsid w:val="000343E3"/>
    <w:rsid w:val="000350B2"/>
    <w:rsid w:val="000356E3"/>
    <w:rsid w:val="000358BD"/>
    <w:rsid w:val="00035A64"/>
    <w:rsid w:val="0003633B"/>
    <w:rsid w:val="000364F9"/>
    <w:rsid w:val="0003667C"/>
    <w:rsid w:val="0003678B"/>
    <w:rsid w:val="00036887"/>
    <w:rsid w:val="00036B1C"/>
    <w:rsid w:val="00037153"/>
    <w:rsid w:val="000378B0"/>
    <w:rsid w:val="00037ACE"/>
    <w:rsid w:val="00037BA3"/>
    <w:rsid w:val="0004010B"/>
    <w:rsid w:val="00040578"/>
    <w:rsid w:val="0004075E"/>
    <w:rsid w:val="0004097B"/>
    <w:rsid w:val="00040A59"/>
    <w:rsid w:val="00040D46"/>
    <w:rsid w:val="000412A7"/>
    <w:rsid w:val="00041469"/>
    <w:rsid w:val="00041E0B"/>
    <w:rsid w:val="000420E8"/>
    <w:rsid w:val="000421F8"/>
    <w:rsid w:val="00042A1A"/>
    <w:rsid w:val="00042AC6"/>
    <w:rsid w:val="00042C53"/>
    <w:rsid w:val="00042E81"/>
    <w:rsid w:val="00042F45"/>
    <w:rsid w:val="000439A0"/>
    <w:rsid w:val="00043BB2"/>
    <w:rsid w:val="00043D04"/>
    <w:rsid w:val="00044387"/>
    <w:rsid w:val="00044463"/>
    <w:rsid w:val="00044593"/>
    <w:rsid w:val="00044AED"/>
    <w:rsid w:val="00044C9E"/>
    <w:rsid w:val="00044F1A"/>
    <w:rsid w:val="000461C1"/>
    <w:rsid w:val="00046960"/>
    <w:rsid w:val="000470BC"/>
    <w:rsid w:val="0004728E"/>
    <w:rsid w:val="0005033A"/>
    <w:rsid w:val="00050536"/>
    <w:rsid w:val="00051A3A"/>
    <w:rsid w:val="000526F1"/>
    <w:rsid w:val="00052CBF"/>
    <w:rsid w:val="000532C4"/>
    <w:rsid w:val="00053B89"/>
    <w:rsid w:val="00054686"/>
    <w:rsid w:val="00054961"/>
    <w:rsid w:val="00054EA3"/>
    <w:rsid w:val="00055563"/>
    <w:rsid w:val="00055825"/>
    <w:rsid w:val="0005636C"/>
    <w:rsid w:val="00056504"/>
    <w:rsid w:val="00056B25"/>
    <w:rsid w:val="00056F28"/>
    <w:rsid w:val="000570D4"/>
    <w:rsid w:val="00057425"/>
    <w:rsid w:val="000577E0"/>
    <w:rsid w:val="00057A7C"/>
    <w:rsid w:val="00057BE3"/>
    <w:rsid w:val="00057E6B"/>
    <w:rsid w:val="00057E9B"/>
    <w:rsid w:val="0006009A"/>
    <w:rsid w:val="00060611"/>
    <w:rsid w:val="000606CE"/>
    <w:rsid w:val="00062031"/>
    <w:rsid w:val="00062439"/>
    <w:rsid w:val="00062933"/>
    <w:rsid w:val="00062F3B"/>
    <w:rsid w:val="00063795"/>
    <w:rsid w:val="00063FCE"/>
    <w:rsid w:val="00065E8E"/>
    <w:rsid w:val="00066752"/>
    <w:rsid w:val="00066D57"/>
    <w:rsid w:val="000672D3"/>
    <w:rsid w:val="00067655"/>
    <w:rsid w:val="00067812"/>
    <w:rsid w:val="00067B51"/>
    <w:rsid w:val="00070CC7"/>
    <w:rsid w:val="00070F33"/>
    <w:rsid w:val="00071B18"/>
    <w:rsid w:val="00071DED"/>
    <w:rsid w:val="00071FE5"/>
    <w:rsid w:val="0007227C"/>
    <w:rsid w:val="00072821"/>
    <w:rsid w:val="0007300D"/>
    <w:rsid w:val="00073B90"/>
    <w:rsid w:val="000752C5"/>
    <w:rsid w:val="00075758"/>
    <w:rsid w:val="00075C47"/>
    <w:rsid w:val="0007606A"/>
    <w:rsid w:val="00076090"/>
    <w:rsid w:val="000773A6"/>
    <w:rsid w:val="0007764A"/>
    <w:rsid w:val="00077960"/>
    <w:rsid w:val="00077E1F"/>
    <w:rsid w:val="00077EA0"/>
    <w:rsid w:val="0008140B"/>
    <w:rsid w:val="000817CE"/>
    <w:rsid w:val="00082368"/>
    <w:rsid w:val="00084967"/>
    <w:rsid w:val="00084F67"/>
    <w:rsid w:val="000857E1"/>
    <w:rsid w:val="00086014"/>
    <w:rsid w:val="00086F8F"/>
    <w:rsid w:val="0008709D"/>
    <w:rsid w:val="0008720E"/>
    <w:rsid w:val="00087683"/>
    <w:rsid w:val="00087E2C"/>
    <w:rsid w:val="00087E38"/>
    <w:rsid w:val="000909F7"/>
    <w:rsid w:val="00090CE1"/>
    <w:rsid w:val="0009163B"/>
    <w:rsid w:val="0009171C"/>
    <w:rsid w:val="000917D7"/>
    <w:rsid w:val="00092484"/>
    <w:rsid w:val="0009290A"/>
    <w:rsid w:val="00093094"/>
    <w:rsid w:val="00093505"/>
    <w:rsid w:val="000935F9"/>
    <w:rsid w:val="00093D7F"/>
    <w:rsid w:val="00093F9D"/>
    <w:rsid w:val="000940E2"/>
    <w:rsid w:val="00095E48"/>
    <w:rsid w:val="00095E95"/>
    <w:rsid w:val="000962FE"/>
    <w:rsid w:val="0009665B"/>
    <w:rsid w:val="0009674E"/>
    <w:rsid w:val="0009744D"/>
    <w:rsid w:val="000A073C"/>
    <w:rsid w:val="000A13A5"/>
    <w:rsid w:val="000A17E9"/>
    <w:rsid w:val="000A2480"/>
    <w:rsid w:val="000A2637"/>
    <w:rsid w:val="000A2640"/>
    <w:rsid w:val="000A26F4"/>
    <w:rsid w:val="000A278E"/>
    <w:rsid w:val="000A356F"/>
    <w:rsid w:val="000A3896"/>
    <w:rsid w:val="000A3978"/>
    <w:rsid w:val="000A3B5D"/>
    <w:rsid w:val="000A3B8A"/>
    <w:rsid w:val="000A3C8A"/>
    <w:rsid w:val="000A4127"/>
    <w:rsid w:val="000A4A28"/>
    <w:rsid w:val="000A4CDF"/>
    <w:rsid w:val="000A550A"/>
    <w:rsid w:val="000A575E"/>
    <w:rsid w:val="000A5D19"/>
    <w:rsid w:val="000A6274"/>
    <w:rsid w:val="000A6586"/>
    <w:rsid w:val="000A6A53"/>
    <w:rsid w:val="000A6BF2"/>
    <w:rsid w:val="000A7185"/>
    <w:rsid w:val="000A73C8"/>
    <w:rsid w:val="000A7AAC"/>
    <w:rsid w:val="000A7BD0"/>
    <w:rsid w:val="000A7C37"/>
    <w:rsid w:val="000B0171"/>
    <w:rsid w:val="000B0444"/>
    <w:rsid w:val="000B0A95"/>
    <w:rsid w:val="000B0BDA"/>
    <w:rsid w:val="000B0C58"/>
    <w:rsid w:val="000B100C"/>
    <w:rsid w:val="000B1482"/>
    <w:rsid w:val="000B1739"/>
    <w:rsid w:val="000B1A4A"/>
    <w:rsid w:val="000B1C68"/>
    <w:rsid w:val="000B1DD4"/>
    <w:rsid w:val="000B3201"/>
    <w:rsid w:val="000B3883"/>
    <w:rsid w:val="000B3F79"/>
    <w:rsid w:val="000B4E37"/>
    <w:rsid w:val="000B51E7"/>
    <w:rsid w:val="000B5368"/>
    <w:rsid w:val="000B6902"/>
    <w:rsid w:val="000B6A55"/>
    <w:rsid w:val="000B7557"/>
    <w:rsid w:val="000B7A57"/>
    <w:rsid w:val="000B7A6D"/>
    <w:rsid w:val="000C047C"/>
    <w:rsid w:val="000C09C4"/>
    <w:rsid w:val="000C0A8F"/>
    <w:rsid w:val="000C0BB7"/>
    <w:rsid w:val="000C117D"/>
    <w:rsid w:val="000C1250"/>
    <w:rsid w:val="000C221E"/>
    <w:rsid w:val="000C27E7"/>
    <w:rsid w:val="000C298D"/>
    <w:rsid w:val="000C31AE"/>
    <w:rsid w:val="000C35E9"/>
    <w:rsid w:val="000C3725"/>
    <w:rsid w:val="000C3897"/>
    <w:rsid w:val="000C38F5"/>
    <w:rsid w:val="000C3B2B"/>
    <w:rsid w:val="000C3D55"/>
    <w:rsid w:val="000C45B7"/>
    <w:rsid w:val="000C4F9E"/>
    <w:rsid w:val="000C55E8"/>
    <w:rsid w:val="000C58D5"/>
    <w:rsid w:val="000C6442"/>
    <w:rsid w:val="000C6957"/>
    <w:rsid w:val="000C6C98"/>
    <w:rsid w:val="000C70C7"/>
    <w:rsid w:val="000C7986"/>
    <w:rsid w:val="000C7DB1"/>
    <w:rsid w:val="000D097C"/>
    <w:rsid w:val="000D12B8"/>
    <w:rsid w:val="000D15AF"/>
    <w:rsid w:val="000D18E2"/>
    <w:rsid w:val="000D1944"/>
    <w:rsid w:val="000D1B0D"/>
    <w:rsid w:val="000D1C00"/>
    <w:rsid w:val="000D1C09"/>
    <w:rsid w:val="000D1EF7"/>
    <w:rsid w:val="000D2250"/>
    <w:rsid w:val="000D240B"/>
    <w:rsid w:val="000D2883"/>
    <w:rsid w:val="000D2B6B"/>
    <w:rsid w:val="000D31D7"/>
    <w:rsid w:val="000D3BCB"/>
    <w:rsid w:val="000D3D79"/>
    <w:rsid w:val="000D5F15"/>
    <w:rsid w:val="000D63DA"/>
    <w:rsid w:val="000D6CDB"/>
    <w:rsid w:val="000D75C3"/>
    <w:rsid w:val="000D79EF"/>
    <w:rsid w:val="000E05F8"/>
    <w:rsid w:val="000E07BC"/>
    <w:rsid w:val="000E08C8"/>
    <w:rsid w:val="000E0F4C"/>
    <w:rsid w:val="000E22BE"/>
    <w:rsid w:val="000E23D6"/>
    <w:rsid w:val="000E2AB1"/>
    <w:rsid w:val="000E3695"/>
    <w:rsid w:val="000E37FF"/>
    <w:rsid w:val="000E3E01"/>
    <w:rsid w:val="000E3FE7"/>
    <w:rsid w:val="000E421B"/>
    <w:rsid w:val="000E45AB"/>
    <w:rsid w:val="000E4651"/>
    <w:rsid w:val="000E4ED7"/>
    <w:rsid w:val="000E54D8"/>
    <w:rsid w:val="000E59C8"/>
    <w:rsid w:val="000E5B9E"/>
    <w:rsid w:val="000E6061"/>
    <w:rsid w:val="000E61C6"/>
    <w:rsid w:val="000E62CF"/>
    <w:rsid w:val="000E6858"/>
    <w:rsid w:val="000E6A82"/>
    <w:rsid w:val="000E6B34"/>
    <w:rsid w:val="000E6DE8"/>
    <w:rsid w:val="000E7EF3"/>
    <w:rsid w:val="000F0129"/>
    <w:rsid w:val="000F026C"/>
    <w:rsid w:val="000F0F63"/>
    <w:rsid w:val="000F0FCC"/>
    <w:rsid w:val="000F101F"/>
    <w:rsid w:val="000F1091"/>
    <w:rsid w:val="000F2398"/>
    <w:rsid w:val="000F2A57"/>
    <w:rsid w:val="000F2B50"/>
    <w:rsid w:val="000F2C27"/>
    <w:rsid w:val="000F2CBB"/>
    <w:rsid w:val="000F2D04"/>
    <w:rsid w:val="000F34E6"/>
    <w:rsid w:val="000F3C6D"/>
    <w:rsid w:val="000F3D7C"/>
    <w:rsid w:val="000F4141"/>
    <w:rsid w:val="000F4A55"/>
    <w:rsid w:val="000F4AD1"/>
    <w:rsid w:val="000F52B9"/>
    <w:rsid w:val="000F5730"/>
    <w:rsid w:val="000F5DAF"/>
    <w:rsid w:val="000F6208"/>
    <w:rsid w:val="000F6373"/>
    <w:rsid w:val="000F652E"/>
    <w:rsid w:val="000F6E83"/>
    <w:rsid w:val="000F7A26"/>
    <w:rsid w:val="00100885"/>
    <w:rsid w:val="00100B88"/>
    <w:rsid w:val="00100FAA"/>
    <w:rsid w:val="0010175A"/>
    <w:rsid w:val="00101AF6"/>
    <w:rsid w:val="00101DB9"/>
    <w:rsid w:val="00102525"/>
    <w:rsid w:val="0010279F"/>
    <w:rsid w:val="0010294E"/>
    <w:rsid w:val="00102BDC"/>
    <w:rsid w:val="00103FDA"/>
    <w:rsid w:val="0010455D"/>
    <w:rsid w:val="001046B9"/>
    <w:rsid w:val="00104980"/>
    <w:rsid w:val="001057D4"/>
    <w:rsid w:val="00105D40"/>
    <w:rsid w:val="00106264"/>
    <w:rsid w:val="001066C6"/>
    <w:rsid w:val="001068F7"/>
    <w:rsid w:val="0010692D"/>
    <w:rsid w:val="00106FB6"/>
    <w:rsid w:val="001078B0"/>
    <w:rsid w:val="00107951"/>
    <w:rsid w:val="00107E0E"/>
    <w:rsid w:val="00110698"/>
    <w:rsid w:val="00110FA2"/>
    <w:rsid w:val="00110FEC"/>
    <w:rsid w:val="001118E0"/>
    <w:rsid w:val="00111CDA"/>
    <w:rsid w:val="00111FE3"/>
    <w:rsid w:val="00112084"/>
    <w:rsid w:val="00112125"/>
    <w:rsid w:val="00112231"/>
    <w:rsid w:val="001135FC"/>
    <w:rsid w:val="00113703"/>
    <w:rsid w:val="001137A7"/>
    <w:rsid w:val="001138CB"/>
    <w:rsid w:val="00113F4C"/>
    <w:rsid w:val="0011498C"/>
    <w:rsid w:val="00114C1A"/>
    <w:rsid w:val="00115129"/>
    <w:rsid w:val="00115B0B"/>
    <w:rsid w:val="0011604D"/>
    <w:rsid w:val="001160E0"/>
    <w:rsid w:val="00116409"/>
    <w:rsid w:val="0011675B"/>
    <w:rsid w:val="00117186"/>
    <w:rsid w:val="001171D0"/>
    <w:rsid w:val="0011743F"/>
    <w:rsid w:val="00117745"/>
    <w:rsid w:val="001177DF"/>
    <w:rsid w:val="00120BC4"/>
    <w:rsid w:val="00120EC7"/>
    <w:rsid w:val="00120F8B"/>
    <w:rsid w:val="00121296"/>
    <w:rsid w:val="00121A55"/>
    <w:rsid w:val="001223D0"/>
    <w:rsid w:val="00122902"/>
    <w:rsid w:val="00122BE7"/>
    <w:rsid w:val="00122FA4"/>
    <w:rsid w:val="00122FE2"/>
    <w:rsid w:val="00123244"/>
    <w:rsid w:val="0012333F"/>
    <w:rsid w:val="00123B6E"/>
    <w:rsid w:val="00123D06"/>
    <w:rsid w:val="00123E1E"/>
    <w:rsid w:val="00124476"/>
    <w:rsid w:val="00125360"/>
    <w:rsid w:val="0012583F"/>
    <w:rsid w:val="001261E5"/>
    <w:rsid w:val="00126342"/>
    <w:rsid w:val="001277F2"/>
    <w:rsid w:val="00127DEC"/>
    <w:rsid w:val="00130F17"/>
    <w:rsid w:val="001310A0"/>
    <w:rsid w:val="00131367"/>
    <w:rsid w:val="00131909"/>
    <w:rsid w:val="00131C93"/>
    <w:rsid w:val="001327E2"/>
    <w:rsid w:val="0013311F"/>
    <w:rsid w:val="001332E9"/>
    <w:rsid w:val="00133355"/>
    <w:rsid w:val="00133617"/>
    <w:rsid w:val="00133EB5"/>
    <w:rsid w:val="00133ED1"/>
    <w:rsid w:val="00134743"/>
    <w:rsid w:val="00134851"/>
    <w:rsid w:val="00134FE7"/>
    <w:rsid w:val="001354B7"/>
    <w:rsid w:val="00135D2A"/>
    <w:rsid w:val="00135F55"/>
    <w:rsid w:val="001360B4"/>
    <w:rsid w:val="001363A7"/>
    <w:rsid w:val="00136400"/>
    <w:rsid w:val="00136601"/>
    <w:rsid w:val="00136DBB"/>
    <w:rsid w:val="001375A6"/>
    <w:rsid w:val="00137670"/>
    <w:rsid w:val="00137866"/>
    <w:rsid w:val="00137CE7"/>
    <w:rsid w:val="00137E47"/>
    <w:rsid w:val="00140109"/>
    <w:rsid w:val="00141193"/>
    <w:rsid w:val="00141AB4"/>
    <w:rsid w:val="00141C96"/>
    <w:rsid w:val="00142038"/>
    <w:rsid w:val="00142899"/>
    <w:rsid w:val="001429A5"/>
    <w:rsid w:val="00142AF7"/>
    <w:rsid w:val="001435C7"/>
    <w:rsid w:val="00143737"/>
    <w:rsid w:val="00143D6B"/>
    <w:rsid w:val="001440B6"/>
    <w:rsid w:val="00144D45"/>
    <w:rsid w:val="00145515"/>
    <w:rsid w:val="00145970"/>
    <w:rsid w:val="00145DC1"/>
    <w:rsid w:val="0014731A"/>
    <w:rsid w:val="001474BE"/>
    <w:rsid w:val="0014781B"/>
    <w:rsid w:val="00147B71"/>
    <w:rsid w:val="00150881"/>
    <w:rsid w:val="001514A5"/>
    <w:rsid w:val="00151616"/>
    <w:rsid w:val="001516C4"/>
    <w:rsid w:val="0015185A"/>
    <w:rsid w:val="00151B7F"/>
    <w:rsid w:val="00152199"/>
    <w:rsid w:val="00152AA2"/>
    <w:rsid w:val="00152AC8"/>
    <w:rsid w:val="00152D58"/>
    <w:rsid w:val="0015318D"/>
    <w:rsid w:val="0015325A"/>
    <w:rsid w:val="0015351C"/>
    <w:rsid w:val="00154A77"/>
    <w:rsid w:val="00154BA3"/>
    <w:rsid w:val="00154FB6"/>
    <w:rsid w:val="0015572E"/>
    <w:rsid w:val="0015603E"/>
    <w:rsid w:val="001562FB"/>
    <w:rsid w:val="0015653B"/>
    <w:rsid w:val="0015657B"/>
    <w:rsid w:val="00156915"/>
    <w:rsid w:val="00156A74"/>
    <w:rsid w:val="00156F18"/>
    <w:rsid w:val="0015794C"/>
    <w:rsid w:val="00157D2B"/>
    <w:rsid w:val="0016148D"/>
    <w:rsid w:val="00161749"/>
    <w:rsid w:val="001618FF"/>
    <w:rsid w:val="00161BC6"/>
    <w:rsid w:val="00161C8C"/>
    <w:rsid w:val="00163500"/>
    <w:rsid w:val="00163AF9"/>
    <w:rsid w:val="00163FCB"/>
    <w:rsid w:val="001640EF"/>
    <w:rsid w:val="00164109"/>
    <w:rsid w:val="00164175"/>
    <w:rsid w:val="00164C95"/>
    <w:rsid w:val="00164F87"/>
    <w:rsid w:val="001650D9"/>
    <w:rsid w:val="00165A94"/>
    <w:rsid w:val="00165D72"/>
    <w:rsid w:val="00165DCF"/>
    <w:rsid w:val="00165F90"/>
    <w:rsid w:val="00166515"/>
    <w:rsid w:val="001667EE"/>
    <w:rsid w:val="00166CFC"/>
    <w:rsid w:val="00166F14"/>
    <w:rsid w:val="00167322"/>
    <w:rsid w:val="0016786B"/>
    <w:rsid w:val="00170001"/>
    <w:rsid w:val="001705C7"/>
    <w:rsid w:val="00170692"/>
    <w:rsid w:val="00170A06"/>
    <w:rsid w:val="00171230"/>
    <w:rsid w:val="00171F0B"/>
    <w:rsid w:val="00171F7E"/>
    <w:rsid w:val="001720EF"/>
    <w:rsid w:val="001722C4"/>
    <w:rsid w:val="001729DD"/>
    <w:rsid w:val="00172DC2"/>
    <w:rsid w:val="001739F6"/>
    <w:rsid w:val="00173B6D"/>
    <w:rsid w:val="00174DB0"/>
    <w:rsid w:val="00175228"/>
    <w:rsid w:val="00175663"/>
    <w:rsid w:val="001761FF"/>
    <w:rsid w:val="0017627F"/>
    <w:rsid w:val="001762C8"/>
    <w:rsid w:val="0017681E"/>
    <w:rsid w:val="00176F22"/>
    <w:rsid w:val="001773F8"/>
    <w:rsid w:val="001777B5"/>
    <w:rsid w:val="00177A34"/>
    <w:rsid w:val="00177AA8"/>
    <w:rsid w:val="0018051C"/>
    <w:rsid w:val="00180551"/>
    <w:rsid w:val="00180A67"/>
    <w:rsid w:val="00180A85"/>
    <w:rsid w:val="00180C26"/>
    <w:rsid w:val="001811D2"/>
    <w:rsid w:val="00181733"/>
    <w:rsid w:val="00181BAC"/>
    <w:rsid w:val="00181F33"/>
    <w:rsid w:val="001829C4"/>
    <w:rsid w:val="00182BCA"/>
    <w:rsid w:val="00182FA7"/>
    <w:rsid w:val="00183011"/>
    <w:rsid w:val="00183041"/>
    <w:rsid w:val="00183537"/>
    <w:rsid w:val="00183558"/>
    <w:rsid w:val="00183C28"/>
    <w:rsid w:val="001845E8"/>
    <w:rsid w:val="001846B4"/>
    <w:rsid w:val="0018480B"/>
    <w:rsid w:val="00184BE0"/>
    <w:rsid w:val="00184CDC"/>
    <w:rsid w:val="00185026"/>
    <w:rsid w:val="001857F1"/>
    <w:rsid w:val="00185A4B"/>
    <w:rsid w:val="00185E11"/>
    <w:rsid w:val="00186A27"/>
    <w:rsid w:val="00186B04"/>
    <w:rsid w:val="0018708F"/>
    <w:rsid w:val="00187263"/>
    <w:rsid w:val="00187292"/>
    <w:rsid w:val="00187346"/>
    <w:rsid w:val="00187358"/>
    <w:rsid w:val="00187F26"/>
    <w:rsid w:val="00187F99"/>
    <w:rsid w:val="00190C7E"/>
    <w:rsid w:val="00191033"/>
    <w:rsid w:val="00191390"/>
    <w:rsid w:val="001915F5"/>
    <w:rsid w:val="0019170D"/>
    <w:rsid w:val="00191927"/>
    <w:rsid w:val="00191AB2"/>
    <w:rsid w:val="00192039"/>
    <w:rsid w:val="0019230C"/>
    <w:rsid w:val="0019314A"/>
    <w:rsid w:val="001931CB"/>
    <w:rsid w:val="0019361D"/>
    <w:rsid w:val="00193A85"/>
    <w:rsid w:val="0019416F"/>
    <w:rsid w:val="001943B6"/>
    <w:rsid w:val="00194786"/>
    <w:rsid w:val="00194D91"/>
    <w:rsid w:val="0019525A"/>
    <w:rsid w:val="00195271"/>
    <w:rsid w:val="0019532A"/>
    <w:rsid w:val="00196335"/>
    <w:rsid w:val="00196534"/>
    <w:rsid w:val="0019712D"/>
    <w:rsid w:val="00197A69"/>
    <w:rsid w:val="001A0021"/>
    <w:rsid w:val="001A0769"/>
    <w:rsid w:val="001A0FEB"/>
    <w:rsid w:val="001A1C9B"/>
    <w:rsid w:val="001A34A4"/>
    <w:rsid w:val="001A40A7"/>
    <w:rsid w:val="001A40D6"/>
    <w:rsid w:val="001A46DD"/>
    <w:rsid w:val="001A4872"/>
    <w:rsid w:val="001A4A73"/>
    <w:rsid w:val="001A4A75"/>
    <w:rsid w:val="001A5014"/>
    <w:rsid w:val="001A6AE0"/>
    <w:rsid w:val="001A6B44"/>
    <w:rsid w:val="001A6E6E"/>
    <w:rsid w:val="001A6ED8"/>
    <w:rsid w:val="001A6FDA"/>
    <w:rsid w:val="001A6FEC"/>
    <w:rsid w:val="001A70D0"/>
    <w:rsid w:val="001A7564"/>
    <w:rsid w:val="001A762C"/>
    <w:rsid w:val="001A76CF"/>
    <w:rsid w:val="001A7970"/>
    <w:rsid w:val="001B1312"/>
    <w:rsid w:val="001B1527"/>
    <w:rsid w:val="001B1813"/>
    <w:rsid w:val="001B1C5D"/>
    <w:rsid w:val="001B1F7E"/>
    <w:rsid w:val="001B2064"/>
    <w:rsid w:val="001B24C8"/>
    <w:rsid w:val="001B280C"/>
    <w:rsid w:val="001B2BDB"/>
    <w:rsid w:val="001B2CD5"/>
    <w:rsid w:val="001B367C"/>
    <w:rsid w:val="001B37FA"/>
    <w:rsid w:val="001B3CAC"/>
    <w:rsid w:val="001B4199"/>
    <w:rsid w:val="001B445D"/>
    <w:rsid w:val="001B506A"/>
    <w:rsid w:val="001B532E"/>
    <w:rsid w:val="001B5380"/>
    <w:rsid w:val="001B5436"/>
    <w:rsid w:val="001B5AA7"/>
    <w:rsid w:val="001B60D5"/>
    <w:rsid w:val="001B639A"/>
    <w:rsid w:val="001B684B"/>
    <w:rsid w:val="001B6BC6"/>
    <w:rsid w:val="001B6E2F"/>
    <w:rsid w:val="001B7454"/>
    <w:rsid w:val="001B7FD6"/>
    <w:rsid w:val="001C011A"/>
    <w:rsid w:val="001C01D0"/>
    <w:rsid w:val="001C06D1"/>
    <w:rsid w:val="001C0AD6"/>
    <w:rsid w:val="001C1C47"/>
    <w:rsid w:val="001C1F8D"/>
    <w:rsid w:val="001C20BE"/>
    <w:rsid w:val="001C22EC"/>
    <w:rsid w:val="001C2392"/>
    <w:rsid w:val="001C2730"/>
    <w:rsid w:val="001C2E92"/>
    <w:rsid w:val="001C2EA9"/>
    <w:rsid w:val="001C31C8"/>
    <w:rsid w:val="001C33AC"/>
    <w:rsid w:val="001C3533"/>
    <w:rsid w:val="001C38A5"/>
    <w:rsid w:val="001C3932"/>
    <w:rsid w:val="001C39ED"/>
    <w:rsid w:val="001C3C85"/>
    <w:rsid w:val="001C4A5F"/>
    <w:rsid w:val="001C4BA7"/>
    <w:rsid w:val="001C4CF8"/>
    <w:rsid w:val="001C57A8"/>
    <w:rsid w:val="001C6397"/>
    <w:rsid w:val="001C692D"/>
    <w:rsid w:val="001C6F60"/>
    <w:rsid w:val="001C7AA9"/>
    <w:rsid w:val="001C7D81"/>
    <w:rsid w:val="001D009A"/>
    <w:rsid w:val="001D0859"/>
    <w:rsid w:val="001D0D87"/>
    <w:rsid w:val="001D0E84"/>
    <w:rsid w:val="001D22F1"/>
    <w:rsid w:val="001D2D49"/>
    <w:rsid w:val="001D2DA6"/>
    <w:rsid w:val="001D316D"/>
    <w:rsid w:val="001D321A"/>
    <w:rsid w:val="001D35D8"/>
    <w:rsid w:val="001D3724"/>
    <w:rsid w:val="001D3D17"/>
    <w:rsid w:val="001D3EDC"/>
    <w:rsid w:val="001D47FC"/>
    <w:rsid w:val="001D51AA"/>
    <w:rsid w:val="001D5497"/>
    <w:rsid w:val="001D5A2C"/>
    <w:rsid w:val="001D5D59"/>
    <w:rsid w:val="001D5F7E"/>
    <w:rsid w:val="001D68F7"/>
    <w:rsid w:val="001D6F54"/>
    <w:rsid w:val="001D716C"/>
    <w:rsid w:val="001D71C0"/>
    <w:rsid w:val="001E0322"/>
    <w:rsid w:val="001E052A"/>
    <w:rsid w:val="001E0613"/>
    <w:rsid w:val="001E07FB"/>
    <w:rsid w:val="001E092B"/>
    <w:rsid w:val="001E09D1"/>
    <w:rsid w:val="001E0B37"/>
    <w:rsid w:val="001E0D79"/>
    <w:rsid w:val="001E10A6"/>
    <w:rsid w:val="001E1332"/>
    <w:rsid w:val="001E1952"/>
    <w:rsid w:val="001E1BE8"/>
    <w:rsid w:val="001E1CAA"/>
    <w:rsid w:val="001E1D43"/>
    <w:rsid w:val="001E22BD"/>
    <w:rsid w:val="001E2359"/>
    <w:rsid w:val="001E25A0"/>
    <w:rsid w:val="001E27DA"/>
    <w:rsid w:val="001E475E"/>
    <w:rsid w:val="001E48C3"/>
    <w:rsid w:val="001E4E5F"/>
    <w:rsid w:val="001E59F4"/>
    <w:rsid w:val="001E5C40"/>
    <w:rsid w:val="001E5D5E"/>
    <w:rsid w:val="001E633E"/>
    <w:rsid w:val="001E68BD"/>
    <w:rsid w:val="001E77AF"/>
    <w:rsid w:val="001E7A5D"/>
    <w:rsid w:val="001F032F"/>
    <w:rsid w:val="001F045B"/>
    <w:rsid w:val="001F0918"/>
    <w:rsid w:val="001F0A42"/>
    <w:rsid w:val="001F0F11"/>
    <w:rsid w:val="001F1956"/>
    <w:rsid w:val="001F1EC3"/>
    <w:rsid w:val="001F26F6"/>
    <w:rsid w:val="001F26F8"/>
    <w:rsid w:val="001F2814"/>
    <w:rsid w:val="001F2996"/>
    <w:rsid w:val="001F2F9F"/>
    <w:rsid w:val="001F2FE9"/>
    <w:rsid w:val="001F3F71"/>
    <w:rsid w:val="001F41E5"/>
    <w:rsid w:val="001F530E"/>
    <w:rsid w:val="001F59E0"/>
    <w:rsid w:val="001F5CA6"/>
    <w:rsid w:val="001F5DF0"/>
    <w:rsid w:val="001F621F"/>
    <w:rsid w:val="001F75B2"/>
    <w:rsid w:val="001F76E1"/>
    <w:rsid w:val="001F7978"/>
    <w:rsid w:val="001F79BA"/>
    <w:rsid w:val="001F7B2F"/>
    <w:rsid w:val="00200774"/>
    <w:rsid w:val="00200E5E"/>
    <w:rsid w:val="00201262"/>
    <w:rsid w:val="002025E8"/>
    <w:rsid w:val="00202AD4"/>
    <w:rsid w:val="0020355D"/>
    <w:rsid w:val="00203A21"/>
    <w:rsid w:val="002044F0"/>
    <w:rsid w:val="00204E8E"/>
    <w:rsid w:val="00205191"/>
    <w:rsid w:val="0020556D"/>
    <w:rsid w:val="002069AC"/>
    <w:rsid w:val="00206B94"/>
    <w:rsid w:val="00206DCD"/>
    <w:rsid w:val="002070D9"/>
    <w:rsid w:val="002071FA"/>
    <w:rsid w:val="00207259"/>
    <w:rsid w:val="002076FF"/>
    <w:rsid w:val="00210954"/>
    <w:rsid w:val="00210A4F"/>
    <w:rsid w:val="00210BF3"/>
    <w:rsid w:val="00210EFD"/>
    <w:rsid w:val="00210FC8"/>
    <w:rsid w:val="002111F0"/>
    <w:rsid w:val="00211235"/>
    <w:rsid w:val="00211D73"/>
    <w:rsid w:val="00211DA2"/>
    <w:rsid w:val="00211DE8"/>
    <w:rsid w:val="002133D2"/>
    <w:rsid w:val="002133E3"/>
    <w:rsid w:val="002141C2"/>
    <w:rsid w:val="002141E8"/>
    <w:rsid w:val="00214C66"/>
    <w:rsid w:val="0021554F"/>
    <w:rsid w:val="0021634D"/>
    <w:rsid w:val="00216692"/>
    <w:rsid w:val="00221E4F"/>
    <w:rsid w:val="00221F32"/>
    <w:rsid w:val="00222225"/>
    <w:rsid w:val="00222798"/>
    <w:rsid w:val="00222AF3"/>
    <w:rsid w:val="00222B89"/>
    <w:rsid w:val="0022370B"/>
    <w:rsid w:val="00223780"/>
    <w:rsid w:val="0022390D"/>
    <w:rsid w:val="00223BE0"/>
    <w:rsid w:val="00223DC9"/>
    <w:rsid w:val="00224BB5"/>
    <w:rsid w:val="00224D54"/>
    <w:rsid w:val="00224DD6"/>
    <w:rsid w:val="00224FC5"/>
    <w:rsid w:val="0022565F"/>
    <w:rsid w:val="00225675"/>
    <w:rsid w:val="00225984"/>
    <w:rsid w:val="0022599D"/>
    <w:rsid w:val="002259AA"/>
    <w:rsid w:val="002260E9"/>
    <w:rsid w:val="002262A1"/>
    <w:rsid w:val="002265AC"/>
    <w:rsid w:val="00226ECB"/>
    <w:rsid w:val="002274B4"/>
    <w:rsid w:val="00227F63"/>
    <w:rsid w:val="00230B04"/>
    <w:rsid w:val="00230F4C"/>
    <w:rsid w:val="0023133A"/>
    <w:rsid w:val="002313C8"/>
    <w:rsid w:val="0023147C"/>
    <w:rsid w:val="002316E0"/>
    <w:rsid w:val="002319FC"/>
    <w:rsid w:val="002322C5"/>
    <w:rsid w:val="002324F5"/>
    <w:rsid w:val="00232892"/>
    <w:rsid w:val="00232A91"/>
    <w:rsid w:val="00232DCC"/>
    <w:rsid w:val="002337B1"/>
    <w:rsid w:val="002346AB"/>
    <w:rsid w:val="0023482F"/>
    <w:rsid w:val="002350BC"/>
    <w:rsid w:val="00235204"/>
    <w:rsid w:val="002355F7"/>
    <w:rsid w:val="0023568E"/>
    <w:rsid w:val="00236053"/>
    <w:rsid w:val="00236EBC"/>
    <w:rsid w:val="002403B1"/>
    <w:rsid w:val="0024050E"/>
    <w:rsid w:val="00240F2A"/>
    <w:rsid w:val="00241514"/>
    <w:rsid w:val="00241B73"/>
    <w:rsid w:val="00241ED4"/>
    <w:rsid w:val="00242DBB"/>
    <w:rsid w:val="002433BC"/>
    <w:rsid w:val="002434D0"/>
    <w:rsid w:val="00243576"/>
    <w:rsid w:val="00243C3E"/>
    <w:rsid w:val="00243E81"/>
    <w:rsid w:val="00243F76"/>
    <w:rsid w:val="00244065"/>
    <w:rsid w:val="0024464D"/>
    <w:rsid w:val="0024544E"/>
    <w:rsid w:val="00245EBE"/>
    <w:rsid w:val="002461A0"/>
    <w:rsid w:val="002470A7"/>
    <w:rsid w:val="00247B5E"/>
    <w:rsid w:val="00247E48"/>
    <w:rsid w:val="00247F07"/>
    <w:rsid w:val="00247F39"/>
    <w:rsid w:val="00250476"/>
    <w:rsid w:val="00250654"/>
    <w:rsid w:val="00250688"/>
    <w:rsid w:val="0025126E"/>
    <w:rsid w:val="002513C0"/>
    <w:rsid w:val="0025201C"/>
    <w:rsid w:val="00252075"/>
    <w:rsid w:val="00252C64"/>
    <w:rsid w:val="002530D1"/>
    <w:rsid w:val="002537EA"/>
    <w:rsid w:val="00253AB6"/>
    <w:rsid w:val="00253E79"/>
    <w:rsid w:val="00253EF8"/>
    <w:rsid w:val="002540FC"/>
    <w:rsid w:val="00254324"/>
    <w:rsid w:val="0025446F"/>
    <w:rsid w:val="002546C2"/>
    <w:rsid w:val="00254CD8"/>
    <w:rsid w:val="002550F1"/>
    <w:rsid w:val="002553F5"/>
    <w:rsid w:val="0025557F"/>
    <w:rsid w:val="0025563A"/>
    <w:rsid w:val="00255E6F"/>
    <w:rsid w:val="00255F10"/>
    <w:rsid w:val="002560F6"/>
    <w:rsid w:val="0025683F"/>
    <w:rsid w:val="00256B08"/>
    <w:rsid w:val="0025709D"/>
    <w:rsid w:val="00257962"/>
    <w:rsid w:val="002579AE"/>
    <w:rsid w:val="00257B2D"/>
    <w:rsid w:val="00257BB3"/>
    <w:rsid w:val="0026010E"/>
    <w:rsid w:val="00260217"/>
    <w:rsid w:val="00260E3F"/>
    <w:rsid w:val="00261C76"/>
    <w:rsid w:val="002620D3"/>
    <w:rsid w:val="002624F4"/>
    <w:rsid w:val="00262E83"/>
    <w:rsid w:val="00262EF4"/>
    <w:rsid w:val="002630E9"/>
    <w:rsid w:val="00263357"/>
    <w:rsid w:val="00263586"/>
    <w:rsid w:val="002635A4"/>
    <w:rsid w:val="002638B5"/>
    <w:rsid w:val="00264059"/>
    <w:rsid w:val="0026428B"/>
    <w:rsid w:val="00264789"/>
    <w:rsid w:val="00264EC0"/>
    <w:rsid w:val="00264EE0"/>
    <w:rsid w:val="00266847"/>
    <w:rsid w:val="002668C4"/>
    <w:rsid w:val="00266978"/>
    <w:rsid w:val="00266D5E"/>
    <w:rsid w:val="00267308"/>
    <w:rsid w:val="002674F2"/>
    <w:rsid w:val="00267719"/>
    <w:rsid w:val="0026775E"/>
    <w:rsid w:val="00267A84"/>
    <w:rsid w:val="00267AB3"/>
    <w:rsid w:val="00270FC9"/>
    <w:rsid w:val="002718EC"/>
    <w:rsid w:val="00271D87"/>
    <w:rsid w:val="002722BC"/>
    <w:rsid w:val="0027255E"/>
    <w:rsid w:val="002727DC"/>
    <w:rsid w:val="002729D0"/>
    <w:rsid w:val="002729F9"/>
    <w:rsid w:val="00272B63"/>
    <w:rsid w:val="00273228"/>
    <w:rsid w:val="0027323C"/>
    <w:rsid w:val="002733DF"/>
    <w:rsid w:val="0027409D"/>
    <w:rsid w:val="0027486E"/>
    <w:rsid w:val="00274EE5"/>
    <w:rsid w:val="002750C5"/>
    <w:rsid w:val="002759ED"/>
    <w:rsid w:val="00275BD9"/>
    <w:rsid w:val="00275DC3"/>
    <w:rsid w:val="002765D0"/>
    <w:rsid w:val="0027726E"/>
    <w:rsid w:val="00277949"/>
    <w:rsid w:val="00277A21"/>
    <w:rsid w:val="00280389"/>
    <w:rsid w:val="002808A7"/>
    <w:rsid w:val="00280E33"/>
    <w:rsid w:val="0028130B"/>
    <w:rsid w:val="00281642"/>
    <w:rsid w:val="0028192E"/>
    <w:rsid w:val="0028226A"/>
    <w:rsid w:val="00282DA8"/>
    <w:rsid w:val="002832C3"/>
    <w:rsid w:val="00283329"/>
    <w:rsid w:val="002833D8"/>
    <w:rsid w:val="00283871"/>
    <w:rsid w:val="00284362"/>
    <w:rsid w:val="002850C4"/>
    <w:rsid w:val="00285110"/>
    <w:rsid w:val="0028546E"/>
    <w:rsid w:val="00286860"/>
    <w:rsid w:val="0028709D"/>
    <w:rsid w:val="002875FE"/>
    <w:rsid w:val="00287D01"/>
    <w:rsid w:val="00287E2D"/>
    <w:rsid w:val="00287F5A"/>
    <w:rsid w:val="00290041"/>
    <w:rsid w:val="002904C3"/>
    <w:rsid w:val="0029091B"/>
    <w:rsid w:val="00290A45"/>
    <w:rsid w:val="002911BD"/>
    <w:rsid w:val="002927D0"/>
    <w:rsid w:val="00293046"/>
    <w:rsid w:val="002931CC"/>
    <w:rsid w:val="002935A2"/>
    <w:rsid w:val="002935DE"/>
    <w:rsid w:val="00293B38"/>
    <w:rsid w:val="002941DC"/>
    <w:rsid w:val="00294298"/>
    <w:rsid w:val="00294C61"/>
    <w:rsid w:val="00295357"/>
    <w:rsid w:val="0029690B"/>
    <w:rsid w:val="00296930"/>
    <w:rsid w:val="002969C0"/>
    <w:rsid w:val="00296AA1"/>
    <w:rsid w:val="00296B4A"/>
    <w:rsid w:val="00296E60"/>
    <w:rsid w:val="00296FA6"/>
    <w:rsid w:val="00297085"/>
    <w:rsid w:val="00297418"/>
    <w:rsid w:val="00297CD9"/>
    <w:rsid w:val="002A1E5A"/>
    <w:rsid w:val="002A1F10"/>
    <w:rsid w:val="002A1F7A"/>
    <w:rsid w:val="002A2057"/>
    <w:rsid w:val="002A27F7"/>
    <w:rsid w:val="002A2F4A"/>
    <w:rsid w:val="002A318C"/>
    <w:rsid w:val="002A3197"/>
    <w:rsid w:val="002A3505"/>
    <w:rsid w:val="002A38EF"/>
    <w:rsid w:val="002A3B80"/>
    <w:rsid w:val="002A3C6D"/>
    <w:rsid w:val="002A3D8B"/>
    <w:rsid w:val="002A3E09"/>
    <w:rsid w:val="002A44AA"/>
    <w:rsid w:val="002A4A11"/>
    <w:rsid w:val="002A4A13"/>
    <w:rsid w:val="002A4FC4"/>
    <w:rsid w:val="002A5014"/>
    <w:rsid w:val="002A5A2F"/>
    <w:rsid w:val="002A6215"/>
    <w:rsid w:val="002A6800"/>
    <w:rsid w:val="002A692F"/>
    <w:rsid w:val="002A6B09"/>
    <w:rsid w:val="002A7479"/>
    <w:rsid w:val="002A7C2A"/>
    <w:rsid w:val="002A7C7F"/>
    <w:rsid w:val="002A7CA6"/>
    <w:rsid w:val="002B02CD"/>
    <w:rsid w:val="002B032C"/>
    <w:rsid w:val="002B0B5A"/>
    <w:rsid w:val="002B0C3D"/>
    <w:rsid w:val="002B102E"/>
    <w:rsid w:val="002B1275"/>
    <w:rsid w:val="002B21F5"/>
    <w:rsid w:val="002B2B3E"/>
    <w:rsid w:val="002B2B7B"/>
    <w:rsid w:val="002B2FE9"/>
    <w:rsid w:val="002B372F"/>
    <w:rsid w:val="002B48DC"/>
    <w:rsid w:val="002B5B27"/>
    <w:rsid w:val="002B5B6D"/>
    <w:rsid w:val="002B70A2"/>
    <w:rsid w:val="002B734F"/>
    <w:rsid w:val="002B735A"/>
    <w:rsid w:val="002B7AC3"/>
    <w:rsid w:val="002B7BFF"/>
    <w:rsid w:val="002C03F8"/>
    <w:rsid w:val="002C0E4F"/>
    <w:rsid w:val="002C14F7"/>
    <w:rsid w:val="002C15C5"/>
    <w:rsid w:val="002C1E47"/>
    <w:rsid w:val="002C2EAE"/>
    <w:rsid w:val="002C2F46"/>
    <w:rsid w:val="002C2FA3"/>
    <w:rsid w:val="002C342C"/>
    <w:rsid w:val="002C37F6"/>
    <w:rsid w:val="002C3CC5"/>
    <w:rsid w:val="002C41C3"/>
    <w:rsid w:val="002C4C20"/>
    <w:rsid w:val="002C52B6"/>
    <w:rsid w:val="002C52DD"/>
    <w:rsid w:val="002C5794"/>
    <w:rsid w:val="002C59D7"/>
    <w:rsid w:val="002C5D3F"/>
    <w:rsid w:val="002C608A"/>
    <w:rsid w:val="002C6486"/>
    <w:rsid w:val="002C724C"/>
    <w:rsid w:val="002D0518"/>
    <w:rsid w:val="002D0B45"/>
    <w:rsid w:val="002D10D6"/>
    <w:rsid w:val="002D136E"/>
    <w:rsid w:val="002D14AA"/>
    <w:rsid w:val="002D16A7"/>
    <w:rsid w:val="002D18D4"/>
    <w:rsid w:val="002D1DAF"/>
    <w:rsid w:val="002D235C"/>
    <w:rsid w:val="002D237B"/>
    <w:rsid w:val="002D248B"/>
    <w:rsid w:val="002D2FED"/>
    <w:rsid w:val="002D3334"/>
    <w:rsid w:val="002D3606"/>
    <w:rsid w:val="002D3675"/>
    <w:rsid w:val="002D3BA6"/>
    <w:rsid w:val="002D3C89"/>
    <w:rsid w:val="002D4701"/>
    <w:rsid w:val="002D4DEC"/>
    <w:rsid w:val="002D5828"/>
    <w:rsid w:val="002D59FC"/>
    <w:rsid w:val="002D6225"/>
    <w:rsid w:val="002D6238"/>
    <w:rsid w:val="002D6252"/>
    <w:rsid w:val="002D62F8"/>
    <w:rsid w:val="002D65D6"/>
    <w:rsid w:val="002D6B60"/>
    <w:rsid w:val="002D6D69"/>
    <w:rsid w:val="002D7035"/>
    <w:rsid w:val="002D729B"/>
    <w:rsid w:val="002D794E"/>
    <w:rsid w:val="002E029E"/>
    <w:rsid w:val="002E0334"/>
    <w:rsid w:val="002E06F0"/>
    <w:rsid w:val="002E1171"/>
    <w:rsid w:val="002E13E6"/>
    <w:rsid w:val="002E1596"/>
    <w:rsid w:val="002E1E07"/>
    <w:rsid w:val="002E1EF1"/>
    <w:rsid w:val="002E2742"/>
    <w:rsid w:val="002E2864"/>
    <w:rsid w:val="002E28B3"/>
    <w:rsid w:val="002E2EB2"/>
    <w:rsid w:val="002E31C2"/>
    <w:rsid w:val="002E35AA"/>
    <w:rsid w:val="002E41FC"/>
    <w:rsid w:val="002E4A2C"/>
    <w:rsid w:val="002E4BF6"/>
    <w:rsid w:val="002E5122"/>
    <w:rsid w:val="002E5432"/>
    <w:rsid w:val="002E5A30"/>
    <w:rsid w:val="002E5B52"/>
    <w:rsid w:val="002E5D91"/>
    <w:rsid w:val="002E6554"/>
    <w:rsid w:val="002E695A"/>
    <w:rsid w:val="002E6A65"/>
    <w:rsid w:val="002E6D52"/>
    <w:rsid w:val="002E77C4"/>
    <w:rsid w:val="002E7A91"/>
    <w:rsid w:val="002E7F3E"/>
    <w:rsid w:val="002F09F6"/>
    <w:rsid w:val="002F0E00"/>
    <w:rsid w:val="002F104F"/>
    <w:rsid w:val="002F10B3"/>
    <w:rsid w:val="002F10E7"/>
    <w:rsid w:val="002F128C"/>
    <w:rsid w:val="002F21C9"/>
    <w:rsid w:val="002F270E"/>
    <w:rsid w:val="002F2755"/>
    <w:rsid w:val="002F3282"/>
    <w:rsid w:val="002F3718"/>
    <w:rsid w:val="002F3B2B"/>
    <w:rsid w:val="002F3D41"/>
    <w:rsid w:val="002F417E"/>
    <w:rsid w:val="002F4786"/>
    <w:rsid w:val="002F4794"/>
    <w:rsid w:val="002F4A3E"/>
    <w:rsid w:val="002F4C81"/>
    <w:rsid w:val="002F4CDD"/>
    <w:rsid w:val="002F521E"/>
    <w:rsid w:val="002F5496"/>
    <w:rsid w:val="002F59AF"/>
    <w:rsid w:val="002F622E"/>
    <w:rsid w:val="002F6357"/>
    <w:rsid w:val="002F6741"/>
    <w:rsid w:val="002F6C6B"/>
    <w:rsid w:val="002F71DC"/>
    <w:rsid w:val="002F734A"/>
    <w:rsid w:val="002F792D"/>
    <w:rsid w:val="00300427"/>
    <w:rsid w:val="003008AB"/>
    <w:rsid w:val="00300A61"/>
    <w:rsid w:val="003011A9"/>
    <w:rsid w:val="00301266"/>
    <w:rsid w:val="00301D28"/>
    <w:rsid w:val="00301DB4"/>
    <w:rsid w:val="0030229A"/>
    <w:rsid w:val="003022C4"/>
    <w:rsid w:val="003022D2"/>
    <w:rsid w:val="00304438"/>
    <w:rsid w:val="0030495A"/>
    <w:rsid w:val="0030516F"/>
    <w:rsid w:val="00305790"/>
    <w:rsid w:val="00305987"/>
    <w:rsid w:val="00305E49"/>
    <w:rsid w:val="003061A8"/>
    <w:rsid w:val="00306BC5"/>
    <w:rsid w:val="0031009A"/>
    <w:rsid w:val="003100C5"/>
    <w:rsid w:val="003105AE"/>
    <w:rsid w:val="00310C27"/>
    <w:rsid w:val="00311382"/>
    <w:rsid w:val="0031182E"/>
    <w:rsid w:val="0031194B"/>
    <w:rsid w:val="00311E9E"/>
    <w:rsid w:val="00312112"/>
    <w:rsid w:val="00312B57"/>
    <w:rsid w:val="003136E4"/>
    <w:rsid w:val="003146EA"/>
    <w:rsid w:val="0031495E"/>
    <w:rsid w:val="00315C4C"/>
    <w:rsid w:val="00315F23"/>
    <w:rsid w:val="0031652A"/>
    <w:rsid w:val="0031655D"/>
    <w:rsid w:val="003167C2"/>
    <w:rsid w:val="00316B06"/>
    <w:rsid w:val="00316C74"/>
    <w:rsid w:val="003173A0"/>
    <w:rsid w:val="00317C3E"/>
    <w:rsid w:val="00317D7C"/>
    <w:rsid w:val="00320071"/>
    <w:rsid w:val="00320A9C"/>
    <w:rsid w:val="00320DB5"/>
    <w:rsid w:val="0032167E"/>
    <w:rsid w:val="0032184D"/>
    <w:rsid w:val="00321D34"/>
    <w:rsid w:val="0032228C"/>
    <w:rsid w:val="0032234C"/>
    <w:rsid w:val="0032307E"/>
    <w:rsid w:val="003230A8"/>
    <w:rsid w:val="00323605"/>
    <w:rsid w:val="0032376B"/>
    <w:rsid w:val="00323A3C"/>
    <w:rsid w:val="00324FE7"/>
    <w:rsid w:val="0032513B"/>
    <w:rsid w:val="003255FD"/>
    <w:rsid w:val="00325A20"/>
    <w:rsid w:val="00325B6A"/>
    <w:rsid w:val="00325C2E"/>
    <w:rsid w:val="00325EDC"/>
    <w:rsid w:val="0032611D"/>
    <w:rsid w:val="00326152"/>
    <w:rsid w:val="00326800"/>
    <w:rsid w:val="00326AD8"/>
    <w:rsid w:val="00326B37"/>
    <w:rsid w:val="00326BE1"/>
    <w:rsid w:val="00326C3D"/>
    <w:rsid w:val="00326E80"/>
    <w:rsid w:val="00327417"/>
    <w:rsid w:val="00327529"/>
    <w:rsid w:val="0032792B"/>
    <w:rsid w:val="00330B3D"/>
    <w:rsid w:val="00331DF2"/>
    <w:rsid w:val="00332154"/>
    <w:rsid w:val="0033240D"/>
    <w:rsid w:val="003329E2"/>
    <w:rsid w:val="00332FC0"/>
    <w:rsid w:val="0033317B"/>
    <w:rsid w:val="00333519"/>
    <w:rsid w:val="00333C15"/>
    <w:rsid w:val="00333C38"/>
    <w:rsid w:val="00334029"/>
    <w:rsid w:val="003341C7"/>
    <w:rsid w:val="003342E6"/>
    <w:rsid w:val="00334572"/>
    <w:rsid w:val="00335B84"/>
    <w:rsid w:val="003361A6"/>
    <w:rsid w:val="003368B6"/>
    <w:rsid w:val="00336A83"/>
    <w:rsid w:val="00336B8B"/>
    <w:rsid w:val="00336CD9"/>
    <w:rsid w:val="00337094"/>
    <w:rsid w:val="003371F9"/>
    <w:rsid w:val="0033736A"/>
    <w:rsid w:val="00337BDA"/>
    <w:rsid w:val="00340722"/>
    <w:rsid w:val="00340B5D"/>
    <w:rsid w:val="00340F18"/>
    <w:rsid w:val="00341300"/>
    <w:rsid w:val="003416C3"/>
    <w:rsid w:val="003420B9"/>
    <w:rsid w:val="003423EB"/>
    <w:rsid w:val="00342590"/>
    <w:rsid w:val="00343B28"/>
    <w:rsid w:val="00343E1F"/>
    <w:rsid w:val="00343EC1"/>
    <w:rsid w:val="003447AD"/>
    <w:rsid w:val="00345297"/>
    <w:rsid w:val="00345ADB"/>
    <w:rsid w:val="0034683E"/>
    <w:rsid w:val="00346BE5"/>
    <w:rsid w:val="003473A3"/>
    <w:rsid w:val="003478E3"/>
    <w:rsid w:val="0034792D"/>
    <w:rsid w:val="00347C01"/>
    <w:rsid w:val="00347E87"/>
    <w:rsid w:val="00350757"/>
    <w:rsid w:val="00350D90"/>
    <w:rsid w:val="0035122B"/>
    <w:rsid w:val="0035150B"/>
    <w:rsid w:val="00352F25"/>
    <w:rsid w:val="003530B0"/>
    <w:rsid w:val="003531EB"/>
    <w:rsid w:val="00353277"/>
    <w:rsid w:val="0035333D"/>
    <w:rsid w:val="00353824"/>
    <w:rsid w:val="0035403C"/>
    <w:rsid w:val="00354401"/>
    <w:rsid w:val="00354555"/>
    <w:rsid w:val="003550AA"/>
    <w:rsid w:val="0035535E"/>
    <w:rsid w:val="00355828"/>
    <w:rsid w:val="00355948"/>
    <w:rsid w:val="003569FB"/>
    <w:rsid w:val="00357518"/>
    <w:rsid w:val="0035770B"/>
    <w:rsid w:val="003605A0"/>
    <w:rsid w:val="00360769"/>
    <w:rsid w:val="00360E6F"/>
    <w:rsid w:val="00361BBE"/>
    <w:rsid w:val="00361E36"/>
    <w:rsid w:val="003622C5"/>
    <w:rsid w:val="00362869"/>
    <w:rsid w:val="00362BB5"/>
    <w:rsid w:val="00362EDE"/>
    <w:rsid w:val="0036354F"/>
    <w:rsid w:val="003638D3"/>
    <w:rsid w:val="003638EF"/>
    <w:rsid w:val="00363FD3"/>
    <w:rsid w:val="00364550"/>
    <w:rsid w:val="00364968"/>
    <w:rsid w:val="0036510C"/>
    <w:rsid w:val="003653CB"/>
    <w:rsid w:val="00365483"/>
    <w:rsid w:val="00365C69"/>
    <w:rsid w:val="003660FE"/>
    <w:rsid w:val="003665ED"/>
    <w:rsid w:val="00366EC5"/>
    <w:rsid w:val="003670A7"/>
    <w:rsid w:val="00367496"/>
    <w:rsid w:val="0037035D"/>
    <w:rsid w:val="003710E2"/>
    <w:rsid w:val="00371BBF"/>
    <w:rsid w:val="003720A4"/>
    <w:rsid w:val="003722F4"/>
    <w:rsid w:val="00372DEA"/>
    <w:rsid w:val="00373408"/>
    <w:rsid w:val="0037392A"/>
    <w:rsid w:val="0037449A"/>
    <w:rsid w:val="003745E1"/>
    <w:rsid w:val="00374C64"/>
    <w:rsid w:val="00374F0D"/>
    <w:rsid w:val="0037553C"/>
    <w:rsid w:val="003759D4"/>
    <w:rsid w:val="00375BB6"/>
    <w:rsid w:val="00375D7F"/>
    <w:rsid w:val="0037601E"/>
    <w:rsid w:val="00376B43"/>
    <w:rsid w:val="00377C41"/>
    <w:rsid w:val="00377CDD"/>
    <w:rsid w:val="00377F8B"/>
    <w:rsid w:val="00377FF7"/>
    <w:rsid w:val="00380526"/>
    <w:rsid w:val="00380A5B"/>
    <w:rsid w:val="00380E7A"/>
    <w:rsid w:val="003813E0"/>
    <w:rsid w:val="00381752"/>
    <w:rsid w:val="003817C9"/>
    <w:rsid w:val="00381C21"/>
    <w:rsid w:val="0038239B"/>
    <w:rsid w:val="00382437"/>
    <w:rsid w:val="0038263F"/>
    <w:rsid w:val="00382B64"/>
    <w:rsid w:val="0038304C"/>
    <w:rsid w:val="00383219"/>
    <w:rsid w:val="0038383C"/>
    <w:rsid w:val="003838E0"/>
    <w:rsid w:val="00383EC4"/>
    <w:rsid w:val="00384760"/>
    <w:rsid w:val="0038480F"/>
    <w:rsid w:val="003850C4"/>
    <w:rsid w:val="003856F4"/>
    <w:rsid w:val="0038575E"/>
    <w:rsid w:val="00386273"/>
    <w:rsid w:val="00386346"/>
    <w:rsid w:val="00386BB7"/>
    <w:rsid w:val="00386FD9"/>
    <w:rsid w:val="00387AFB"/>
    <w:rsid w:val="00387C40"/>
    <w:rsid w:val="00387CBC"/>
    <w:rsid w:val="00390088"/>
    <w:rsid w:val="00390158"/>
    <w:rsid w:val="00390405"/>
    <w:rsid w:val="00390E5A"/>
    <w:rsid w:val="003912B3"/>
    <w:rsid w:val="00391477"/>
    <w:rsid w:val="003914B2"/>
    <w:rsid w:val="00391825"/>
    <w:rsid w:val="00391847"/>
    <w:rsid w:val="00391973"/>
    <w:rsid w:val="00391B96"/>
    <w:rsid w:val="00392773"/>
    <w:rsid w:val="00392D8E"/>
    <w:rsid w:val="00393DC0"/>
    <w:rsid w:val="00393DFC"/>
    <w:rsid w:val="00394933"/>
    <w:rsid w:val="00394B45"/>
    <w:rsid w:val="00394B54"/>
    <w:rsid w:val="003954A1"/>
    <w:rsid w:val="00395DE6"/>
    <w:rsid w:val="00395F37"/>
    <w:rsid w:val="0039603E"/>
    <w:rsid w:val="003960B6"/>
    <w:rsid w:val="003961A4"/>
    <w:rsid w:val="0039680F"/>
    <w:rsid w:val="003969E9"/>
    <w:rsid w:val="00396C3A"/>
    <w:rsid w:val="003970CB"/>
    <w:rsid w:val="00397555"/>
    <w:rsid w:val="00397921"/>
    <w:rsid w:val="00397AF1"/>
    <w:rsid w:val="003A02EF"/>
    <w:rsid w:val="003A10DE"/>
    <w:rsid w:val="003A170D"/>
    <w:rsid w:val="003A173E"/>
    <w:rsid w:val="003A28A3"/>
    <w:rsid w:val="003A2D5D"/>
    <w:rsid w:val="003A2E1B"/>
    <w:rsid w:val="003A31E4"/>
    <w:rsid w:val="003A3870"/>
    <w:rsid w:val="003A396C"/>
    <w:rsid w:val="003A407D"/>
    <w:rsid w:val="003A479F"/>
    <w:rsid w:val="003A4B4F"/>
    <w:rsid w:val="003A4EAC"/>
    <w:rsid w:val="003A53AA"/>
    <w:rsid w:val="003A5A2A"/>
    <w:rsid w:val="003A5BF8"/>
    <w:rsid w:val="003A5BF9"/>
    <w:rsid w:val="003A646D"/>
    <w:rsid w:val="003A6A7D"/>
    <w:rsid w:val="003A6F6D"/>
    <w:rsid w:val="003A7109"/>
    <w:rsid w:val="003A7148"/>
    <w:rsid w:val="003A750E"/>
    <w:rsid w:val="003B029D"/>
    <w:rsid w:val="003B02A6"/>
    <w:rsid w:val="003B0366"/>
    <w:rsid w:val="003B0F7E"/>
    <w:rsid w:val="003B1E6E"/>
    <w:rsid w:val="003B1FF8"/>
    <w:rsid w:val="003B25E8"/>
    <w:rsid w:val="003B3158"/>
    <w:rsid w:val="003B359A"/>
    <w:rsid w:val="003B35D1"/>
    <w:rsid w:val="003B370B"/>
    <w:rsid w:val="003B381D"/>
    <w:rsid w:val="003B4044"/>
    <w:rsid w:val="003B40F8"/>
    <w:rsid w:val="003B430D"/>
    <w:rsid w:val="003B436C"/>
    <w:rsid w:val="003B5700"/>
    <w:rsid w:val="003B59BB"/>
    <w:rsid w:val="003B5C12"/>
    <w:rsid w:val="003B633F"/>
    <w:rsid w:val="003B6392"/>
    <w:rsid w:val="003B676E"/>
    <w:rsid w:val="003B68A3"/>
    <w:rsid w:val="003B68BE"/>
    <w:rsid w:val="003B6E2F"/>
    <w:rsid w:val="003B6F94"/>
    <w:rsid w:val="003B7061"/>
    <w:rsid w:val="003B789D"/>
    <w:rsid w:val="003B79C0"/>
    <w:rsid w:val="003C00C1"/>
    <w:rsid w:val="003C16D5"/>
    <w:rsid w:val="003C1A21"/>
    <w:rsid w:val="003C200B"/>
    <w:rsid w:val="003C24F0"/>
    <w:rsid w:val="003C2782"/>
    <w:rsid w:val="003C2984"/>
    <w:rsid w:val="003C2ED2"/>
    <w:rsid w:val="003C314E"/>
    <w:rsid w:val="003C3587"/>
    <w:rsid w:val="003C37DC"/>
    <w:rsid w:val="003C37E6"/>
    <w:rsid w:val="003C383C"/>
    <w:rsid w:val="003C3EC1"/>
    <w:rsid w:val="003C4500"/>
    <w:rsid w:val="003C48ED"/>
    <w:rsid w:val="003C4D78"/>
    <w:rsid w:val="003C5E59"/>
    <w:rsid w:val="003C6E42"/>
    <w:rsid w:val="003C716C"/>
    <w:rsid w:val="003C7567"/>
    <w:rsid w:val="003C76A8"/>
    <w:rsid w:val="003C7A90"/>
    <w:rsid w:val="003D03D8"/>
    <w:rsid w:val="003D0829"/>
    <w:rsid w:val="003D08AE"/>
    <w:rsid w:val="003D0E09"/>
    <w:rsid w:val="003D1018"/>
    <w:rsid w:val="003D1C32"/>
    <w:rsid w:val="003D3271"/>
    <w:rsid w:val="003D36D8"/>
    <w:rsid w:val="003D3F33"/>
    <w:rsid w:val="003D472C"/>
    <w:rsid w:val="003D4F6B"/>
    <w:rsid w:val="003D622B"/>
    <w:rsid w:val="003D643B"/>
    <w:rsid w:val="003D6629"/>
    <w:rsid w:val="003D69BE"/>
    <w:rsid w:val="003D709A"/>
    <w:rsid w:val="003D717D"/>
    <w:rsid w:val="003D7C2A"/>
    <w:rsid w:val="003E05BC"/>
    <w:rsid w:val="003E06E7"/>
    <w:rsid w:val="003E09D0"/>
    <w:rsid w:val="003E0A4D"/>
    <w:rsid w:val="003E11DC"/>
    <w:rsid w:val="003E1204"/>
    <w:rsid w:val="003E2022"/>
    <w:rsid w:val="003E3326"/>
    <w:rsid w:val="003E33F0"/>
    <w:rsid w:val="003E3677"/>
    <w:rsid w:val="003E3894"/>
    <w:rsid w:val="003E394D"/>
    <w:rsid w:val="003E3AAD"/>
    <w:rsid w:val="003E3AD3"/>
    <w:rsid w:val="003E3AF7"/>
    <w:rsid w:val="003E4167"/>
    <w:rsid w:val="003E42CB"/>
    <w:rsid w:val="003E50BD"/>
    <w:rsid w:val="003E55ED"/>
    <w:rsid w:val="003E69B4"/>
    <w:rsid w:val="003E6C93"/>
    <w:rsid w:val="003E73D7"/>
    <w:rsid w:val="003E7DE6"/>
    <w:rsid w:val="003F0502"/>
    <w:rsid w:val="003F0E43"/>
    <w:rsid w:val="003F0F15"/>
    <w:rsid w:val="003F0F91"/>
    <w:rsid w:val="003F12D0"/>
    <w:rsid w:val="003F2996"/>
    <w:rsid w:val="003F2F50"/>
    <w:rsid w:val="003F3C72"/>
    <w:rsid w:val="003F40F3"/>
    <w:rsid w:val="003F4E2F"/>
    <w:rsid w:val="003F507B"/>
    <w:rsid w:val="003F514D"/>
    <w:rsid w:val="003F599C"/>
    <w:rsid w:val="003F5D10"/>
    <w:rsid w:val="003F6144"/>
    <w:rsid w:val="003F627B"/>
    <w:rsid w:val="003F62B9"/>
    <w:rsid w:val="003F6415"/>
    <w:rsid w:val="003F6603"/>
    <w:rsid w:val="003F7131"/>
    <w:rsid w:val="003F74A2"/>
    <w:rsid w:val="003F78CA"/>
    <w:rsid w:val="003F7DBB"/>
    <w:rsid w:val="004002C3"/>
    <w:rsid w:val="0040060D"/>
    <w:rsid w:val="0040081B"/>
    <w:rsid w:val="004009AA"/>
    <w:rsid w:val="00400A58"/>
    <w:rsid w:val="00401417"/>
    <w:rsid w:val="0040243D"/>
    <w:rsid w:val="004024BB"/>
    <w:rsid w:val="004027E4"/>
    <w:rsid w:val="00402B4A"/>
    <w:rsid w:val="00402CBF"/>
    <w:rsid w:val="00403654"/>
    <w:rsid w:val="004037FA"/>
    <w:rsid w:val="00404B58"/>
    <w:rsid w:val="00405101"/>
    <w:rsid w:val="004057EB"/>
    <w:rsid w:val="00405894"/>
    <w:rsid w:val="00405A34"/>
    <w:rsid w:val="00406769"/>
    <w:rsid w:val="00406BA7"/>
    <w:rsid w:val="00406C3A"/>
    <w:rsid w:val="004071F6"/>
    <w:rsid w:val="00407350"/>
    <w:rsid w:val="004073DB"/>
    <w:rsid w:val="004074F7"/>
    <w:rsid w:val="00407590"/>
    <w:rsid w:val="00407613"/>
    <w:rsid w:val="00407703"/>
    <w:rsid w:val="00407C09"/>
    <w:rsid w:val="004109C4"/>
    <w:rsid w:val="0041122C"/>
    <w:rsid w:val="00411C64"/>
    <w:rsid w:val="00411C80"/>
    <w:rsid w:val="00411FC1"/>
    <w:rsid w:val="00412143"/>
    <w:rsid w:val="004122C3"/>
    <w:rsid w:val="0041236E"/>
    <w:rsid w:val="004124A4"/>
    <w:rsid w:val="004124AD"/>
    <w:rsid w:val="004126F0"/>
    <w:rsid w:val="0041325E"/>
    <w:rsid w:val="004137FA"/>
    <w:rsid w:val="00413D50"/>
    <w:rsid w:val="004141C9"/>
    <w:rsid w:val="00415C1C"/>
    <w:rsid w:val="00416BA8"/>
    <w:rsid w:val="00416D03"/>
    <w:rsid w:val="004171F5"/>
    <w:rsid w:val="0041735D"/>
    <w:rsid w:val="0041759B"/>
    <w:rsid w:val="00417978"/>
    <w:rsid w:val="00420936"/>
    <w:rsid w:val="00420ABF"/>
    <w:rsid w:val="00421444"/>
    <w:rsid w:val="0042149E"/>
    <w:rsid w:val="004215DF"/>
    <w:rsid w:val="004218D9"/>
    <w:rsid w:val="0042198A"/>
    <w:rsid w:val="0042207D"/>
    <w:rsid w:val="00422547"/>
    <w:rsid w:val="00422881"/>
    <w:rsid w:val="00422EE7"/>
    <w:rsid w:val="00423591"/>
    <w:rsid w:val="004237C0"/>
    <w:rsid w:val="00423A50"/>
    <w:rsid w:val="00423D8B"/>
    <w:rsid w:val="004246AE"/>
    <w:rsid w:val="00424887"/>
    <w:rsid w:val="004251CB"/>
    <w:rsid w:val="00425B68"/>
    <w:rsid w:val="00425B73"/>
    <w:rsid w:val="0042607F"/>
    <w:rsid w:val="0042629E"/>
    <w:rsid w:val="00426641"/>
    <w:rsid w:val="0042679D"/>
    <w:rsid w:val="00426C49"/>
    <w:rsid w:val="0042750D"/>
    <w:rsid w:val="00427707"/>
    <w:rsid w:val="00427FD2"/>
    <w:rsid w:val="004304E6"/>
    <w:rsid w:val="00430553"/>
    <w:rsid w:val="00430C33"/>
    <w:rsid w:val="00430F43"/>
    <w:rsid w:val="00431122"/>
    <w:rsid w:val="004312AA"/>
    <w:rsid w:val="00431315"/>
    <w:rsid w:val="00431499"/>
    <w:rsid w:val="00431519"/>
    <w:rsid w:val="00431DDA"/>
    <w:rsid w:val="00432108"/>
    <w:rsid w:val="004325A1"/>
    <w:rsid w:val="00432F0B"/>
    <w:rsid w:val="004331E7"/>
    <w:rsid w:val="0043379A"/>
    <w:rsid w:val="00433B26"/>
    <w:rsid w:val="00433CC8"/>
    <w:rsid w:val="0043441F"/>
    <w:rsid w:val="004344BC"/>
    <w:rsid w:val="00434C02"/>
    <w:rsid w:val="00434E5A"/>
    <w:rsid w:val="00434F3B"/>
    <w:rsid w:val="0043530B"/>
    <w:rsid w:val="00435526"/>
    <w:rsid w:val="0043555B"/>
    <w:rsid w:val="004362B0"/>
    <w:rsid w:val="004362DE"/>
    <w:rsid w:val="00437028"/>
    <w:rsid w:val="004376B4"/>
    <w:rsid w:val="00437D2D"/>
    <w:rsid w:val="00440CE2"/>
    <w:rsid w:val="00441434"/>
    <w:rsid w:val="00441708"/>
    <w:rsid w:val="0044183D"/>
    <w:rsid w:val="00442802"/>
    <w:rsid w:val="0044280A"/>
    <w:rsid w:val="00442B78"/>
    <w:rsid w:val="00442CC4"/>
    <w:rsid w:val="004432D0"/>
    <w:rsid w:val="004433B4"/>
    <w:rsid w:val="00443411"/>
    <w:rsid w:val="004437C8"/>
    <w:rsid w:val="0044386F"/>
    <w:rsid w:val="004438E4"/>
    <w:rsid w:val="00443CF9"/>
    <w:rsid w:val="0044472B"/>
    <w:rsid w:val="0044498F"/>
    <w:rsid w:val="00444EA5"/>
    <w:rsid w:val="00444EE5"/>
    <w:rsid w:val="00445041"/>
    <w:rsid w:val="004457F5"/>
    <w:rsid w:val="004459B4"/>
    <w:rsid w:val="00445A67"/>
    <w:rsid w:val="00445B6E"/>
    <w:rsid w:val="00445F91"/>
    <w:rsid w:val="00446008"/>
    <w:rsid w:val="00446762"/>
    <w:rsid w:val="00446CE2"/>
    <w:rsid w:val="00447956"/>
    <w:rsid w:val="00450CEC"/>
    <w:rsid w:val="00451EB3"/>
    <w:rsid w:val="00451FFD"/>
    <w:rsid w:val="004522E0"/>
    <w:rsid w:val="00452AA2"/>
    <w:rsid w:val="00452B1F"/>
    <w:rsid w:val="00452F65"/>
    <w:rsid w:val="00453253"/>
    <w:rsid w:val="00453F05"/>
    <w:rsid w:val="004542C5"/>
    <w:rsid w:val="0045485E"/>
    <w:rsid w:val="00454B8F"/>
    <w:rsid w:val="00455329"/>
    <w:rsid w:val="004560FB"/>
    <w:rsid w:val="004562AC"/>
    <w:rsid w:val="004566FB"/>
    <w:rsid w:val="004569AD"/>
    <w:rsid w:val="00456C01"/>
    <w:rsid w:val="004570B5"/>
    <w:rsid w:val="004572D7"/>
    <w:rsid w:val="00457A1C"/>
    <w:rsid w:val="00460B1A"/>
    <w:rsid w:val="00460F39"/>
    <w:rsid w:val="00461C1C"/>
    <w:rsid w:val="00461C8A"/>
    <w:rsid w:val="00461EE6"/>
    <w:rsid w:val="00461FD6"/>
    <w:rsid w:val="004620E2"/>
    <w:rsid w:val="0046241F"/>
    <w:rsid w:val="004628C5"/>
    <w:rsid w:val="00462D4F"/>
    <w:rsid w:val="0046377D"/>
    <w:rsid w:val="00463C81"/>
    <w:rsid w:val="004643E6"/>
    <w:rsid w:val="00464582"/>
    <w:rsid w:val="00464D16"/>
    <w:rsid w:val="0046515F"/>
    <w:rsid w:val="0046620E"/>
    <w:rsid w:val="004665AB"/>
    <w:rsid w:val="00466875"/>
    <w:rsid w:val="00466AE0"/>
    <w:rsid w:val="00466D8C"/>
    <w:rsid w:val="00467198"/>
    <w:rsid w:val="0046756F"/>
    <w:rsid w:val="0046782F"/>
    <w:rsid w:val="00467B53"/>
    <w:rsid w:val="00467EBE"/>
    <w:rsid w:val="00470C48"/>
    <w:rsid w:val="00470C90"/>
    <w:rsid w:val="00470CDC"/>
    <w:rsid w:val="00470FE7"/>
    <w:rsid w:val="0047195A"/>
    <w:rsid w:val="00471A1D"/>
    <w:rsid w:val="00471EA2"/>
    <w:rsid w:val="00472B7F"/>
    <w:rsid w:val="00472E9F"/>
    <w:rsid w:val="00473283"/>
    <w:rsid w:val="0047396A"/>
    <w:rsid w:val="0047396E"/>
    <w:rsid w:val="00473CD3"/>
    <w:rsid w:val="00473EF8"/>
    <w:rsid w:val="00474877"/>
    <w:rsid w:val="004767FF"/>
    <w:rsid w:val="00476EA2"/>
    <w:rsid w:val="004774BC"/>
    <w:rsid w:val="0047787E"/>
    <w:rsid w:val="00477A8C"/>
    <w:rsid w:val="00477DE7"/>
    <w:rsid w:val="00477E58"/>
    <w:rsid w:val="00480049"/>
    <w:rsid w:val="00480077"/>
    <w:rsid w:val="0048023B"/>
    <w:rsid w:val="004802C8"/>
    <w:rsid w:val="00480356"/>
    <w:rsid w:val="004807A5"/>
    <w:rsid w:val="00480F96"/>
    <w:rsid w:val="004813C5"/>
    <w:rsid w:val="004818FF"/>
    <w:rsid w:val="00482216"/>
    <w:rsid w:val="004829E7"/>
    <w:rsid w:val="00482A54"/>
    <w:rsid w:val="0048301D"/>
    <w:rsid w:val="00483204"/>
    <w:rsid w:val="004832C3"/>
    <w:rsid w:val="00484046"/>
    <w:rsid w:val="0048456E"/>
    <w:rsid w:val="004851A4"/>
    <w:rsid w:val="0048534A"/>
    <w:rsid w:val="004853DF"/>
    <w:rsid w:val="00485F30"/>
    <w:rsid w:val="004860C4"/>
    <w:rsid w:val="0048618F"/>
    <w:rsid w:val="004862A0"/>
    <w:rsid w:val="00486C98"/>
    <w:rsid w:val="00487743"/>
    <w:rsid w:val="0049017B"/>
    <w:rsid w:val="004904A8"/>
    <w:rsid w:val="00490E65"/>
    <w:rsid w:val="0049114C"/>
    <w:rsid w:val="00491DAE"/>
    <w:rsid w:val="00492445"/>
    <w:rsid w:val="004924E3"/>
    <w:rsid w:val="004924FD"/>
    <w:rsid w:val="004927FF"/>
    <w:rsid w:val="00494022"/>
    <w:rsid w:val="004941A5"/>
    <w:rsid w:val="0049486B"/>
    <w:rsid w:val="00494A27"/>
    <w:rsid w:val="00495556"/>
    <w:rsid w:val="00495B33"/>
    <w:rsid w:val="004965E7"/>
    <w:rsid w:val="004966C7"/>
    <w:rsid w:val="004966CA"/>
    <w:rsid w:val="00496955"/>
    <w:rsid w:val="00496EB7"/>
    <w:rsid w:val="004A067A"/>
    <w:rsid w:val="004A0952"/>
    <w:rsid w:val="004A0E77"/>
    <w:rsid w:val="004A1016"/>
    <w:rsid w:val="004A1307"/>
    <w:rsid w:val="004A142A"/>
    <w:rsid w:val="004A2AA0"/>
    <w:rsid w:val="004A312A"/>
    <w:rsid w:val="004A32FF"/>
    <w:rsid w:val="004A345C"/>
    <w:rsid w:val="004A355F"/>
    <w:rsid w:val="004A4057"/>
    <w:rsid w:val="004A4A8F"/>
    <w:rsid w:val="004A4F4E"/>
    <w:rsid w:val="004A546C"/>
    <w:rsid w:val="004A5470"/>
    <w:rsid w:val="004A59DA"/>
    <w:rsid w:val="004A5A2E"/>
    <w:rsid w:val="004A6041"/>
    <w:rsid w:val="004A628D"/>
    <w:rsid w:val="004A67FD"/>
    <w:rsid w:val="004A6AD3"/>
    <w:rsid w:val="004A712E"/>
    <w:rsid w:val="004A7187"/>
    <w:rsid w:val="004A7415"/>
    <w:rsid w:val="004A7789"/>
    <w:rsid w:val="004A7EC4"/>
    <w:rsid w:val="004B01A9"/>
    <w:rsid w:val="004B0410"/>
    <w:rsid w:val="004B0BC0"/>
    <w:rsid w:val="004B0CA5"/>
    <w:rsid w:val="004B1696"/>
    <w:rsid w:val="004B1EEF"/>
    <w:rsid w:val="004B2B18"/>
    <w:rsid w:val="004B2BAE"/>
    <w:rsid w:val="004B2CAE"/>
    <w:rsid w:val="004B2F4A"/>
    <w:rsid w:val="004B2F50"/>
    <w:rsid w:val="004B335D"/>
    <w:rsid w:val="004B36DB"/>
    <w:rsid w:val="004B38D9"/>
    <w:rsid w:val="004B3C4E"/>
    <w:rsid w:val="004B4268"/>
    <w:rsid w:val="004B5419"/>
    <w:rsid w:val="004B61D0"/>
    <w:rsid w:val="004B6613"/>
    <w:rsid w:val="004B6A82"/>
    <w:rsid w:val="004B72C6"/>
    <w:rsid w:val="004B7302"/>
    <w:rsid w:val="004B7431"/>
    <w:rsid w:val="004B76E5"/>
    <w:rsid w:val="004B7873"/>
    <w:rsid w:val="004B78CC"/>
    <w:rsid w:val="004B7D5B"/>
    <w:rsid w:val="004B7E95"/>
    <w:rsid w:val="004C00A6"/>
    <w:rsid w:val="004C0305"/>
    <w:rsid w:val="004C111E"/>
    <w:rsid w:val="004C1205"/>
    <w:rsid w:val="004C14DA"/>
    <w:rsid w:val="004C17A1"/>
    <w:rsid w:val="004C1EC7"/>
    <w:rsid w:val="004C22E9"/>
    <w:rsid w:val="004C231B"/>
    <w:rsid w:val="004C2D48"/>
    <w:rsid w:val="004C2E7E"/>
    <w:rsid w:val="004C348D"/>
    <w:rsid w:val="004C45AA"/>
    <w:rsid w:val="004C45EB"/>
    <w:rsid w:val="004C4AC3"/>
    <w:rsid w:val="004C5138"/>
    <w:rsid w:val="004C51EA"/>
    <w:rsid w:val="004C5389"/>
    <w:rsid w:val="004C55AD"/>
    <w:rsid w:val="004C55FA"/>
    <w:rsid w:val="004C5F19"/>
    <w:rsid w:val="004C65A0"/>
    <w:rsid w:val="004C660C"/>
    <w:rsid w:val="004C6E6F"/>
    <w:rsid w:val="004C70EC"/>
    <w:rsid w:val="004C7AD5"/>
    <w:rsid w:val="004D0056"/>
    <w:rsid w:val="004D0128"/>
    <w:rsid w:val="004D0317"/>
    <w:rsid w:val="004D0696"/>
    <w:rsid w:val="004D09F0"/>
    <w:rsid w:val="004D0A42"/>
    <w:rsid w:val="004D166D"/>
    <w:rsid w:val="004D186E"/>
    <w:rsid w:val="004D236C"/>
    <w:rsid w:val="004D23BB"/>
    <w:rsid w:val="004D2C92"/>
    <w:rsid w:val="004D2D76"/>
    <w:rsid w:val="004D2F81"/>
    <w:rsid w:val="004D30A4"/>
    <w:rsid w:val="004D3192"/>
    <w:rsid w:val="004D3C91"/>
    <w:rsid w:val="004D4338"/>
    <w:rsid w:val="004D4368"/>
    <w:rsid w:val="004D4557"/>
    <w:rsid w:val="004D4819"/>
    <w:rsid w:val="004D4D3E"/>
    <w:rsid w:val="004D4E95"/>
    <w:rsid w:val="004D56FB"/>
    <w:rsid w:val="004D5B04"/>
    <w:rsid w:val="004D63FD"/>
    <w:rsid w:val="004D6545"/>
    <w:rsid w:val="004D7083"/>
    <w:rsid w:val="004D739F"/>
    <w:rsid w:val="004D7809"/>
    <w:rsid w:val="004D7C15"/>
    <w:rsid w:val="004D7F6B"/>
    <w:rsid w:val="004E1121"/>
    <w:rsid w:val="004E137C"/>
    <w:rsid w:val="004E153F"/>
    <w:rsid w:val="004E19D7"/>
    <w:rsid w:val="004E1C9D"/>
    <w:rsid w:val="004E2564"/>
    <w:rsid w:val="004E2B4D"/>
    <w:rsid w:val="004E2C11"/>
    <w:rsid w:val="004E2D12"/>
    <w:rsid w:val="004E332C"/>
    <w:rsid w:val="004E3337"/>
    <w:rsid w:val="004E39F5"/>
    <w:rsid w:val="004E3AE7"/>
    <w:rsid w:val="004E3B4F"/>
    <w:rsid w:val="004E4107"/>
    <w:rsid w:val="004E4395"/>
    <w:rsid w:val="004E482C"/>
    <w:rsid w:val="004E4C50"/>
    <w:rsid w:val="004E514C"/>
    <w:rsid w:val="004E5467"/>
    <w:rsid w:val="004E55E7"/>
    <w:rsid w:val="004E5A2B"/>
    <w:rsid w:val="004E5D6F"/>
    <w:rsid w:val="004E5E54"/>
    <w:rsid w:val="004E63BA"/>
    <w:rsid w:val="004E68B1"/>
    <w:rsid w:val="004E6AFC"/>
    <w:rsid w:val="004E6E67"/>
    <w:rsid w:val="004E7168"/>
    <w:rsid w:val="004E72A3"/>
    <w:rsid w:val="004E79AF"/>
    <w:rsid w:val="004E7B32"/>
    <w:rsid w:val="004E7EE6"/>
    <w:rsid w:val="004F02D0"/>
    <w:rsid w:val="004F0406"/>
    <w:rsid w:val="004F0D33"/>
    <w:rsid w:val="004F14D4"/>
    <w:rsid w:val="004F1D71"/>
    <w:rsid w:val="004F20EF"/>
    <w:rsid w:val="004F23F1"/>
    <w:rsid w:val="004F2474"/>
    <w:rsid w:val="004F2900"/>
    <w:rsid w:val="004F3246"/>
    <w:rsid w:val="004F3313"/>
    <w:rsid w:val="004F3D71"/>
    <w:rsid w:val="004F4092"/>
    <w:rsid w:val="004F411C"/>
    <w:rsid w:val="004F4339"/>
    <w:rsid w:val="004F43C3"/>
    <w:rsid w:val="004F4788"/>
    <w:rsid w:val="004F49EB"/>
    <w:rsid w:val="004F4B7F"/>
    <w:rsid w:val="004F51A8"/>
    <w:rsid w:val="004F5326"/>
    <w:rsid w:val="004F5953"/>
    <w:rsid w:val="004F5D54"/>
    <w:rsid w:val="004F60E0"/>
    <w:rsid w:val="004F61CD"/>
    <w:rsid w:val="004F62BB"/>
    <w:rsid w:val="004F6731"/>
    <w:rsid w:val="004F69C1"/>
    <w:rsid w:val="004F69C2"/>
    <w:rsid w:val="004F6F06"/>
    <w:rsid w:val="004F732E"/>
    <w:rsid w:val="004F7451"/>
    <w:rsid w:val="004F7601"/>
    <w:rsid w:val="005004F8"/>
    <w:rsid w:val="005006C0"/>
    <w:rsid w:val="0050113C"/>
    <w:rsid w:val="0050126F"/>
    <w:rsid w:val="00502282"/>
    <w:rsid w:val="005024C6"/>
    <w:rsid w:val="00502674"/>
    <w:rsid w:val="0050283F"/>
    <w:rsid w:val="00502DD2"/>
    <w:rsid w:val="00503416"/>
    <w:rsid w:val="00503BB7"/>
    <w:rsid w:val="00504395"/>
    <w:rsid w:val="00504648"/>
    <w:rsid w:val="005047C4"/>
    <w:rsid w:val="00504AD9"/>
    <w:rsid w:val="00505059"/>
    <w:rsid w:val="005054A1"/>
    <w:rsid w:val="00505652"/>
    <w:rsid w:val="0050568D"/>
    <w:rsid w:val="00505B32"/>
    <w:rsid w:val="00505E79"/>
    <w:rsid w:val="00506102"/>
    <w:rsid w:val="0050610E"/>
    <w:rsid w:val="00506339"/>
    <w:rsid w:val="005063AE"/>
    <w:rsid w:val="00506712"/>
    <w:rsid w:val="005074E4"/>
    <w:rsid w:val="0050753E"/>
    <w:rsid w:val="005077B5"/>
    <w:rsid w:val="00507854"/>
    <w:rsid w:val="00507D98"/>
    <w:rsid w:val="00507FCC"/>
    <w:rsid w:val="005110C1"/>
    <w:rsid w:val="00511141"/>
    <w:rsid w:val="005112BB"/>
    <w:rsid w:val="005112C2"/>
    <w:rsid w:val="005115AB"/>
    <w:rsid w:val="005117B0"/>
    <w:rsid w:val="00512121"/>
    <w:rsid w:val="00512208"/>
    <w:rsid w:val="0051303C"/>
    <w:rsid w:val="00513558"/>
    <w:rsid w:val="00513622"/>
    <w:rsid w:val="00513A5B"/>
    <w:rsid w:val="00513E58"/>
    <w:rsid w:val="00513FBC"/>
    <w:rsid w:val="005146E8"/>
    <w:rsid w:val="005147F3"/>
    <w:rsid w:val="00515407"/>
    <w:rsid w:val="00515786"/>
    <w:rsid w:val="00516BD4"/>
    <w:rsid w:val="005174A7"/>
    <w:rsid w:val="00517994"/>
    <w:rsid w:val="005179EC"/>
    <w:rsid w:val="0052059C"/>
    <w:rsid w:val="00520795"/>
    <w:rsid w:val="0052142E"/>
    <w:rsid w:val="005215F4"/>
    <w:rsid w:val="005216C9"/>
    <w:rsid w:val="00521D55"/>
    <w:rsid w:val="00522B6A"/>
    <w:rsid w:val="00522C57"/>
    <w:rsid w:val="00522FD8"/>
    <w:rsid w:val="005237D1"/>
    <w:rsid w:val="00523D8B"/>
    <w:rsid w:val="00523E0E"/>
    <w:rsid w:val="0052570C"/>
    <w:rsid w:val="00525B59"/>
    <w:rsid w:val="00526587"/>
    <w:rsid w:val="00527FBC"/>
    <w:rsid w:val="005303D1"/>
    <w:rsid w:val="005307F2"/>
    <w:rsid w:val="00530D09"/>
    <w:rsid w:val="0053133B"/>
    <w:rsid w:val="00531470"/>
    <w:rsid w:val="0053256A"/>
    <w:rsid w:val="00532765"/>
    <w:rsid w:val="00532CFA"/>
    <w:rsid w:val="00532D01"/>
    <w:rsid w:val="00533FE1"/>
    <w:rsid w:val="0053404F"/>
    <w:rsid w:val="00534900"/>
    <w:rsid w:val="005349F7"/>
    <w:rsid w:val="00534AFC"/>
    <w:rsid w:val="00535344"/>
    <w:rsid w:val="00535958"/>
    <w:rsid w:val="00535AB0"/>
    <w:rsid w:val="00535F51"/>
    <w:rsid w:val="0053670A"/>
    <w:rsid w:val="00536DE5"/>
    <w:rsid w:val="00536E33"/>
    <w:rsid w:val="005372DD"/>
    <w:rsid w:val="00540D5B"/>
    <w:rsid w:val="00541893"/>
    <w:rsid w:val="00541DF6"/>
    <w:rsid w:val="00541E7D"/>
    <w:rsid w:val="005420AC"/>
    <w:rsid w:val="00542B24"/>
    <w:rsid w:val="0054351F"/>
    <w:rsid w:val="00543669"/>
    <w:rsid w:val="00544346"/>
    <w:rsid w:val="00544647"/>
    <w:rsid w:val="005449FB"/>
    <w:rsid w:val="00544C3D"/>
    <w:rsid w:val="0054538D"/>
    <w:rsid w:val="00545549"/>
    <w:rsid w:val="00545B0F"/>
    <w:rsid w:val="00545EFE"/>
    <w:rsid w:val="00546652"/>
    <w:rsid w:val="0054690E"/>
    <w:rsid w:val="0054748C"/>
    <w:rsid w:val="005476E5"/>
    <w:rsid w:val="00550218"/>
    <w:rsid w:val="0055075C"/>
    <w:rsid w:val="00550D2D"/>
    <w:rsid w:val="0055105A"/>
    <w:rsid w:val="005516AB"/>
    <w:rsid w:val="00551D44"/>
    <w:rsid w:val="005525B3"/>
    <w:rsid w:val="00552BA3"/>
    <w:rsid w:val="00552E0C"/>
    <w:rsid w:val="00552FF1"/>
    <w:rsid w:val="0055306D"/>
    <w:rsid w:val="00553E1F"/>
    <w:rsid w:val="0055400A"/>
    <w:rsid w:val="0055412D"/>
    <w:rsid w:val="00554606"/>
    <w:rsid w:val="0055486C"/>
    <w:rsid w:val="005548BB"/>
    <w:rsid w:val="00554CE0"/>
    <w:rsid w:val="00554ECE"/>
    <w:rsid w:val="00554F1D"/>
    <w:rsid w:val="005558D1"/>
    <w:rsid w:val="005561DB"/>
    <w:rsid w:val="005563E9"/>
    <w:rsid w:val="00556A9F"/>
    <w:rsid w:val="00556EC8"/>
    <w:rsid w:val="00557A04"/>
    <w:rsid w:val="00557DEE"/>
    <w:rsid w:val="0056086D"/>
    <w:rsid w:val="00560B05"/>
    <w:rsid w:val="00560D33"/>
    <w:rsid w:val="00560E81"/>
    <w:rsid w:val="00560F1B"/>
    <w:rsid w:val="00561260"/>
    <w:rsid w:val="00561697"/>
    <w:rsid w:val="00561AA8"/>
    <w:rsid w:val="00561D43"/>
    <w:rsid w:val="00562111"/>
    <w:rsid w:val="00562291"/>
    <w:rsid w:val="005623DD"/>
    <w:rsid w:val="0056342C"/>
    <w:rsid w:val="005650C4"/>
    <w:rsid w:val="00565D34"/>
    <w:rsid w:val="00565E7E"/>
    <w:rsid w:val="005662A8"/>
    <w:rsid w:val="00566660"/>
    <w:rsid w:val="00566DFB"/>
    <w:rsid w:val="00566F72"/>
    <w:rsid w:val="00567253"/>
    <w:rsid w:val="005674A0"/>
    <w:rsid w:val="0056790F"/>
    <w:rsid w:val="005702CB"/>
    <w:rsid w:val="00570532"/>
    <w:rsid w:val="00570555"/>
    <w:rsid w:val="00570B52"/>
    <w:rsid w:val="00571513"/>
    <w:rsid w:val="00571CAF"/>
    <w:rsid w:val="00571CB5"/>
    <w:rsid w:val="00571D3F"/>
    <w:rsid w:val="0057252A"/>
    <w:rsid w:val="00572952"/>
    <w:rsid w:val="00573B84"/>
    <w:rsid w:val="00573EF6"/>
    <w:rsid w:val="00573FE2"/>
    <w:rsid w:val="00574275"/>
    <w:rsid w:val="00574703"/>
    <w:rsid w:val="005754A4"/>
    <w:rsid w:val="0057558A"/>
    <w:rsid w:val="00575612"/>
    <w:rsid w:val="00575C1A"/>
    <w:rsid w:val="00575F2A"/>
    <w:rsid w:val="00576072"/>
    <w:rsid w:val="00576082"/>
    <w:rsid w:val="005762C7"/>
    <w:rsid w:val="005765B1"/>
    <w:rsid w:val="00576FBC"/>
    <w:rsid w:val="00580258"/>
    <w:rsid w:val="0058033F"/>
    <w:rsid w:val="00580D41"/>
    <w:rsid w:val="00580D5D"/>
    <w:rsid w:val="005811D7"/>
    <w:rsid w:val="005811F7"/>
    <w:rsid w:val="005813A5"/>
    <w:rsid w:val="005814B2"/>
    <w:rsid w:val="0058185E"/>
    <w:rsid w:val="00581F17"/>
    <w:rsid w:val="0058279F"/>
    <w:rsid w:val="00582EF9"/>
    <w:rsid w:val="00583411"/>
    <w:rsid w:val="00583522"/>
    <w:rsid w:val="00583A9F"/>
    <w:rsid w:val="00583CBD"/>
    <w:rsid w:val="0058403A"/>
    <w:rsid w:val="005844BF"/>
    <w:rsid w:val="00584889"/>
    <w:rsid w:val="0058520E"/>
    <w:rsid w:val="0058571D"/>
    <w:rsid w:val="005864B8"/>
    <w:rsid w:val="00586D82"/>
    <w:rsid w:val="00586DE7"/>
    <w:rsid w:val="0058700D"/>
    <w:rsid w:val="00587324"/>
    <w:rsid w:val="00590022"/>
    <w:rsid w:val="005901A6"/>
    <w:rsid w:val="00591362"/>
    <w:rsid w:val="005915D5"/>
    <w:rsid w:val="00591F76"/>
    <w:rsid w:val="00592B49"/>
    <w:rsid w:val="00592E6A"/>
    <w:rsid w:val="00593286"/>
    <w:rsid w:val="005932B5"/>
    <w:rsid w:val="005935DE"/>
    <w:rsid w:val="005938A7"/>
    <w:rsid w:val="005940C6"/>
    <w:rsid w:val="005944EA"/>
    <w:rsid w:val="005948E6"/>
    <w:rsid w:val="00595D41"/>
    <w:rsid w:val="00595D78"/>
    <w:rsid w:val="005967C9"/>
    <w:rsid w:val="0059697E"/>
    <w:rsid w:val="0059699E"/>
    <w:rsid w:val="00596D03"/>
    <w:rsid w:val="00597163"/>
    <w:rsid w:val="005978EC"/>
    <w:rsid w:val="00597E69"/>
    <w:rsid w:val="005A058A"/>
    <w:rsid w:val="005A1229"/>
    <w:rsid w:val="005A12FB"/>
    <w:rsid w:val="005A14C2"/>
    <w:rsid w:val="005A158B"/>
    <w:rsid w:val="005A1E0F"/>
    <w:rsid w:val="005A2674"/>
    <w:rsid w:val="005A290E"/>
    <w:rsid w:val="005A2A84"/>
    <w:rsid w:val="005A3495"/>
    <w:rsid w:val="005A368A"/>
    <w:rsid w:val="005A374E"/>
    <w:rsid w:val="005A38B2"/>
    <w:rsid w:val="005A4402"/>
    <w:rsid w:val="005A4669"/>
    <w:rsid w:val="005A576B"/>
    <w:rsid w:val="005A595B"/>
    <w:rsid w:val="005A5FA5"/>
    <w:rsid w:val="005A60D9"/>
    <w:rsid w:val="005A63FE"/>
    <w:rsid w:val="005A6754"/>
    <w:rsid w:val="005A6A34"/>
    <w:rsid w:val="005A6FD4"/>
    <w:rsid w:val="005A7B94"/>
    <w:rsid w:val="005A7DFA"/>
    <w:rsid w:val="005B068F"/>
    <w:rsid w:val="005B0732"/>
    <w:rsid w:val="005B0959"/>
    <w:rsid w:val="005B0A33"/>
    <w:rsid w:val="005B0B5E"/>
    <w:rsid w:val="005B15E4"/>
    <w:rsid w:val="005B175C"/>
    <w:rsid w:val="005B1AC8"/>
    <w:rsid w:val="005B2DBF"/>
    <w:rsid w:val="005B2FB0"/>
    <w:rsid w:val="005B3652"/>
    <w:rsid w:val="005B443F"/>
    <w:rsid w:val="005B4603"/>
    <w:rsid w:val="005B4A49"/>
    <w:rsid w:val="005B5376"/>
    <w:rsid w:val="005B5453"/>
    <w:rsid w:val="005B576F"/>
    <w:rsid w:val="005B581A"/>
    <w:rsid w:val="005B5B3A"/>
    <w:rsid w:val="005B5BFA"/>
    <w:rsid w:val="005B5D3B"/>
    <w:rsid w:val="005B5EC7"/>
    <w:rsid w:val="005B650C"/>
    <w:rsid w:val="005B67EC"/>
    <w:rsid w:val="005B6919"/>
    <w:rsid w:val="005B6EF1"/>
    <w:rsid w:val="005B7179"/>
    <w:rsid w:val="005B71E3"/>
    <w:rsid w:val="005B7EB5"/>
    <w:rsid w:val="005B7EBA"/>
    <w:rsid w:val="005C0017"/>
    <w:rsid w:val="005C05C4"/>
    <w:rsid w:val="005C0679"/>
    <w:rsid w:val="005C06B3"/>
    <w:rsid w:val="005C0BA9"/>
    <w:rsid w:val="005C16B7"/>
    <w:rsid w:val="005C1AE0"/>
    <w:rsid w:val="005C1E30"/>
    <w:rsid w:val="005C1EAC"/>
    <w:rsid w:val="005C226C"/>
    <w:rsid w:val="005C2C38"/>
    <w:rsid w:val="005C2FBC"/>
    <w:rsid w:val="005C3583"/>
    <w:rsid w:val="005C3B52"/>
    <w:rsid w:val="005C3BAD"/>
    <w:rsid w:val="005C3C6F"/>
    <w:rsid w:val="005C3D3B"/>
    <w:rsid w:val="005C414E"/>
    <w:rsid w:val="005C41F2"/>
    <w:rsid w:val="005C4208"/>
    <w:rsid w:val="005C4397"/>
    <w:rsid w:val="005C4BA4"/>
    <w:rsid w:val="005C4BEB"/>
    <w:rsid w:val="005C4FEB"/>
    <w:rsid w:val="005C5996"/>
    <w:rsid w:val="005C5A79"/>
    <w:rsid w:val="005C60EF"/>
    <w:rsid w:val="005C6207"/>
    <w:rsid w:val="005C628A"/>
    <w:rsid w:val="005C62CB"/>
    <w:rsid w:val="005C6D78"/>
    <w:rsid w:val="005C6DAD"/>
    <w:rsid w:val="005C6DEE"/>
    <w:rsid w:val="005C7240"/>
    <w:rsid w:val="005C737A"/>
    <w:rsid w:val="005C74D2"/>
    <w:rsid w:val="005C7B2A"/>
    <w:rsid w:val="005C7F23"/>
    <w:rsid w:val="005D007C"/>
    <w:rsid w:val="005D05D3"/>
    <w:rsid w:val="005D0665"/>
    <w:rsid w:val="005D0E4F"/>
    <w:rsid w:val="005D1283"/>
    <w:rsid w:val="005D130E"/>
    <w:rsid w:val="005D2117"/>
    <w:rsid w:val="005D2660"/>
    <w:rsid w:val="005D2768"/>
    <w:rsid w:val="005D2882"/>
    <w:rsid w:val="005D29E4"/>
    <w:rsid w:val="005D3359"/>
    <w:rsid w:val="005D3369"/>
    <w:rsid w:val="005D3935"/>
    <w:rsid w:val="005D3BA0"/>
    <w:rsid w:val="005D3DB8"/>
    <w:rsid w:val="005D4C46"/>
    <w:rsid w:val="005D5D2E"/>
    <w:rsid w:val="005D5DF6"/>
    <w:rsid w:val="005D653D"/>
    <w:rsid w:val="005D67B8"/>
    <w:rsid w:val="005D716B"/>
    <w:rsid w:val="005D73E4"/>
    <w:rsid w:val="005D7463"/>
    <w:rsid w:val="005D7B25"/>
    <w:rsid w:val="005D7BFC"/>
    <w:rsid w:val="005D7C1A"/>
    <w:rsid w:val="005E0093"/>
    <w:rsid w:val="005E0242"/>
    <w:rsid w:val="005E0348"/>
    <w:rsid w:val="005E0906"/>
    <w:rsid w:val="005E0DB5"/>
    <w:rsid w:val="005E0FF8"/>
    <w:rsid w:val="005E130E"/>
    <w:rsid w:val="005E14AB"/>
    <w:rsid w:val="005E2F52"/>
    <w:rsid w:val="005E3329"/>
    <w:rsid w:val="005E3458"/>
    <w:rsid w:val="005E3BB1"/>
    <w:rsid w:val="005E468C"/>
    <w:rsid w:val="005E5773"/>
    <w:rsid w:val="005E58D9"/>
    <w:rsid w:val="005E6836"/>
    <w:rsid w:val="005E6BBA"/>
    <w:rsid w:val="005E70A0"/>
    <w:rsid w:val="005E7269"/>
    <w:rsid w:val="005E747F"/>
    <w:rsid w:val="005E7579"/>
    <w:rsid w:val="005E77FC"/>
    <w:rsid w:val="005E7A5A"/>
    <w:rsid w:val="005E7E02"/>
    <w:rsid w:val="005F000C"/>
    <w:rsid w:val="005F04AE"/>
    <w:rsid w:val="005F0D3B"/>
    <w:rsid w:val="005F184E"/>
    <w:rsid w:val="005F26E6"/>
    <w:rsid w:val="005F2C34"/>
    <w:rsid w:val="005F2D83"/>
    <w:rsid w:val="005F34BB"/>
    <w:rsid w:val="005F37A8"/>
    <w:rsid w:val="005F3FD4"/>
    <w:rsid w:val="005F41BE"/>
    <w:rsid w:val="005F4871"/>
    <w:rsid w:val="005F6181"/>
    <w:rsid w:val="005F66C6"/>
    <w:rsid w:val="005F7892"/>
    <w:rsid w:val="00600066"/>
    <w:rsid w:val="0060026C"/>
    <w:rsid w:val="006003C4"/>
    <w:rsid w:val="00600480"/>
    <w:rsid w:val="00600F2A"/>
    <w:rsid w:val="00601569"/>
    <w:rsid w:val="006016B0"/>
    <w:rsid w:val="0060204E"/>
    <w:rsid w:val="0060216B"/>
    <w:rsid w:val="00602421"/>
    <w:rsid w:val="00602DCB"/>
    <w:rsid w:val="00603334"/>
    <w:rsid w:val="00603791"/>
    <w:rsid w:val="00603A3F"/>
    <w:rsid w:val="00603EF2"/>
    <w:rsid w:val="0060412B"/>
    <w:rsid w:val="00604142"/>
    <w:rsid w:val="006052D1"/>
    <w:rsid w:val="0060564D"/>
    <w:rsid w:val="00605826"/>
    <w:rsid w:val="0060592D"/>
    <w:rsid w:val="00605BB1"/>
    <w:rsid w:val="00605BF1"/>
    <w:rsid w:val="00606067"/>
    <w:rsid w:val="006062CB"/>
    <w:rsid w:val="006063F4"/>
    <w:rsid w:val="00610557"/>
    <w:rsid w:val="00611622"/>
    <w:rsid w:val="00611851"/>
    <w:rsid w:val="00612C4F"/>
    <w:rsid w:val="006130C4"/>
    <w:rsid w:val="00613416"/>
    <w:rsid w:val="00613436"/>
    <w:rsid w:val="00613624"/>
    <w:rsid w:val="00613BFF"/>
    <w:rsid w:val="00613C87"/>
    <w:rsid w:val="00613D63"/>
    <w:rsid w:val="00613FA2"/>
    <w:rsid w:val="006140F2"/>
    <w:rsid w:val="0061433C"/>
    <w:rsid w:val="0061441A"/>
    <w:rsid w:val="00614507"/>
    <w:rsid w:val="00614FF5"/>
    <w:rsid w:val="00615329"/>
    <w:rsid w:val="0061538F"/>
    <w:rsid w:val="006158FC"/>
    <w:rsid w:val="00615D2B"/>
    <w:rsid w:val="0061648F"/>
    <w:rsid w:val="0061659F"/>
    <w:rsid w:val="00616B35"/>
    <w:rsid w:val="0061727D"/>
    <w:rsid w:val="00617339"/>
    <w:rsid w:val="0062060F"/>
    <w:rsid w:val="0062070A"/>
    <w:rsid w:val="006209F6"/>
    <w:rsid w:val="00621514"/>
    <w:rsid w:val="006215E3"/>
    <w:rsid w:val="00621E7A"/>
    <w:rsid w:val="00622241"/>
    <w:rsid w:val="00622286"/>
    <w:rsid w:val="00622CA5"/>
    <w:rsid w:val="0062344A"/>
    <w:rsid w:val="00623478"/>
    <w:rsid w:val="006238CB"/>
    <w:rsid w:val="00623B22"/>
    <w:rsid w:val="00623BC7"/>
    <w:rsid w:val="00623DA7"/>
    <w:rsid w:val="00624473"/>
    <w:rsid w:val="006247F0"/>
    <w:rsid w:val="00625EE7"/>
    <w:rsid w:val="006262DD"/>
    <w:rsid w:val="00626405"/>
    <w:rsid w:val="006265D8"/>
    <w:rsid w:val="00626E5C"/>
    <w:rsid w:val="006272C1"/>
    <w:rsid w:val="00627993"/>
    <w:rsid w:val="00627A39"/>
    <w:rsid w:val="00627D41"/>
    <w:rsid w:val="0063054E"/>
    <w:rsid w:val="006306D7"/>
    <w:rsid w:val="00631757"/>
    <w:rsid w:val="0063204A"/>
    <w:rsid w:val="0063210F"/>
    <w:rsid w:val="006327C4"/>
    <w:rsid w:val="00632B40"/>
    <w:rsid w:val="0063309A"/>
    <w:rsid w:val="00633530"/>
    <w:rsid w:val="0063418E"/>
    <w:rsid w:val="0063466C"/>
    <w:rsid w:val="00635BCC"/>
    <w:rsid w:val="00635F83"/>
    <w:rsid w:val="00636699"/>
    <w:rsid w:val="006369DD"/>
    <w:rsid w:val="00636B0C"/>
    <w:rsid w:val="00636C70"/>
    <w:rsid w:val="00637165"/>
    <w:rsid w:val="00637D42"/>
    <w:rsid w:val="00637D70"/>
    <w:rsid w:val="00637E26"/>
    <w:rsid w:val="0064107E"/>
    <w:rsid w:val="0064142F"/>
    <w:rsid w:val="00641A26"/>
    <w:rsid w:val="00641C92"/>
    <w:rsid w:val="00641D23"/>
    <w:rsid w:val="00643ACC"/>
    <w:rsid w:val="00643F38"/>
    <w:rsid w:val="006448E4"/>
    <w:rsid w:val="00644BC9"/>
    <w:rsid w:val="006450D0"/>
    <w:rsid w:val="00645888"/>
    <w:rsid w:val="00645A18"/>
    <w:rsid w:val="00645D44"/>
    <w:rsid w:val="00646ED1"/>
    <w:rsid w:val="006474DE"/>
    <w:rsid w:val="006477FF"/>
    <w:rsid w:val="00647AD7"/>
    <w:rsid w:val="00647D6C"/>
    <w:rsid w:val="00650A46"/>
    <w:rsid w:val="00650D64"/>
    <w:rsid w:val="00650D93"/>
    <w:rsid w:val="00650F6D"/>
    <w:rsid w:val="006510E5"/>
    <w:rsid w:val="006514DC"/>
    <w:rsid w:val="006517BB"/>
    <w:rsid w:val="00651AC1"/>
    <w:rsid w:val="00651C38"/>
    <w:rsid w:val="006520C7"/>
    <w:rsid w:val="006520CB"/>
    <w:rsid w:val="006521CB"/>
    <w:rsid w:val="006521E0"/>
    <w:rsid w:val="00652792"/>
    <w:rsid w:val="00652965"/>
    <w:rsid w:val="006529AF"/>
    <w:rsid w:val="00652D36"/>
    <w:rsid w:val="00652E05"/>
    <w:rsid w:val="00653929"/>
    <w:rsid w:val="006543FB"/>
    <w:rsid w:val="0065451B"/>
    <w:rsid w:val="00654972"/>
    <w:rsid w:val="00654F7D"/>
    <w:rsid w:val="006552D1"/>
    <w:rsid w:val="006556F4"/>
    <w:rsid w:val="00655B4A"/>
    <w:rsid w:val="00655B7E"/>
    <w:rsid w:val="00656639"/>
    <w:rsid w:val="00656774"/>
    <w:rsid w:val="00656B73"/>
    <w:rsid w:val="00656DE1"/>
    <w:rsid w:val="00657F7E"/>
    <w:rsid w:val="0066001C"/>
    <w:rsid w:val="00660547"/>
    <w:rsid w:val="00660895"/>
    <w:rsid w:val="00660BD1"/>
    <w:rsid w:val="00660DDA"/>
    <w:rsid w:val="00660E79"/>
    <w:rsid w:val="00661B79"/>
    <w:rsid w:val="00661BA3"/>
    <w:rsid w:val="00661CDA"/>
    <w:rsid w:val="006629D6"/>
    <w:rsid w:val="006633E0"/>
    <w:rsid w:val="00663510"/>
    <w:rsid w:val="00663562"/>
    <w:rsid w:val="00663C16"/>
    <w:rsid w:val="00663ED8"/>
    <w:rsid w:val="00663F66"/>
    <w:rsid w:val="00664676"/>
    <w:rsid w:val="00664CC7"/>
    <w:rsid w:val="006650A3"/>
    <w:rsid w:val="00665DE1"/>
    <w:rsid w:val="00665FE5"/>
    <w:rsid w:val="0066654B"/>
    <w:rsid w:val="006668A5"/>
    <w:rsid w:val="0066693B"/>
    <w:rsid w:val="00666B2D"/>
    <w:rsid w:val="00666B59"/>
    <w:rsid w:val="00666FE0"/>
    <w:rsid w:val="006671E5"/>
    <w:rsid w:val="006678FC"/>
    <w:rsid w:val="00670428"/>
    <w:rsid w:val="00670463"/>
    <w:rsid w:val="0067096E"/>
    <w:rsid w:val="00670F3F"/>
    <w:rsid w:val="00671B37"/>
    <w:rsid w:val="00672602"/>
    <w:rsid w:val="00672BFE"/>
    <w:rsid w:val="00672CF1"/>
    <w:rsid w:val="00673835"/>
    <w:rsid w:val="00673985"/>
    <w:rsid w:val="00673F7F"/>
    <w:rsid w:val="006740BF"/>
    <w:rsid w:val="006741B4"/>
    <w:rsid w:val="006745F9"/>
    <w:rsid w:val="00675369"/>
    <w:rsid w:val="006758BA"/>
    <w:rsid w:val="006758EF"/>
    <w:rsid w:val="0067625D"/>
    <w:rsid w:val="006764AA"/>
    <w:rsid w:val="0067654D"/>
    <w:rsid w:val="00676A81"/>
    <w:rsid w:val="00676B16"/>
    <w:rsid w:val="00676DB9"/>
    <w:rsid w:val="00677966"/>
    <w:rsid w:val="006779CC"/>
    <w:rsid w:val="00677E97"/>
    <w:rsid w:val="0068000D"/>
    <w:rsid w:val="00680619"/>
    <w:rsid w:val="006811A2"/>
    <w:rsid w:val="00681A07"/>
    <w:rsid w:val="00681AA0"/>
    <w:rsid w:val="006821FC"/>
    <w:rsid w:val="00682C36"/>
    <w:rsid w:val="00682FF4"/>
    <w:rsid w:val="00683130"/>
    <w:rsid w:val="0068351D"/>
    <w:rsid w:val="006836E2"/>
    <w:rsid w:val="006838CB"/>
    <w:rsid w:val="00683990"/>
    <w:rsid w:val="00683ABE"/>
    <w:rsid w:val="00683C84"/>
    <w:rsid w:val="00683E2A"/>
    <w:rsid w:val="00684006"/>
    <w:rsid w:val="006846FA"/>
    <w:rsid w:val="00684950"/>
    <w:rsid w:val="00684F02"/>
    <w:rsid w:val="006858AB"/>
    <w:rsid w:val="00685AF2"/>
    <w:rsid w:val="0068636D"/>
    <w:rsid w:val="00686393"/>
    <w:rsid w:val="006864CB"/>
    <w:rsid w:val="006865D7"/>
    <w:rsid w:val="00686965"/>
    <w:rsid w:val="00686BD2"/>
    <w:rsid w:val="00687366"/>
    <w:rsid w:val="00687524"/>
    <w:rsid w:val="00687701"/>
    <w:rsid w:val="006905AB"/>
    <w:rsid w:val="00690821"/>
    <w:rsid w:val="00690AC7"/>
    <w:rsid w:val="00690C97"/>
    <w:rsid w:val="00691003"/>
    <w:rsid w:val="0069122C"/>
    <w:rsid w:val="00691711"/>
    <w:rsid w:val="006918B7"/>
    <w:rsid w:val="00691953"/>
    <w:rsid w:val="00691B8A"/>
    <w:rsid w:val="00691DA2"/>
    <w:rsid w:val="00692112"/>
    <w:rsid w:val="0069258D"/>
    <w:rsid w:val="00692A12"/>
    <w:rsid w:val="0069321C"/>
    <w:rsid w:val="00693F94"/>
    <w:rsid w:val="006949EF"/>
    <w:rsid w:val="00694E66"/>
    <w:rsid w:val="00694EE9"/>
    <w:rsid w:val="00695B47"/>
    <w:rsid w:val="00695EF0"/>
    <w:rsid w:val="00695FCD"/>
    <w:rsid w:val="00696C17"/>
    <w:rsid w:val="0069712E"/>
    <w:rsid w:val="00697D85"/>
    <w:rsid w:val="00697D8B"/>
    <w:rsid w:val="00697E20"/>
    <w:rsid w:val="006A0127"/>
    <w:rsid w:val="006A02C3"/>
    <w:rsid w:val="006A044F"/>
    <w:rsid w:val="006A10EA"/>
    <w:rsid w:val="006A11C8"/>
    <w:rsid w:val="006A162A"/>
    <w:rsid w:val="006A1CB8"/>
    <w:rsid w:val="006A1DB6"/>
    <w:rsid w:val="006A20EE"/>
    <w:rsid w:val="006A247D"/>
    <w:rsid w:val="006A24B5"/>
    <w:rsid w:val="006A2B63"/>
    <w:rsid w:val="006A2C52"/>
    <w:rsid w:val="006A2FE3"/>
    <w:rsid w:val="006A3364"/>
    <w:rsid w:val="006A3394"/>
    <w:rsid w:val="006A34E1"/>
    <w:rsid w:val="006A3F6B"/>
    <w:rsid w:val="006A4164"/>
    <w:rsid w:val="006A4240"/>
    <w:rsid w:val="006A4C14"/>
    <w:rsid w:val="006A51E2"/>
    <w:rsid w:val="006A5DF3"/>
    <w:rsid w:val="006A5E05"/>
    <w:rsid w:val="006A5EE8"/>
    <w:rsid w:val="006A659B"/>
    <w:rsid w:val="006A6A3E"/>
    <w:rsid w:val="006A7050"/>
    <w:rsid w:val="006A775E"/>
    <w:rsid w:val="006A7C81"/>
    <w:rsid w:val="006B03FF"/>
    <w:rsid w:val="006B053A"/>
    <w:rsid w:val="006B0E57"/>
    <w:rsid w:val="006B10E0"/>
    <w:rsid w:val="006B2CE9"/>
    <w:rsid w:val="006B2EEE"/>
    <w:rsid w:val="006B2F01"/>
    <w:rsid w:val="006B2F4A"/>
    <w:rsid w:val="006B362D"/>
    <w:rsid w:val="006B37FE"/>
    <w:rsid w:val="006B38C7"/>
    <w:rsid w:val="006B4D65"/>
    <w:rsid w:val="006B51B0"/>
    <w:rsid w:val="006B5260"/>
    <w:rsid w:val="006B5984"/>
    <w:rsid w:val="006B637C"/>
    <w:rsid w:val="006B6559"/>
    <w:rsid w:val="006B6E5B"/>
    <w:rsid w:val="006B7574"/>
    <w:rsid w:val="006B7E06"/>
    <w:rsid w:val="006B7EF3"/>
    <w:rsid w:val="006C0050"/>
    <w:rsid w:val="006C0574"/>
    <w:rsid w:val="006C05E0"/>
    <w:rsid w:val="006C0A54"/>
    <w:rsid w:val="006C0E9E"/>
    <w:rsid w:val="006C1233"/>
    <w:rsid w:val="006C14A8"/>
    <w:rsid w:val="006C220C"/>
    <w:rsid w:val="006C2495"/>
    <w:rsid w:val="006C2A81"/>
    <w:rsid w:val="006C314E"/>
    <w:rsid w:val="006C34EC"/>
    <w:rsid w:val="006C4075"/>
    <w:rsid w:val="006C40BF"/>
    <w:rsid w:val="006C4222"/>
    <w:rsid w:val="006C42EB"/>
    <w:rsid w:val="006C4603"/>
    <w:rsid w:val="006C46A8"/>
    <w:rsid w:val="006C46F8"/>
    <w:rsid w:val="006C4A69"/>
    <w:rsid w:val="006C4BA5"/>
    <w:rsid w:val="006C4CB9"/>
    <w:rsid w:val="006C507F"/>
    <w:rsid w:val="006C53F8"/>
    <w:rsid w:val="006C54EF"/>
    <w:rsid w:val="006C57EE"/>
    <w:rsid w:val="006C5BCE"/>
    <w:rsid w:val="006C5FA5"/>
    <w:rsid w:val="006C63FC"/>
    <w:rsid w:val="006C66AC"/>
    <w:rsid w:val="006C74E4"/>
    <w:rsid w:val="006C7EAD"/>
    <w:rsid w:val="006D02C0"/>
    <w:rsid w:val="006D078A"/>
    <w:rsid w:val="006D0EDC"/>
    <w:rsid w:val="006D142D"/>
    <w:rsid w:val="006D1523"/>
    <w:rsid w:val="006D242C"/>
    <w:rsid w:val="006D2527"/>
    <w:rsid w:val="006D2601"/>
    <w:rsid w:val="006D2D2E"/>
    <w:rsid w:val="006D3533"/>
    <w:rsid w:val="006D36FF"/>
    <w:rsid w:val="006D3985"/>
    <w:rsid w:val="006D3F64"/>
    <w:rsid w:val="006D4193"/>
    <w:rsid w:val="006D452A"/>
    <w:rsid w:val="006D50F2"/>
    <w:rsid w:val="006D545D"/>
    <w:rsid w:val="006D5B4C"/>
    <w:rsid w:val="006D5B8C"/>
    <w:rsid w:val="006D5C18"/>
    <w:rsid w:val="006D5F6D"/>
    <w:rsid w:val="006D725F"/>
    <w:rsid w:val="006D7A53"/>
    <w:rsid w:val="006D7EB2"/>
    <w:rsid w:val="006E0A00"/>
    <w:rsid w:val="006E0FB4"/>
    <w:rsid w:val="006E1180"/>
    <w:rsid w:val="006E1221"/>
    <w:rsid w:val="006E1918"/>
    <w:rsid w:val="006E1A86"/>
    <w:rsid w:val="006E215C"/>
    <w:rsid w:val="006E2781"/>
    <w:rsid w:val="006E2F54"/>
    <w:rsid w:val="006E3127"/>
    <w:rsid w:val="006E3305"/>
    <w:rsid w:val="006E3455"/>
    <w:rsid w:val="006E35A8"/>
    <w:rsid w:val="006E36D8"/>
    <w:rsid w:val="006E409E"/>
    <w:rsid w:val="006E40A1"/>
    <w:rsid w:val="006E4186"/>
    <w:rsid w:val="006E4244"/>
    <w:rsid w:val="006E44AB"/>
    <w:rsid w:val="006E4A0B"/>
    <w:rsid w:val="006E52C0"/>
    <w:rsid w:val="006E53C6"/>
    <w:rsid w:val="006E5C3A"/>
    <w:rsid w:val="006E5CD8"/>
    <w:rsid w:val="006E5D26"/>
    <w:rsid w:val="006E6188"/>
    <w:rsid w:val="006E624A"/>
    <w:rsid w:val="006E64F8"/>
    <w:rsid w:val="006E68C1"/>
    <w:rsid w:val="006E6C38"/>
    <w:rsid w:val="006E6C50"/>
    <w:rsid w:val="006E724C"/>
    <w:rsid w:val="006E782D"/>
    <w:rsid w:val="006E7947"/>
    <w:rsid w:val="006E7DA8"/>
    <w:rsid w:val="006E7EBF"/>
    <w:rsid w:val="006F00A8"/>
    <w:rsid w:val="006F04CF"/>
    <w:rsid w:val="006F05D6"/>
    <w:rsid w:val="006F0C0A"/>
    <w:rsid w:val="006F0CBC"/>
    <w:rsid w:val="006F176A"/>
    <w:rsid w:val="006F1B99"/>
    <w:rsid w:val="006F25F2"/>
    <w:rsid w:val="006F4659"/>
    <w:rsid w:val="006F484E"/>
    <w:rsid w:val="006F4D64"/>
    <w:rsid w:val="006F4ED2"/>
    <w:rsid w:val="006F4FB2"/>
    <w:rsid w:val="006F5293"/>
    <w:rsid w:val="006F66AF"/>
    <w:rsid w:val="006F6793"/>
    <w:rsid w:val="006F6D5E"/>
    <w:rsid w:val="006F72C6"/>
    <w:rsid w:val="006F7AE0"/>
    <w:rsid w:val="00700B57"/>
    <w:rsid w:val="00701131"/>
    <w:rsid w:val="0070196C"/>
    <w:rsid w:val="00701B08"/>
    <w:rsid w:val="00702284"/>
    <w:rsid w:val="00702492"/>
    <w:rsid w:val="0070288D"/>
    <w:rsid w:val="00702B5F"/>
    <w:rsid w:val="00702EF2"/>
    <w:rsid w:val="00703341"/>
    <w:rsid w:val="00703601"/>
    <w:rsid w:val="00703D19"/>
    <w:rsid w:val="00703E1A"/>
    <w:rsid w:val="007041E8"/>
    <w:rsid w:val="007043F1"/>
    <w:rsid w:val="00704448"/>
    <w:rsid w:val="00704780"/>
    <w:rsid w:val="00704A00"/>
    <w:rsid w:val="0070511F"/>
    <w:rsid w:val="00705838"/>
    <w:rsid w:val="00705E79"/>
    <w:rsid w:val="00705E84"/>
    <w:rsid w:val="00706056"/>
    <w:rsid w:val="00706456"/>
    <w:rsid w:val="00706E25"/>
    <w:rsid w:val="0070771C"/>
    <w:rsid w:val="00707869"/>
    <w:rsid w:val="007078BC"/>
    <w:rsid w:val="00707CA7"/>
    <w:rsid w:val="00707ECA"/>
    <w:rsid w:val="007108B0"/>
    <w:rsid w:val="00711264"/>
    <w:rsid w:val="00711611"/>
    <w:rsid w:val="00711E4F"/>
    <w:rsid w:val="00712523"/>
    <w:rsid w:val="007128A7"/>
    <w:rsid w:val="00713675"/>
    <w:rsid w:val="00713E5D"/>
    <w:rsid w:val="00715512"/>
    <w:rsid w:val="0071595A"/>
    <w:rsid w:val="00715A13"/>
    <w:rsid w:val="00715AA8"/>
    <w:rsid w:val="00715E02"/>
    <w:rsid w:val="00715E36"/>
    <w:rsid w:val="0071621D"/>
    <w:rsid w:val="007166DD"/>
    <w:rsid w:val="007168BD"/>
    <w:rsid w:val="00716B92"/>
    <w:rsid w:val="00717764"/>
    <w:rsid w:val="00720968"/>
    <w:rsid w:val="0072100C"/>
    <w:rsid w:val="0072135F"/>
    <w:rsid w:val="00721700"/>
    <w:rsid w:val="007220D2"/>
    <w:rsid w:val="007222AC"/>
    <w:rsid w:val="00723C06"/>
    <w:rsid w:val="007241A7"/>
    <w:rsid w:val="007241BD"/>
    <w:rsid w:val="007246C7"/>
    <w:rsid w:val="00724782"/>
    <w:rsid w:val="00724DA1"/>
    <w:rsid w:val="00725422"/>
    <w:rsid w:val="0072586F"/>
    <w:rsid w:val="00725D41"/>
    <w:rsid w:val="00726115"/>
    <w:rsid w:val="00726611"/>
    <w:rsid w:val="0072668E"/>
    <w:rsid w:val="00726983"/>
    <w:rsid w:val="00726C53"/>
    <w:rsid w:val="00726D4D"/>
    <w:rsid w:val="00726F59"/>
    <w:rsid w:val="00727785"/>
    <w:rsid w:val="00727BD7"/>
    <w:rsid w:val="00727E52"/>
    <w:rsid w:val="00730CD9"/>
    <w:rsid w:val="00730D74"/>
    <w:rsid w:val="00731293"/>
    <w:rsid w:val="0073170C"/>
    <w:rsid w:val="00731C65"/>
    <w:rsid w:val="00731E72"/>
    <w:rsid w:val="00732019"/>
    <w:rsid w:val="0073284A"/>
    <w:rsid w:val="00733C02"/>
    <w:rsid w:val="007345EC"/>
    <w:rsid w:val="00734993"/>
    <w:rsid w:val="00734AA0"/>
    <w:rsid w:val="00734CE3"/>
    <w:rsid w:val="00734E3F"/>
    <w:rsid w:val="0073501C"/>
    <w:rsid w:val="0073522B"/>
    <w:rsid w:val="00735483"/>
    <w:rsid w:val="0073552A"/>
    <w:rsid w:val="00736A77"/>
    <w:rsid w:val="0073712B"/>
    <w:rsid w:val="00737319"/>
    <w:rsid w:val="0073738F"/>
    <w:rsid w:val="007376FE"/>
    <w:rsid w:val="00737BFC"/>
    <w:rsid w:val="007401D5"/>
    <w:rsid w:val="00740507"/>
    <w:rsid w:val="0074072A"/>
    <w:rsid w:val="0074081A"/>
    <w:rsid w:val="00741019"/>
    <w:rsid w:val="00741C8D"/>
    <w:rsid w:val="00741DB9"/>
    <w:rsid w:val="0074210F"/>
    <w:rsid w:val="00742DD0"/>
    <w:rsid w:val="007438A4"/>
    <w:rsid w:val="00743A37"/>
    <w:rsid w:val="00743FF3"/>
    <w:rsid w:val="007440BC"/>
    <w:rsid w:val="00745079"/>
    <w:rsid w:val="0074588B"/>
    <w:rsid w:val="00746AB6"/>
    <w:rsid w:val="00746B86"/>
    <w:rsid w:val="00746FD5"/>
    <w:rsid w:val="00747CF3"/>
    <w:rsid w:val="00747D9B"/>
    <w:rsid w:val="00747DCD"/>
    <w:rsid w:val="0075028E"/>
    <w:rsid w:val="00750AA4"/>
    <w:rsid w:val="00750D33"/>
    <w:rsid w:val="007510CE"/>
    <w:rsid w:val="0075155D"/>
    <w:rsid w:val="0075185B"/>
    <w:rsid w:val="0075192F"/>
    <w:rsid w:val="00751AB4"/>
    <w:rsid w:val="00751B5A"/>
    <w:rsid w:val="00752F14"/>
    <w:rsid w:val="007537E1"/>
    <w:rsid w:val="00753BC0"/>
    <w:rsid w:val="00755110"/>
    <w:rsid w:val="007553E8"/>
    <w:rsid w:val="00756474"/>
    <w:rsid w:val="0075667E"/>
    <w:rsid w:val="007566A2"/>
    <w:rsid w:val="00756709"/>
    <w:rsid w:val="00756EB3"/>
    <w:rsid w:val="00757354"/>
    <w:rsid w:val="00757959"/>
    <w:rsid w:val="00757F9A"/>
    <w:rsid w:val="0076026C"/>
    <w:rsid w:val="00760A5D"/>
    <w:rsid w:val="00760C37"/>
    <w:rsid w:val="00760EF8"/>
    <w:rsid w:val="00760FF1"/>
    <w:rsid w:val="007612DC"/>
    <w:rsid w:val="007612F6"/>
    <w:rsid w:val="00761497"/>
    <w:rsid w:val="0076175D"/>
    <w:rsid w:val="00761BDE"/>
    <w:rsid w:val="00761D4A"/>
    <w:rsid w:val="0076266F"/>
    <w:rsid w:val="00762BA2"/>
    <w:rsid w:val="00762BF4"/>
    <w:rsid w:val="00762C58"/>
    <w:rsid w:val="00762E07"/>
    <w:rsid w:val="007634B3"/>
    <w:rsid w:val="00763533"/>
    <w:rsid w:val="00763919"/>
    <w:rsid w:val="00764743"/>
    <w:rsid w:val="00764F53"/>
    <w:rsid w:val="0076503B"/>
    <w:rsid w:val="0076517E"/>
    <w:rsid w:val="00765180"/>
    <w:rsid w:val="007651CD"/>
    <w:rsid w:val="00765506"/>
    <w:rsid w:val="0076659D"/>
    <w:rsid w:val="007669BD"/>
    <w:rsid w:val="007673BB"/>
    <w:rsid w:val="0076748A"/>
    <w:rsid w:val="00767791"/>
    <w:rsid w:val="00770063"/>
    <w:rsid w:val="00770169"/>
    <w:rsid w:val="0077051C"/>
    <w:rsid w:val="00770A20"/>
    <w:rsid w:val="00770CD1"/>
    <w:rsid w:val="00770FBF"/>
    <w:rsid w:val="0077110A"/>
    <w:rsid w:val="00771BDF"/>
    <w:rsid w:val="00771C75"/>
    <w:rsid w:val="00771D54"/>
    <w:rsid w:val="007721E2"/>
    <w:rsid w:val="007724A0"/>
    <w:rsid w:val="007738F3"/>
    <w:rsid w:val="00773DC5"/>
    <w:rsid w:val="00773FF8"/>
    <w:rsid w:val="0077502A"/>
    <w:rsid w:val="00775FDD"/>
    <w:rsid w:val="00776018"/>
    <w:rsid w:val="00776365"/>
    <w:rsid w:val="0077650A"/>
    <w:rsid w:val="00776F83"/>
    <w:rsid w:val="007777B3"/>
    <w:rsid w:val="00777845"/>
    <w:rsid w:val="007778DA"/>
    <w:rsid w:val="007806D2"/>
    <w:rsid w:val="007813AD"/>
    <w:rsid w:val="00781D7B"/>
    <w:rsid w:val="00781F40"/>
    <w:rsid w:val="00782059"/>
    <w:rsid w:val="00782099"/>
    <w:rsid w:val="007821A9"/>
    <w:rsid w:val="00782E72"/>
    <w:rsid w:val="007833A4"/>
    <w:rsid w:val="0078378A"/>
    <w:rsid w:val="00783DDA"/>
    <w:rsid w:val="00783FB1"/>
    <w:rsid w:val="007843FD"/>
    <w:rsid w:val="00784571"/>
    <w:rsid w:val="00784823"/>
    <w:rsid w:val="00784B0D"/>
    <w:rsid w:val="00784C2B"/>
    <w:rsid w:val="00785010"/>
    <w:rsid w:val="0078684F"/>
    <w:rsid w:val="00786A87"/>
    <w:rsid w:val="00786B25"/>
    <w:rsid w:val="007872B4"/>
    <w:rsid w:val="00787453"/>
    <w:rsid w:val="0078746D"/>
    <w:rsid w:val="007876A8"/>
    <w:rsid w:val="00787E04"/>
    <w:rsid w:val="00787E29"/>
    <w:rsid w:val="00790115"/>
    <w:rsid w:val="007903BF"/>
    <w:rsid w:val="007907FC"/>
    <w:rsid w:val="00790D14"/>
    <w:rsid w:val="00790DEA"/>
    <w:rsid w:val="00790EFD"/>
    <w:rsid w:val="007910A7"/>
    <w:rsid w:val="0079126D"/>
    <w:rsid w:val="007912FF"/>
    <w:rsid w:val="007918EB"/>
    <w:rsid w:val="00791930"/>
    <w:rsid w:val="00791D4B"/>
    <w:rsid w:val="007925A6"/>
    <w:rsid w:val="007925A8"/>
    <w:rsid w:val="007928B7"/>
    <w:rsid w:val="00792966"/>
    <w:rsid w:val="00792BC6"/>
    <w:rsid w:val="00793933"/>
    <w:rsid w:val="00793A4B"/>
    <w:rsid w:val="00793AA4"/>
    <w:rsid w:val="00793D5D"/>
    <w:rsid w:val="00793E20"/>
    <w:rsid w:val="007940D6"/>
    <w:rsid w:val="00794422"/>
    <w:rsid w:val="00794869"/>
    <w:rsid w:val="00794888"/>
    <w:rsid w:val="00794B1C"/>
    <w:rsid w:val="00794E42"/>
    <w:rsid w:val="00794E6C"/>
    <w:rsid w:val="00795045"/>
    <w:rsid w:val="0079575C"/>
    <w:rsid w:val="00795BBB"/>
    <w:rsid w:val="0079607B"/>
    <w:rsid w:val="007962A0"/>
    <w:rsid w:val="0079630E"/>
    <w:rsid w:val="00796474"/>
    <w:rsid w:val="00796580"/>
    <w:rsid w:val="0079658C"/>
    <w:rsid w:val="00796AE7"/>
    <w:rsid w:val="0079711D"/>
    <w:rsid w:val="00797534"/>
    <w:rsid w:val="0079768A"/>
    <w:rsid w:val="007A0C9B"/>
    <w:rsid w:val="007A0D6A"/>
    <w:rsid w:val="007A0DF2"/>
    <w:rsid w:val="007A1778"/>
    <w:rsid w:val="007A180B"/>
    <w:rsid w:val="007A1F94"/>
    <w:rsid w:val="007A2299"/>
    <w:rsid w:val="007A2656"/>
    <w:rsid w:val="007A4570"/>
    <w:rsid w:val="007A4C60"/>
    <w:rsid w:val="007A51F9"/>
    <w:rsid w:val="007A5F5F"/>
    <w:rsid w:val="007A6E01"/>
    <w:rsid w:val="007A74B4"/>
    <w:rsid w:val="007A7862"/>
    <w:rsid w:val="007A7922"/>
    <w:rsid w:val="007A7993"/>
    <w:rsid w:val="007A7B66"/>
    <w:rsid w:val="007B0027"/>
    <w:rsid w:val="007B031F"/>
    <w:rsid w:val="007B0386"/>
    <w:rsid w:val="007B04CF"/>
    <w:rsid w:val="007B08D4"/>
    <w:rsid w:val="007B0C0C"/>
    <w:rsid w:val="007B11A9"/>
    <w:rsid w:val="007B1B77"/>
    <w:rsid w:val="007B2558"/>
    <w:rsid w:val="007B3497"/>
    <w:rsid w:val="007B36C6"/>
    <w:rsid w:val="007B4024"/>
    <w:rsid w:val="007B41D7"/>
    <w:rsid w:val="007B4315"/>
    <w:rsid w:val="007B4955"/>
    <w:rsid w:val="007B4DAF"/>
    <w:rsid w:val="007B598F"/>
    <w:rsid w:val="007B5AED"/>
    <w:rsid w:val="007B6B1C"/>
    <w:rsid w:val="007B6E46"/>
    <w:rsid w:val="007B7336"/>
    <w:rsid w:val="007B737F"/>
    <w:rsid w:val="007B7934"/>
    <w:rsid w:val="007B7B1B"/>
    <w:rsid w:val="007C120D"/>
    <w:rsid w:val="007C1274"/>
    <w:rsid w:val="007C187F"/>
    <w:rsid w:val="007C1B87"/>
    <w:rsid w:val="007C1D52"/>
    <w:rsid w:val="007C1EE9"/>
    <w:rsid w:val="007C2241"/>
    <w:rsid w:val="007C23A8"/>
    <w:rsid w:val="007C23D4"/>
    <w:rsid w:val="007C2B6B"/>
    <w:rsid w:val="007C33BD"/>
    <w:rsid w:val="007C3919"/>
    <w:rsid w:val="007C3A51"/>
    <w:rsid w:val="007C4A75"/>
    <w:rsid w:val="007C4B00"/>
    <w:rsid w:val="007C5849"/>
    <w:rsid w:val="007C6CA3"/>
    <w:rsid w:val="007C6DB9"/>
    <w:rsid w:val="007D0A2C"/>
    <w:rsid w:val="007D12CF"/>
    <w:rsid w:val="007D135E"/>
    <w:rsid w:val="007D1DA2"/>
    <w:rsid w:val="007D1ED3"/>
    <w:rsid w:val="007D3303"/>
    <w:rsid w:val="007D3325"/>
    <w:rsid w:val="007D36B1"/>
    <w:rsid w:val="007D38A7"/>
    <w:rsid w:val="007D48C7"/>
    <w:rsid w:val="007D570B"/>
    <w:rsid w:val="007D5758"/>
    <w:rsid w:val="007D6241"/>
    <w:rsid w:val="007D6313"/>
    <w:rsid w:val="007D66EA"/>
    <w:rsid w:val="007D6B25"/>
    <w:rsid w:val="007D6FB9"/>
    <w:rsid w:val="007D710D"/>
    <w:rsid w:val="007D7345"/>
    <w:rsid w:val="007D7AE0"/>
    <w:rsid w:val="007E00D5"/>
    <w:rsid w:val="007E0D40"/>
    <w:rsid w:val="007E1085"/>
    <w:rsid w:val="007E12FA"/>
    <w:rsid w:val="007E147C"/>
    <w:rsid w:val="007E174D"/>
    <w:rsid w:val="007E1C50"/>
    <w:rsid w:val="007E1CFE"/>
    <w:rsid w:val="007E22D6"/>
    <w:rsid w:val="007E23B7"/>
    <w:rsid w:val="007E27EC"/>
    <w:rsid w:val="007E2A79"/>
    <w:rsid w:val="007E2DBC"/>
    <w:rsid w:val="007E325D"/>
    <w:rsid w:val="007E3408"/>
    <w:rsid w:val="007E3B05"/>
    <w:rsid w:val="007E3EF4"/>
    <w:rsid w:val="007E411F"/>
    <w:rsid w:val="007E42F1"/>
    <w:rsid w:val="007E516A"/>
    <w:rsid w:val="007E55AD"/>
    <w:rsid w:val="007E5DF5"/>
    <w:rsid w:val="007E5E1E"/>
    <w:rsid w:val="007E5EC6"/>
    <w:rsid w:val="007E5FBF"/>
    <w:rsid w:val="007E625D"/>
    <w:rsid w:val="007E6386"/>
    <w:rsid w:val="007E6F5A"/>
    <w:rsid w:val="007E72B1"/>
    <w:rsid w:val="007E73A5"/>
    <w:rsid w:val="007E79FA"/>
    <w:rsid w:val="007E7A39"/>
    <w:rsid w:val="007E7E27"/>
    <w:rsid w:val="007E7EE5"/>
    <w:rsid w:val="007F104B"/>
    <w:rsid w:val="007F106B"/>
    <w:rsid w:val="007F1A4E"/>
    <w:rsid w:val="007F1B7C"/>
    <w:rsid w:val="007F2066"/>
    <w:rsid w:val="007F2416"/>
    <w:rsid w:val="007F2A20"/>
    <w:rsid w:val="007F2EDD"/>
    <w:rsid w:val="007F2FA8"/>
    <w:rsid w:val="007F323D"/>
    <w:rsid w:val="007F3C24"/>
    <w:rsid w:val="007F3F41"/>
    <w:rsid w:val="007F457A"/>
    <w:rsid w:val="007F45C7"/>
    <w:rsid w:val="007F4739"/>
    <w:rsid w:val="007F49AA"/>
    <w:rsid w:val="007F4AB4"/>
    <w:rsid w:val="007F4B3F"/>
    <w:rsid w:val="007F4E0D"/>
    <w:rsid w:val="007F5545"/>
    <w:rsid w:val="007F588D"/>
    <w:rsid w:val="007F5AE5"/>
    <w:rsid w:val="007F6050"/>
    <w:rsid w:val="007F6054"/>
    <w:rsid w:val="007F6572"/>
    <w:rsid w:val="007F6AC3"/>
    <w:rsid w:val="007F6C1A"/>
    <w:rsid w:val="007F6C73"/>
    <w:rsid w:val="007F7330"/>
    <w:rsid w:val="007F7385"/>
    <w:rsid w:val="007F7445"/>
    <w:rsid w:val="007F750F"/>
    <w:rsid w:val="007F76EF"/>
    <w:rsid w:val="007F78E9"/>
    <w:rsid w:val="00800A73"/>
    <w:rsid w:val="00800E2B"/>
    <w:rsid w:val="00800E44"/>
    <w:rsid w:val="008017A8"/>
    <w:rsid w:val="0080191F"/>
    <w:rsid w:val="0080198F"/>
    <w:rsid w:val="00801B02"/>
    <w:rsid w:val="00802859"/>
    <w:rsid w:val="00802C18"/>
    <w:rsid w:val="00803978"/>
    <w:rsid w:val="00803C2B"/>
    <w:rsid w:val="00803DE1"/>
    <w:rsid w:val="0080465B"/>
    <w:rsid w:val="00804A89"/>
    <w:rsid w:val="00804DFA"/>
    <w:rsid w:val="008051D4"/>
    <w:rsid w:val="0080542A"/>
    <w:rsid w:val="00805907"/>
    <w:rsid w:val="00805E40"/>
    <w:rsid w:val="00806995"/>
    <w:rsid w:val="008069A4"/>
    <w:rsid w:val="008069FF"/>
    <w:rsid w:val="00806AEB"/>
    <w:rsid w:val="00806C65"/>
    <w:rsid w:val="00806DEF"/>
    <w:rsid w:val="00807CE8"/>
    <w:rsid w:val="00810503"/>
    <w:rsid w:val="00810516"/>
    <w:rsid w:val="008106D0"/>
    <w:rsid w:val="00810E19"/>
    <w:rsid w:val="00810E69"/>
    <w:rsid w:val="0081131B"/>
    <w:rsid w:val="00811B8C"/>
    <w:rsid w:val="00812877"/>
    <w:rsid w:val="00812A7B"/>
    <w:rsid w:val="00812BC7"/>
    <w:rsid w:val="00812DC4"/>
    <w:rsid w:val="00813028"/>
    <w:rsid w:val="008148AE"/>
    <w:rsid w:val="00814B25"/>
    <w:rsid w:val="00814CCF"/>
    <w:rsid w:val="00814EBD"/>
    <w:rsid w:val="00814ECD"/>
    <w:rsid w:val="00814F4D"/>
    <w:rsid w:val="00815233"/>
    <w:rsid w:val="008161E6"/>
    <w:rsid w:val="00816637"/>
    <w:rsid w:val="00816AEC"/>
    <w:rsid w:val="008177BF"/>
    <w:rsid w:val="00817FA6"/>
    <w:rsid w:val="00820082"/>
    <w:rsid w:val="008201F0"/>
    <w:rsid w:val="00820207"/>
    <w:rsid w:val="00820653"/>
    <w:rsid w:val="00820BBB"/>
    <w:rsid w:val="00820D56"/>
    <w:rsid w:val="00820FFF"/>
    <w:rsid w:val="00821145"/>
    <w:rsid w:val="008222BB"/>
    <w:rsid w:val="00822665"/>
    <w:rsid w:val="00822AFC"/>
    <w:rsid w:val="00822C30"/>
    <w:rsid w:val="00822C45"/>
    <w:rsid w:val="00822E95"/>
    <w:rsid w:val="00823108"/>
    <w:rsid w:val="00823A86"/>
    <w:rsid w:val="008244BA"/>
    <w:rsid w:val="00825490"/>
    <w:rsid w:val="00825A2C"/>
    <w:rsid w:val="00825E0A"/>
    <w:rsid w:val="00826331"/>
    <w:rsid w:val="0082682D"/>
    <w:rsid w:val="0082682F"/>
    <w:rsid w:val="00826EFD"/>
    <w:rsid w:val="0082767C"/>
    <w:rsid w:val="00830074"/>
    <w:rsid w:val="00830A5F"/>
    <w:rsid w:val="0083104F"/>
    <w:rsid w:val="008310C6"/>
    <w:rsid w:val="00831408"/>
    <w:rsid w:val="008315C7"/>
    <w:rsid w:val="00831887"/>
    <w:rsid w:val="00832561"/>
    <w:rsid w:val="008326D5"/>
    <w:rsid w:val="00833120"/>
    <w:rsid w:val="008332CF"/>
    <w:rsid w:val="008334DE"/>
    <w:rsid w:val="008337E0"/>
    <w:rsid w:val="0083415F"/>
    <w:rsid w:val="008350C2"/>
    <w:rsid w:val="00835B41"/>
    <w:rsid w:val="00835B86"/>
    <w:rsid w:val="0083618C"/>
    <w:rsid w:val="0083653C"/>
    <w:rsid w:val="00836DDF"/>
    <w:rsid w:val="00836E33"/>
    <w:rsid w:val="00837349"/>
    <w:rsid w:val="00837622"/>
    <w:rsid w:val="008377E8"/>
    <w:rsid w:val="0084018E"/>
    <w:rsid w:val="0084080D"/>
    <w:rsid w:val="0084108C"/>
    <w:rsid w:val="00841342"/>
    <w:rsid w:val="008414EB"/>
    <w:rsid w:val="008416DB"/>
    <w:rsid w:val="008417D0"/>
    <w:rsid w:val="0084193C"/>
    <w:rsid w:val="00841C5E"/>
    <w:rsid w:val="00841E1D"/>
    <w:rsid w:val="008423CC"/>
    <w:rsid w:val="0084254E"/>
    <w:rsid w:val="00842672"/>
    <w:rsid w:val="00842692"/>
    <w:rsid w:val="00842845"/>
    <w:rsid w:val="00842A4B"/>
    <w:rsid w:val="00842BE9"/>
    <w:rsid w:val="008437B0"/>
    <w:rsid w:val="00843E52"/>
    <w:rsid w:val="00844037"/>
    <w:rsid w:val="008444E6"/>
    <w:rsid w:val="00844805"/>
    <w:rsid w:val="0084501A"/>
    <w:rsid w:val="00845299"/>
    <w:rsid w:val="008455FD"/>
    <w:rsid w:val="00845624"/>
    <w:rsid w:val="008458ED"/>
    <w:rsid w:val="00845CCB"/>
    <w:rsid w:val="00845E39"/>
    <w:rsid w:val="00847318"/>
    <w:rsid w:val="0084744D"/>
    <w:rsid w:val="00847D7F"/>
    <w:rsid w:val="00847E8E"/>
    <w:rsid w:val="00850114"/>
    <w:rsid w:val="0085028A"/>
    <w:rsid w:val="0085032A"/>
    <w:rsid w:val="008505A5"/>
    <w:rsid w:val="00850F44"/>
    <w:rsid w:val="00850F6F"/>
    <w:rsid w:val="008512B5"/>
    <w:rsid w:val="008516EB"/>
    <w:rsid w:val="008519C3"/>
    <w:rsid w:val="00851C42"/>
    <w:rsid w:val="00852401"/>
    <w:rsid w:val="00852793"/>
    <w:rsid w:val="00853097"/>
    <w:rsid w:val="00853844"/>
    <w:rsid w:val="00853C0C"/>
    <w:rsid w:val="008543CF"/>
    <w:rsid w:val="00854E5E"/>
    <w:rsid w:val="00854FFA"/>
    <w:rsid w:val="00855227"/>
    <w:rsid w:val="0085554B"/>
    <w:rsid w:val="00855DAB"/>
    <w:rsid w:val="00856293"/>
    <w:rsid w:val="00856BF3"/>
    <w:rsid w:val="00856D09"/>
    <w:rsid w:val="0085701C"/>
    <w:rsid w:val="008571D8"/>
    <w:rsid w:val="00857868"/>
    <w:rsid w:val="00857E62"/>
    <w:rsid w:val="0086051A"/>
    <w:rsid w:val="00860615"/>
    <w:rsid w:val="00860840"/>
    <w:rsid w:val="0086120D"/>
    <w:rsid w:val="00861232"/>
    <w:rsid w:val="0086153C"/>
    <w:rsid w:val="00861CAD"/>
    <w:rsid w:val="00861E07"/>
    <w:rsid w:val="00862731"/>
    <w:rsid w:val="008639A2"/>
    <w:rsid w:val="00863FC7"/>
    <w:rsid w:val="00864048"/>
    <w:rsid w:val="0086462F"/>
    <w:rsid w:val="00864F3E"/>
    <w:rsid w:val="00864FFC"/>
    <w:rsid w:val="00865259"/>
    <w:rsid w:val="00865306"/>
    <w:rsid w:val="0086566F"/>
    <w:rsid w:val="00865BD1"/>
    <w:rsid w:val="00865DC9"/>
    <w:rsid w:val="00866080"/>
    <w:rsid w:val="00866391"/>
    <w:rsid w:val="008666A8"/>
    <w:rsid w:val="0086676C"/>
    <w:rsid w:val="00866C56"/>
    <w:rsid w:val="00866D72"/>
    <w:rsid w:val="008678FE"/>
    <w:rsid w:val="00867AF4"/>
    <w:rsid w:val="00867FB4"/>
    <w:rsid w:val="00870078"/>
    <w:rsid w:val="00870141"/>
    <w:rsid w:val="00870280"/>
    <w:rsid w:val="008709B9"/>
    <w:rsid w:val="00870C27"/>
    <w:rsid w:val="0087125F"/>
    <w:rsid w:val="008716A1"/>
    <w:rsid w:val="00871897"/>
    <w:rsid w:val="0087281C"/>
    <w:rsid w:val="00872959"/>
    <w:rsid w:val="0087296A"/>
    <w:rsid w:val="008732BE"/>
    <w:rsid w:val="0087369A"/>
    <w:rsid w:val="00873942"/>
    <w:rsid w:val="0087402A"/>
    <w:rsid w:val="00874AB2"/>
    <w:rsid w:val="00875744"/>
    <w:rsid w:val="0087596A"/>
    <w:rsid w:val="00875F04"/>
    <w:rsid w:val="00876A27"/>
    <w:rsid w:val="0087791B"/>
    <w:rsid w:val="008802FF"/>
    <w:rsid w:val="0088047F"/>
    <w:rsid w:val="0088078D"/>
    <w:rsid w:val="008809F1"/>
    <w:rsid w:val="00880A2A"/>
    <w:rsid w:val="00880AB1"/>
    <w:rsid w:val="00880F51"/>
    <w:rsid w:val="0088121E"/>
    <w:rsid w:val="00881A78"/>
    <w:rsid w:val="00881E54"/>
    <w:rsid w:val="00882324"/>
    <w:rsid w:val="00882C03"/>
    <w:rsid w:val="008843DB"/>
    <w:rsid w:val="00884AC0"/>
    <w:rsid w:val="00885164"/>
    <w:rsid w:val="00885B59"/>
    <w:rsid w:val="00885D39"/>
    <w:rsid w:val="00886261"/>
    <w:rsid w:val="00886510"/>
    <w:rsid w:val="00886607"/>
    <w:rsid w:val="00886897"/>
    <w:rsid w:val="008871A4"/>
    <w:rsid w:val="00887BFD"/>
    <w:rsid w:val="008903C4"/>
    <w:rsid w:val="008903CF"/>
    <w:rsid w:val="008909EE"/>
    <w:rsid w:val="00891D0C"/>
    <w:rsid w:val="008920CC"/>
    <w:rsid w:val="00892108"/>
    <w:rsid w:val="00892121"/>
    <w:rsid w:val="0089252C"/>
    <w:rsid w:val="0089294C"/>
    <w:rsid w:val="008930D4"/>
    <w:rsid w:val="008932A2"/>
    <w:rsid w:val="00893490"/>
    <w:rsid w:val="00893525"/>
    <w:rsid w:val="008939CA"/>
    <w:rsid w:val="00893C40"/>
    <w:rsid w:val="00894378"/>
    <w:rsid w:val="00894F16"/>
    <w:rsid w:val="008959DB"/>
    <w:rsid w:val="008959EF"/>
    <w:rsid w:val="0089606F"/>
    <w:rsid w:val="008961FE"/>
    <w:rsid w:val="008966AA"/>
    <w:rsid w:val="00897316"/>
    <w:rsid w:val="00897ADB"/>
    <w:rsid w:val="00897CBB"/>
    <w:rsid w:val="008A0F0A"/>
    <w:rsid w:val="008A19CF"/>
    <w:rsid w:val="008A1FF4"/>
    <w:rsid w:val="008A2273"/>
    <w:rsid w:val="008A323C"/>
    <w:rsid w:val="008A452C"/>
    <w:rsid w:val="008A45E2"/>
    <w:rsid w:val="008A5E10"/>
    <w:rsid w:val="008A609D"/>
    <w:rsid w:val="008A6DCA"/>
    <w:rsid w:val="008A7027"/>
    <w:rsid w:val="008A7156"/>
    <w:rsid w:val="008A745F"/>
    <w:rsid w:val="008A773F"/>
    <w:rsid w:val="008A7749"/>
    <w:rsid w:val="008A7D4C"/>
    <w:rsid w:val="008B083B"/>
    <w:rsid w:val="008B087F"/>
    <w:rsid w:val="008B0C84"/>
    <w:rsid w:val="008B0F80"/>
    <w:rsid w:val="008B125E"/>
    <w:rsid w:val="008B15A4"/>
    <w:rsid w:val="008B1E18"/>
    <w:rsid w:val="008B2296"/>
    <w:rsid w:val="008B2F6D"/>
    <w:rsid w:val="008B38B8"/>
    <w:rsid w:val="008B3C9E"/>
    <w:rsid w:val="008B40A3"/>
    <w:rsid w:val="008B41A2"/>
    <w:rsid w:val="008B41BB"/>
    <w:rsid w:val="008B539C"/>
    <w:rsid w:val="008B539F"/>
    <w:rsid w:val="008B54F8"/>
    <w:rsid w:val="008B562B"/>
    <w:rsid w:val="008B5C77"/>
    <w:rsid w:val="008B65FF"/>
    <w:rsid w:val="008B6CA5"/>
    <w:rsid w:val="008B6E62"/>
    <w:rsid w:val="008B7205"/>
    <w:rsid w:val="008B728A"/>
    <w:rsid w:val="008B76AC"/>
    <w:rsid w:val="008C056A"/>
    <w:rsid w:val="008C11BA"/>
    <w:rsid w:val="008C15EA"/>
    <w:rsid w:val="008C19E3"/>
    <w:rsid w:val="008C1A9E"/>
    <w:rsid w:val="008C1C02"/>
    <w:rsid w:val="008C1C64"/>
    <w:rsid w:val="008C1D65"/>
    <w:rsid w:val="008C1F7B"/>
    <w:rsid w:val="008C2169"/>
    <w:rsid w:val="008C2443"/>
    <w:rsid w:val="008C255E"/>
    <w:rsid w:val="008C25B6"/>
    <w:rsid w:val="008C2806"/>
    <w:rsid w:val="008C28F6"/>
    <w:rsid w:val="008C31BE"/>
    <w:rsid w:val="008C31DE"/>
    <w:rsid w:val="008C3AC2"/>
    <w:rsid w:val="008C3E89"/>
    <w:rsid w:val="008C454E"/>
    <w:rsid w:val="008C4761"/>
    <w:rsid w:val="008C4BBB"/>
    <w:rsid w:val="008C4FA8"/>
    <w:rsid w:val="008C4FC8"/>
    <w:rsid w:val="008C5369"/>
    <w:rsid w:val="008C61E0"/>
    <w:rsid w:val="008C62ED"/>
    <w:rsid w:val="008C6ABE"/>
    <w:rsid w:val="008C6B4D"/>
    <w:rsid w:val="008C6F73"/>
    <w:rsid w:val="008C7190"/>
    <w:rsid w:val="008C7ABF"/>
    <w:rsid w:val="008C7B78"/>
    <w:rsid w:val="008C7E70"/>
    <w:rsid w:val="008D01F8"/>
    <w:rsid w:val="008D04B4"/>
    <w:rsid w:val="008D073E"/>
    <w:rsid w:val="008D07C7"/>
    <w:rsid w:val="008D0BCF"/>
    <w:rsid w:val="008D0C8D"/>
    <w:rsid w:val="008D0FBB"/>
    <w:rsid w:val="008D101A"/>
    <w:rsid w:val="008D15E3"/>
    <w:rsid w:val="008D164F"/>
    <w:rsid w:val="008D20DD"/>
    <w:rsid w:val="008D2168"/>
    <w:rsid w:val="008D2DDB"/>
    <w:rsid w:val="008D2F8D"/>
    <w:rsid w:val="008D371F"/>
    <w:rsid w:val="008D3A14"/>
    <w:rsid w:val="008D3D4F"/>
    <w:rsid w:val="008D3F2F"/>
    <w:rsid w:val="008D409A"/>
    <w:rsid w:val="008D4EE7"/>
    <w:rsid w:val="008D50AA"/>
    <w:rsid w:val="008D527A"/>
    <w:rsid w:val="008D5351"/>
    <w:rsid w:val="008D53C6"/>
    <w:rsid w:val="008D58AA"/>
    <w:rsid w:val="008D614D"/>
    <w:rsid w:val="008D6400"/>
    <w:rsid w:val="008D6555"/>
    <w:rsid w:val="008D661C"/>
    <w:rsid w:val="008D6682"/>
    <w:rsid w:val="008D6696"/>
    <w:rsid w:val="008D7E8A"/>
    <w:rsid w:val="008E0A85"/>
    <w:rsid w:val="008E18F4"/>
    <w:rsid w:val="008E1919"/>
    <w:rsid w:val="008E1AB5"/>
    <w:rsid w:val="008E1AD9"/>
    <w:rsid w:val="008E2155"/>
    <w:rsid w:val="008E23E0"/>
    <w:rsid w:val="008E2789"/>
    <w:rsid w:val="008E2D44"/>
    <w:rsid w:val="008E33F6"/>
    <w:rsid w:val="008E34BC"/>
    <w:rsid w:val="008E3DEE"/>
    <w:rsid w:val="008E4AF9"/>
    <w:rsid w:val="008E4DF7"/>
    <w:rsid w:val="008E5295"/>
    <w:rsid w:val="008E5990"/>
    <w:rsid w:val="008E60F8"/>
    <w:rsid w:val="008E6E6C"/>
    <w:rsid w:val="008E6FD5"/>
    <w:rsid w:val="008E7318"/>
    <w:rsid w:val="008E7D85"/>
    <w:rsid w:val="008F0598"/>
    <w:rsid w:val="008F073C"/>
    <w:rsid w:val="008F0AA7"/>
    <w:rsid w:val="008F0D2A"/>
    <w:rsid w:val="008F1213"/>
    <w:rsid w:val="008F1524"/>
    <w:rsid w:val="008F1A9E"/>
    <w:rsid w:val="008F1D45"/>
    <w:rsid w:val="008F1E18"/>
    <w:rsid w:val="008F1FED"/>
    <w:rsid w:val="008F2229"/>
    <w:rsid w:val="008F238F"/>
    <w:rsid w:val="008F24E9"/>
    <w:rsid w:val="008F27D3"/>
    <w:rsid w:val="008F27EF"/>
    <w:rsid w:val="008F29C8"/>
    <w:rsid w:val="008F3DEC"/>
    <w:rsid w:val="008F472B"/>
    <w:rsid w:val="008F4CF5"/>
    <w:rsid w:val="008F5EFD"/>
    <w:rsid w:val="008F69A1"/>
    <w:rsid w:val="008F6E03"/>
    <w:rsid w:val="008F732B"/>
    <w:rsid w:val="008F7390"/>
    <w:rsid w:val="008F7C2D"/>
    <w:rsid w:val="00900803"/>
    <w:rsid w:val="00900843"/>
    <w:rsid w:val="00900845"/>
    <w:rsid w:val="009017ED"/>
    <w:rsid w:val="0090197A"/>
    <w:rsid w:val="00901C21"/>
    <w:rsid w:val="00902866"/>
    <w:rsid w:val="00902D22"/>
    <w:rsid w:val="00903B15"/>
    <w:rsid w:val="00903BCF"/>
    <w:rsid w:val="00903FA7"/>
    <w:rsid w:val="0090408E"/>
    <w:rsid w:val="0090442A"/>
    <w:rsid w:val="00904745"/>
    <w:rsid w:val="009049A0"/>
    <w:rsid w:val="00905673"/>
    <w:rsid w:val="00905DE2"/>
    <w:rsid w:val="00906912"/>
    <w:rsid w:val="009069B3"/>
    <w:rsid w:val="00906CBA"/>
    <w:rsid w:val="00907300"/>
    <w:rsid w:val="00907680"/>
    <w:rsid w:val="00907CFA"/>
    <w:rsid w:val="00907EA6"/>
    <w:rsid w:val="00907F84"/>
    <w:rsid w:val="00910097"/>
    <w:rsid w:val="00911373"/>
    <w:rsid w:val="00911CAB"/>
    <w:rsid w:val="00911D24"/>
    <w:rsid w:val="00912625"/>
    <w:rsid w:val="009127BC"/>
    <w:rsid w:val="009128C3"/>
    <w:rsid w:val="00912994"/>
    <w:rsid w:val="00912C60"/>
    <w:rsid w:val="00912CD9"/>
    <w:rsid w:val="00912D6A"/>
    <w:rsid w:val="0091352D"/>
    <w:rsid w:val="009138FD"/>
    <w:rsid w:val="0091412E"/>
    <w:rsid w:val="009142CB"/>
    <w:rsid w:val="00914D50"/>
    <w:rsid w:val="0091503E"/>
    <w:rsid w:val="009150BA"/>
    <w:rsid w:val="00915DD1"/>
    <w:rsid w:val="00916821"/>
    <w:rsid w:val="00916A21"/>
    <w:rsid w:val="00916C4F"/>
    <w:rsid w:val="00916DC3"/>
    <w:rsid w:val="009176E1"/>
    <w:rsid w:val="00917719"/>
    <w:rsid w:val="00917A36"/>
    <w:rsid w:val="00917A42"/>
    <w:rsid w:val="00917D30"/>
    <w:rsid w:val="00920551"/>
    <w:rsid w:val="009205C0"/>
    <w:rsid w:val="00920C80"/>
    <w:rsid w:val="00920E46"/>
    <w:rsid w:val="00920F09"/>
    <w:rsid w:val="00920FAC"/>
    <w:rsid w:val="00921210"/>
    <w:rsid w:val="0092127A"/>
    <w:rsid w:val="00921503"/>
    <w:rsid w:val="009218AB"/>
    <w:rsid w:val="00922681"/>
    <w:rsid w:val="00922996"/>
    <w:rsid w:val="00922B54"/>
    <w:rsid w:val="00922FBB"/>
    <w:rsid w:val="00923BDC"/>
    <w:rsid w:val="00924324"/>
    <w:rsid w:val="0092445C"/>
    <w:rsid w:val="00924F6A"/>
    <w:rsid w:val="00925421"/>
    <w:rsid w:val="00925938"/>
    <w:rsid w:val="009260A8"/>
    <w:rsid w:val="00926227"/>
    <w:rsid w:val="009263EC"/>
    <w:rsid w:val="00926768"/>
    <w:rsid w:val="009272DF"/>
    <w:rsid w:val="009273DF"/>
    <w:rsid w:val="009275F6"/>
    <w:rsid w:val="00927DA7"/>
    <w:rsid w:val="00927FA6"/>
    <w:rsid w:val="009300BD"/>
    <w:rsid w:val="009305C9"/>
    <w:rsid w:val="00930A05"/>
    <w:rsid w:val="00930BAF"/>
    <w:rsid w:val="00931808"/>
    <w:rsid w:val="009319AD"/>
    <w:rsid w:val="00931F08"/>
    <w:rsid w:val="0093214B"/>
    <w:rsid w:val="009321C0"/>
    <w:rsid w:val="0093261F"/>
    <w:rsid w:val="00932736"/>
    <w:rsid w:val="00932BCA"/>
    <w:rsid w:val="009331A5"/>
    <w:rsid w:val="00933751"/>
    <w:rsid w:val="00933805"/>
    <w:rsid w:val="0093382A"/>
    <w:rsid w:val="00933E06"/>
    <w:rsid w:val="009342C7"/>
    <w:rsid w:val="009347E7"/>
    <w:rsid w:val="00934902"/>
    <w:rsid w:val="00934AEA"/>
    <w:rsid w:val="00935221"/>
    <w:rsid w:val="009353B4"/>
    <w:rsid w:val="00935AB5"/>
    <w:rsid w:val="00936F4B"/>
    <w:rsid w:val="009370C4"/>
    <w:rsid w:val="009370DA"/>
    <w:rsid w:val="00937484"/>
    <w:rsid w:val="00937814"/>
    <w:rsid w:val="00937A95"/>
    <w:rsid w:val="00937B06"/>
    <w:rsid w:val="009402BA"/>
    <w:rsid w:val="009403C4"/>
    <w:rsid w:val="009409D1"/>
    <w:rsid w:val="0094145D"/>
    <w:rsid w:val="00941979"/>
    <w:rsid w:val="00941F9D"/>
    <w:rsid w:val="00943174"/>
    <w:rsid w:val="009433B0"/>
    <w:rsid w:val="0094399A"/>
    <w:rsid w:val="009440D3"/>
    <w:rsid w:val="009442C3"/>
    <w:rsid w:val="00944C53"/>
    <w:rsid w:val="00944D89"/>
    <w:rsid w:val="00945938"/>
    <w:rsid w:val="009461F9"/>
    <w:rsid w:val="009463BE"/>
    <w:rsid w:val="00946453"/>
    <w:rsid w:val="009468AD"/>
    <w:rsid w:val="00947102"/>
    <w:rsid w:val="00947258"/>
    <w:rsid w:val="009475C5"/>
    <w:rsid w:val="0094764C"/>
    <w:rsid w:val="00947739"/>
    <w:rsid w:val="00947F53"/>
    <w:rsid w:val="00947FDB"/>
    <w:rsid w:val="009503DD"/>
    <w:rsid w:val="009507F3"/>
    <w:rsid w:val="00951BBA"/>
    <w:rsid w:val="00951E44"/>
    <w:rsid w:val="00951F5E"/>
    <w:rsid w:val="009523D7"/>
    <w:rsid w:val="00952DE6"/>
    <w:rsid w:val="00952E85"/>
    <w:rsid w:val="00953315"/>
    <w:rsid w:val="0095379B"/>
    <w:rsid w:val="00953AF0"/>
    <w:rsid w:val="00953CFA"/>
    <w:rsid w:val="00953EC3"/>
    <w:rsid w:val="00954935"/>
    <w:rsid w:val="00955940"/>
    <w:rsid w:val="00955B11"/>
    <w:rsid w:val="00956FEE"/>
    <w:rsid w:val="00957564"/>
    <w:rsid w:val="00957987"/>
    <w:rsid w:val="00957DA2"/>
    <w:rsid w:val="00960160"/>
    <w:rsid w:val="00960299"/>
    <w:rsid w:val="0096080D"/>
    <w:rsid w:val="00960E38"/>
    <w:rsid w:val="00961846"/>
    <w:rsid w:val="0096194A"/>
    <w:rsid w:val="00962048"/>
    <w:rsid w:val="009625EC"/>
    <w:rsid w:val="009634DC"/>
    <w:rsid w:val="00963823"/>
    <w:rsid w:val="00963B72"/>
    <w:rsid w:val="00964024"/>
    <w:rsid w:val="00964083"/>
    <w:rsid w:val="009643CC"/>
    <w:rsid w:val="0096477F"/>
    <w:rsid w:val="00964B0A"/>
    <w:rsid w:val="00964BC4"/>
    <w:rsid w:val="00964D51"/>
    <w:rsid w:val="00964FA5"/>
    <w:rsid w:val="0096529D"/>
    <w:rsid w:val="00965E7D"/>
    <w:rsid w:val="00965FA3"/>
    <w:rsid w:val="00966144"/>
    <w:rsid w:val="009661CC"/>
    <w:rsid w:val="00966E3D"/>
    <w:rsid w:val="0096715A"/>
    <w:rsid w:val="009672F5"/>
    <w:rsid w:val="00967394"/>
    <w:rsid w:val="0096739A"/>
    <w:rsid w:val="00967470"/>
    <w:rsid w:val="009675B4"/>
    <w:rsid w:val="00967B76"/>
    <w:rsid w:val="00967BF6"/>
    <w:rsid w:val="00967F64"/>
    <w:rsid w:val="00970871"/>
    <w:rsid w:val="00970888"/>
    <w:rsid w:val="00970CED"/>
    <w:rsid w:val="00970FCD"/>
    <w:rsid w:val="009717D0"/>
    <w:rsid w:val="00971C0A"/>
    <w:rsid w:val="00971CBE"/>
    <w:rsid w:val="00972AD1"/>
    <w:rsid w:val="00973454"/>
    <w:rsid w:val="0097375E"/>
    <w:rsid w:val="009738A8"/>
    <w:rsid w:val="00973E52"/>
    <w:rsid w:val="00974105"/>
    <w:rsid w:val="00974BD3"/>
    <w:rsid w:val="009751A1"/>
    <w:rsid w:val="00975AF1"/>
    <w:rsid w:val="00975FB5"/>
    <w:rsid w:val="009761BB"/>
    <w:rsid w:val="0097719A"/>
    <w:rsid w:val="0097733E"/>
    <w:rsid w:val="0097783E"/>
    <w:rsid w:val="00977AAD"/>
    <w:rsid w:val="00977D10"/>
    <w:rsid w:val="00980137"/>
    <w:rsid w:val="009806CE"/>
    <w:rsid w:val="00980C85"/>
    <w:rsid w:val="00980CBB"/>
    <w:rsid w:val="00980EDD"/>
    <w:rsid w:val="00981693"/>
    <w:rsid w:val="00981698"/>
    <w:rsid w:val="00981769"/>
    <w:rsid w:val="00981DC0"/>
    <w:rsid w:val="00981F51"/>
    <w:rsid w:val="00981FC3"/>
    <w:rsid w:val="009821DF"/>
    <w:rsid w:val="009823D9"/>
    <w:rsid w:val="009828F5"/>
    <w:rsid w:val="00983255"/>
    <w:rsid w:val="00983A99"/>
    <w:rsid w:val="00983F2D"/>
    <w:rsid w:val="00984BD9"/>
    <w:rsid w:val="00984E42"/>
    <w:rsid w:val="009851D5"/>
    <w:rsid w:val="009853F4"/>
    <w:rsid w:val="00985831"/>
    <w:rsid w:val="00985914"/>
    <w:rsid w:val="0098667A"/>
    <w:rsid w:val="00986977"/>
    <w:rsid w:val="0099001B"/>
    <w:rsid w:val="009903E0"/>
    <w:rsid w:val="00990645"/>
    <w:rsid w:val="00991387"/>
    <w:rsid w:val="00991B61"/>
    <w:rsid w:val="00991BDC"/>
    <w:rsid w:val="00991CE6"/>
    <w:rsid w:val="00991FFA"/>
    <w:rsid w:val="009929DD"/>
    <w:rsid w:val="00992D62"/>
    <w:rsid w:val="00992E01"/>
    <w:rsid w:val="0099367A"/>
    <w:rsid w:val="00993A3D"/>
    <w:rsid w:val="00993E7F"/>
    <w:rsid w:val="00993E8A"/>
    <w:rsid w:val="009941F6"/>
    <w:rsid w:val="0099471F"/>
    <w:rsid w:val="009949A0"/>
    <w:rsid w:val="009956EA"/>
    <w:rsid w:val="0099593B"/>
    <w:rsid w:val="00995DFB"/>
    <w:rsid w:val="0099637F"/>
    <w:rsid w:val="0099687A"/>
    <w:rsid w:val="009970BB"/>
    <w:rsid w:val="009971F3"/>
    <w:rsid w:val="009972E5"/>
    <w:rsid w:val="009A00C4"/>
    <w:rsid w:val="009A0948"/>
    <w:rsid w:val="009A0CDA"/>
    <w:rsid w:val="009A1228"/>
    <w:rsid w:val="009A13FB"/>
    <w:rsid w:val="009A1BF9"/>
    <w:rsid w:val="009A2366"/>
    <w:rsid w:val="009A2476"/>
    <w:rsid w:val="009A2955"/>
    <w:rsid w:val="009A2963"/>
    <w:rsid w:val="009A2E38"/>
    <w:rsid w:val="009A31A4"/>
    <w:rsid w:val="009A3851"/>
    <w:rsid w:val="009A3FA2"/>
    <w:rsid w:val="009A4FC7"/>
    <w:rsid w:val="009A50EC"/>
    <w:rsid w:val="009A5DA4"/>
    <w:rsid w:val="009A6016"/>
    <w:rsid w:val="009A6401"/>
    <w:rsid w:val="009A652E"/>
    <w:rsid w:val="009A6689"/>
    <w:rsid w:val="009A6893"/>
    <w:rsid w:val="009A70BE"/>
    <w:rsid w:val="009A77E8"/>
    <w:rsid w:val="009A79A4"/>
    <w:rsid w:val="009A7BC9"/>
    <w:rsid w:val="009A7E88"/>
    <w:rsid w:val="009B02D2"/>
    <w:rsid w:val="009B0418"/>
    <w:rsid w:val="009B047D"/>
    <w:rsid w:val="009B0B83"/>
    <w:rsid w:val="009B0BCF"/>
    <w:rsid w:val="009B0BD0"/>
    <w:rsid w:val="009B12CF"/>
    <w:rsid w:val="009B1939"/>
    <w:rsid w:val="009B1D61"/>
    <w:rsid w:val="009B2468"/>
    <w:rsid w:val="009B266E"/>
    <w:rsid w:val="009B29BF"/>
    <w:rsid w:val="009B2B40"/>
    <w:rsid w:val="009B33FD"/>
    <w:rsid w:val="009B40F7"/>
    <w:rsid w:val="009B412F"/>
    <w:rsid w:val="009B479A"/>
    <w:rsid w:val="009B4985"/>
    <w:rsid w:val="009B4B2B"/>
    <w:rsid w:val="009B5025"/>
    <w:rsid w:val="009B5595"/>
    <w:rsid w:val="009B5D67"/>
    <w:rsid w:val="009B64C5"/>
    <w:rsid w:val="009B6A49"/>
    <w:rsid w:val="009B7C87"/>
    <w:rsid w:val="009B7F24"/>
    <w:rsid w:val="009C0138"/>
    <w:rsid w:val="009C0B35"/>
    <w:rsid w:val="009C0D1B"/>
    <w:rsid w:val="009C10F0"/>
    <w:rsid w:val="009C141C"/>
    <w:rsid w:val="009C21E3"/>
    <w:rsid w:val="009C2357"/>
    <w:rsid w:val="009C2AA2"/>
    <w:rsid w:val="009C2D71"/>
    <w:rsid w:val="009C3206"/>
    <w:rsid w:val="009C340D"/>
    <w:rsid w:val="009C3698"/>
    <w:rsid w:val="009C3865"/>
    <w:rsid w:val="009C3BA6"/>
    <w:rsid w:val="009C3BD8"/>
    <w:rsid w:val="009C441C"/>
    <w:rsid w:val="009C4B79"/>
    <w:rsid w:val="009C5336"/>
    <w:rsid w:val="009C56C5"/>
    <w:rsid w:val="009C58A8"/>
    <w:rsid w:val="009C5F1D"/>
    <w:rsid w:val="009C5F4D"/>
    <w:rsid w:val="009C689A"/>
    <w:rsid w:val="009C6DF8"/>
    <w:rsid w:val="009C7572"/>
    <w:rsid w:val="009C7694"/>
    <w:rsid w:val="009C77AB"/>
    <w:rsid w:val="009C7C0E"/>
    <w:rsid w:val="009C7CAD"/>
    <w:rsid w:val="009C7E26"/>
    <w:rsid w:val="009D0115"/>
    <w:rsid w:val="009D03C5"/>
    <w:rsid w:val="009D0562"/>
    <w:rsid w:val="009D0617"/>
    <w:rsid w:val="009D0CC8"/>
    <w:rsid w:val="009D0D67"/>
    <w:rsid w:val="009D129F"/>
    <w:rsid w:val="009D13D3"/>
    <w:rsid w:val="009D1797"/>
    <w:rsid w:val="009D199B"/>
    <w:rsid w:val="009D1C1B"/>
    <w:rsid w:val="009D1E89"/>
    <w:rsid w:val="009D2168"/>
    <w:rsid w:val="009D23DA"/>
    <w:rsid w:val="009D28DA"/>
    <w:rsid w:val="009D3240"/>
    <w:rsid w:val="009D3E21"/>
    <w:rsid w:val="009D4304"/>
    <w:rsid w:val="009D468F"/>
    <w:rsid w:val="009D4CBD"/>
    <w:rsid w:val="009D4E5B"/>
    <w:rsid w:val="009D512C"/>
    <w:rsid w:val="009D51B6"/>
    <w:rsid w:val="009D51C7"/>
    <w:rsid w:val="009D5A5F"/>
    <w:rsid w:val="009D642B"/>
    <w:rsid w:val="009D691A"/>
    <w:rsid w:val="009D6ADB"/>
    <w:rsid w:val="009D6B8A"/>
    <w:rsid w:val="009D6F8F"/>
    <w:rsid w:val="009D7218"/>
    <w:rsid w:val="009D72D1"/>
    <w:rsid w:val="009D769B"/>
    <w:rsid w:val="009D7861"/>
    <w:rsid w:val="009D7F87"/>
    <w:rsid w:val="009E0B86"/>
    <w:rsid w:val="009E0D07"/>
    <w:rsid w:val="009E1DE8"/>
    <w:rsid w:val="009E2205"/>
    <w:rsid w:val="009E2523"/>
    <w:rsid w:val="009E26C6"/>
    <w:rsid w:val="009E34D4"/>
    <w:rsid w:val="009E4259"/>
    <w:rsid w:val="009E431E"/>
    <w:rsid w:val="009E45F8"/>
    <w:rsid w:val="009E4A5A"/>
    <w:rsid w:val="009E567B"/>
    <w:rsid w:val="009E5D8F"/>
    <w:rsid w:val="009E6535"/>
    <w:rsid w:val="009E6ED7"/>
    <w:rsid w:val="009E7480"/>
    <w:rsid w:val="009E74E7"/>
    <w:rsid w:val="009E7707"/>
    <w:rsid w:val="009E7D1D"/>
    <w:rsid w:val="009E7D72"/>
    <w:rsid w:val="009F000A"/>
    <w:rsid w:val="009F0119"/>
    <w:rsid w:val="009F016E"/>
    <w:rsid w:val="009F08D7"/>
    <w:rsid w:val="009F0BC5"/>
    <w:rsid w:val="009F1395"/>
    <w:rsid w:val="009F1F00"/>
    <w:rsid w:val="009F235E"/>
    <w:rsid w:val="009F23D6"/>
    <w:rsid w:val="009F2EF5"/>
    <w:rsid w:val="009F358C"/>
    <w:rsid w:val="009F384B"/>
    <w:rsid w:val="009F385E"/>
    <w:rsid w:val="009F3B07"/>
    <w:rsid w:val="009F3B76"/>
    <w:rsid w:val="009F3EB7"/>
    <w:rsid w:val="009F3F73"/>
    <w:rsid w:val="009F45D7"/>
    <w:rsid w:val="009F4A75"/>
    <w:rsid w:val="009F4C27"/>
    <w:rsid w:val="009F564C"/>
    <w:rsid w:val="009F5F95"/>
    <w:rsid w:val="009F6323"/>
    <w:rsid w:val="009F6B8C"/>
    <w:rsid w:val="009F7169"/>
    <w:rsid w:val="009F7D05"/>
    <w:rsid w:val="009F7D77"/>
    <w:rsid w:val="00A004B7"/>
    <w:rsid w:val="00A00F37"/>
    <w:rsid w:val="00A00FA1"/>
    <w:rsid w:val="00A01314"/>
    <w:rsid w:val="00A018A9"/>
    <w:rsid w:val="00A0306A"/>
    <w:rsid w:val="00A03E6E"/>
    <w:rsid w:val="00A03EBF"/>
    <w:rsid w:val="00A04AB6"/>
    <w:rsid w:val="00A04BE5"/>
    <w:rsid w:val="00A04DDB"/>
    <w:rsid w:val="00A054C7"/>
    <w:rsid w:val="00A05866"/>
    <w:rsid w:val="00A05943"/>
    <w:rsid w:val="00A0594E"/>
    <w:rsid w:val="00A05F5E"/>
    <w:rsid w:val="00A06A89"/>
    <w:rsid w:val="00A06DC1"/>
    <w:rsid w:val="00A06EF9"/>
    <w:rsid w:val="00A07A51"/>
    <w:rsid w:val="00A07D6D"/>
    <w:rsid w:val="00A07D82"/>
    <w:rsid w:val="00A07E00"/>
    <w:rsid w:val="00A10304"/>
    <w:rsid w:val="00A10AAA"/>
    <w:rsid w:val="00A10BCB"/>
    <w:rsid w:val="00A11466"/>
    <w:rsid w:val="00A11594"/>
    <w:rsid w:val="00A11895"/>
    <w:rsid w:val="00A11ADF"/>
    <w:rsid w:val="00A11B47"/>
    <w:rsid w:val="00A11DA7"/>
    <w:rsid w:val="00A12163"/>
    <w:rsid w:val="00A1224C"/>
    <w:rsid w:val="00A126AC"/>
    <w:rsid w:val="00A1309D"/>
    <w:rsid w:val="00A13FC2"/>
    <w:rsid w:val="00A14ABF"/>
    <w:rsid w:val="00A1596B"/>
    <w:rsid w:val="00A15D18"/>
    <w:rsid w:val="00A15FA3"/>
    <w:rsid w:val="00A16008"/>
    <w:rsid w:val="00A16830"/>
    <w:rsid w:val="00A16941"/>
    <w:rsid w:val="00A16BE3"/>
    <w:rsid w:val="00A16F67"/>
    <w:rsid w:val="00A173E6"/>
    <w:rsid w:val="00A176EE"/>
    <w:rsid w:val="00A177C4"/>
    <w:rsid w:val="00A203D0"/>
    <w:rsid w:val="00A20B9F"/>
    <w:rsid w:val="00A21084"/>
    <w:rsid w:val="00A21B42"/>
    <w:rsid w:val="00A21C5F"/>
    <w:rsid w:val="00A22719"/>
    <w:rsid w:val="00A228B2"/>
    <w:rsid w:val="00A22A04"/>
    <w:rsid w:val="00A22AFA"/>
    <w:rsid w:val="00A22D8C"/>
    <w:rsid w:val="00A234BA"/>
    <w:rsid w:val="00A235B7"/>
    <w:rsid w:val="00A236C2"/>
    <w:rsid w:val="00A236C5"/>
    <w:rsid w:val="00A23950"/>
    <w:rsid w:val="00A23ECD"/>
    <w:rsid w:val="00A24223"/>
    <w:rsid w:val="00A249B1"/>
    <w:rsid w:val="00A24A2D"/>
    <w:rsid w:val="00A24A7B"/>
    <w:rsid w:val="00A24CCF"/>
    <w:rsid w:val="00A25937"/>
    <w:rsid w:val="00A25C3B"/>
    <w:rsid w:val="00A26058"/>
    <w:rsid w:val="00A2647F"/>
    <w:rsid w:val="00A30339"/>
    <w:rsid w:val="00A30F49"/>
    <w:rsid w:val="00A31AD0"/>
    <w:rsid w:val="00A31E33"/>
    <w:rsid w:val="00A3229F"/>
    <w:rsid w:val="00A32480"/>
    <w:rsid w:val="00A3267A"/>
    <w:rsid w:val="00A33D54"/>
    <w:rsid w:val="00A342E2"/>
    <w:rsid w:val="00A345B9"/>
    <w:rsid w:val="00A36588"/>
    <w:rsid w:val="00A3689E"/>
    <w:rsid w:val="00A36B82"/>
    <w:rsid w:val="00A36F2D"/>
    <w:rsid w:val="00A373AD"/>
    <w:rsid w:val="00A37F25"/>
    <w:rsid w:val="00A40405"/>
    <w:rsid w:val="00A4091C"/>
    <w:rsid w:val="00A40D44"/>
    <w:rsid w:val="00A4198C"/>
    <w:rsid w:val="00A41C8E"/>
    <w:rsid w:val="00A42200"/>
    <w:rsid w:val="00A42AD9"/>
    <w:rsid w:val="00A43006"/>
    <w:rsid w:val="00A437A2"/>
    <w:rsid w:val="00A4400D"/>
    <w:rsid w:val="00A44BC0"/>
    <w:rsid w:val="00A44BDD"/>
    <w:rsid w:val="00A44EA3"/>
    <w:rsid w:val="00A452D6"/>
    <w:rsid w:val="00A45958"/>
    <w:rsid w:val="00A45D60"/>
    <w:rsid w:val="00A45F06"/>
    <w:rsid w:val="00A468C4"/>
    <w:rsid w:val="00A46927"/>
    <w:rsid w:val="00A47070"/>
    <w:rsid w:val="00A47A52"/>
    <w:rsid w:val="00A47CC5"/>
    <w:rsid w:val="00A50177"/>
    <w:rsid w:val="00A50DE2"/>
    <w:rsid w:val="00A50EE0"/>
    <w:rsid w:val="00A51561"/>
    <w:rsid w:val="00A51BDE"/>
    <w:rsid w:val="00A51D95"/>
    <w:rsid w:val="00A51F34"/>
    <w:rsid w:val="00A521D6"/>
    <w:rsid w:val="00A5258C"/>
    <w:rsid w:val="00A526E3"/>
    <w:rsid w:val="00A52920"/>
    <w:rsid w:val="00A529FD"/>
    <w:rsid w:val="00A52A64"/>
    <w:rsid w:val="00A52B3B"/>
    <w:rsid w:val="00A52F9B"/>
    <w:rsid w:val="00A53546"/>
    <w:rsid w:val="00A535A2"/>
    <w:rsid w:val="00A53646"/>
    <w:rsid w:val="00A538E0"/>
    <w:rsid w:val="00A53D00"/>
    <w:rsid w:val="00A53D13"/>
    <w:rsid w:val="00A54F45"/>
    <w:rsid w:val="00A5549B"/>
    <w:rsid w:val="00A55902"/>
    <w:rsid w:val="00A55CD7"/>
    <w:rsid w:val="00A55DCA"/>
    <w:rsid w:val="00A55F0F"/>
    <w:rsid w:val="00A5691B"/>
    <w:rsid w:val="00A56B1E"/>
    <w:rsid w:val="00A56B46"/>
    <w:rsid w:val="00A56EC6"/>
    <w:rsid w:val="00A5719C"/>
    <w:rsid w:val="00A5729C"/>
    <w:rsid w:val="00A5776D"/>
    <w:rsid w:val="00A57FE1"/>
    <w:rsid w:val="00A60550"/>
    <w:rsid w:val="00A6089A"/>
    <w:rsid w:val="00A608DC"/>
    <w:rsid w:val="00A60F54"/>
    <w:rsid w:val="00A60F7E"/>
    <w:rsid w:val="00A622B2"/>
    <w:rsid w:val="00A62502"/>
    <w:rsid w:val="00A62E39"/>
    <w:rsid w:val="00A63453"/>
    <w:rsid w:val="00A63637"/>
    <w:rsid w:val="00A63CAF"/>
    <w:rsid w:val="00A63FBB"/>
    <w:rsid w:val="00A64292"/>
    <w:rsid w:val="00A649CD"/>
    <w:rsid w:val="00A64A29"/>
    <w:rsid w:val="00A6533E"/>
    <w:rsid w:val="00A65554"/>
    <w:rsid w:val="00A65F0C"/>
    <w:rsid w:val="00A65FA6"/>
    <w:rsid w:val="00A66506"/>
    <w:rsid w:val="00A66B65"/>
    <w:rsid w:val="00A676DB"/>
    <w:rsid w:val="00A67787"/>
    <w:rsid w:val="00A67A4F"/>
    <w:rsid w:val="00A703F1"/>
    <w:rsid w:val="00A704A0"/>
    <w:rsid w:val="00A708DB"/>
    <w:rsid w:val="00A70BC6"/>
    <w:rsid w:val="00A72131"/>
    <w:rsid w:val="00A72BC1"/>
    <w:rsid w:val="00A72EE1"/>
    <w:rsid w:val="00A7345F"/>
    <w:rsid w:val="00A73B78"/>
    <w:rsid w:val="00A73C51"/>
    <w:rsid w:val="00A74212"/>
    <w:rsid w:val="00A744F7"/>
    <w:rsid w:val="00A7480D"/>
    <w:rsid w:val="00A74CB6"/>
    <w:rsid w:val="00A75528"/>
    <w:rsid w:val="00A76007"/>
    <w:rsid w:val="00A765D2"/>
    <w:rsid w:val="00A76A91"/>
    <w:rsid w:val="00A770F2"/>
    <w:rsid w:val="00A7716A"/>
    <w:rsid w:val="00A777E8"/>
    <w:rsid w:val="00A77C29"/>
    <w:rsid w:val="00A80FF1"/>
    <w:rsid w:val="00A81362"/>
    <w:rsid w:val="00A81390"/>
    <w:rsid w:val="00A8175C"/>
    <w:rsid w:val="00A8258B"/>
    <w:rsid w:val="00A82A1D"/>
    <w:rsid w:val="00A82F7E"/>
    <w:rsid w:val="00A83A1C"/>
    <w:rsid w:val="00A843D1"/>
    <w:rsid w:val="00A84AA5"/>
    <w:rsid w:val="00A84D3C"/>
    <w:rsid w:val="00A84F78"/>
    <w:rsid w:val="00A850E1"/>
    <w:rsid w:val="00A85938"/>
    <w:rsid w:val="00A85E84"/>
    <w:rsid w:val="00A8655C"/>
    <w:rsid w:val="00A87602"/>
    <w:rsid w:val="00A87B35"/>
    <w:rsid w:val="00A87F6A"/>
    <w:rsid w:val="00A9000E"/>
    <w:rsid w:val="00A90650"/>
    <w:rsid w:val="00A9103D"/>
    <w:rsid w:val="00A918D8"/>
    <w:rsid w:val="00A91EF5"/>
    <w:rsid w:val="00A91F85"/>
    <w:rsid w:val="00A9238A"/>
    <w:rsid w:val="00A92F99"/>
    <w:rsid w:val="00A93148"/>
    <w:rsid w:val="00A93D39"/>
    <w:rsid w:val="00A93DA7"/>
    <w:rsid w:val="00A93E40"/>
    <w:rsid w:val="00A94112"/>
    <w:rsid w:val="00A945B0"/>
    <w:rsid w:val="00A94918"/>
    <w:rsid w:val="00A952B8"/>
    <w:rsid w:val="00A95758"/>
    <w:rsid w:val="00A9586C"/>
    <w:rsid w:val="00A95872"/>
    <w:rsid w:val="00A95896"/>
    <w:rsid w:val="00A96000"/>
    <w:rsid w:val="00A962C9"/>
    <w:rsid w:val="00A96668"/>
    <w:rsid w:val="00A9685F"/>
    <w:rsid w:val="00A96D14"/>
    <w:rsid w:val="00A972E4"/>
    <w:rsid w:val="00A9785A"/>
    <w:rsid w:val="00A97E34"/>
    <w:rsid w:val="00AA047E"/>
    <w:rsid w:val="00AA07F0"/>
    <w:rsid w:val="00AA0A20"/>
    <w:rsid w:val="00AA0C1F"/>
    <w:rsid w:val="00AA1F78"/>
    <w:rsid w:val="00AA2558"/>
    <w:rsid w:val="00AA2C11"/>
    <w:rsid w:val="00AA2C35"/>
    <w:rsid w:val="00AA3131"/>
    <w:rsid w:val="00AA35C6"/>
    <w:rsid w:val="00AA3C6F"/>
    <w:rsid w:val="00AA4186"/>
    <w:rsid w:val="00AA4E2B"/>
    <w:rsid w:val="00AA5052"/>
    <w:rsid w:val="00AA50D0"/>
    <w:rsid w:val="00AA58DC"/>
    <w:rsid w:val="00AA592D"/>
    <w:rsid w:val="00AA69AE"/>
    <w:rsid w:val="00AA6B60"/>
    <w:rsid w:val="00AA6C13"/>
    <w:rsid w:val="00AA71BB"/>
    <w:rsid w:val="00AA72C9"/>
    <w:rsid w:val="00AA7521"/>
    <w:rsid w:val="00AB0163"/>
    <w:rsid w:val="00AB038F"/>
    <w:rsid w:val="00AB06E2"/>
    <w:rsid w:val="00AB089A"/>
    <w:rsid w:val="00AB09E4"/>
    <w:rsid w:val="00AB0D5F"/>
    <w:rsid w:val="00AB0F65"/>
    <w:rsid w:val="00AB106F"/>
    <w:rsid w:val="00AB1268"/>
    <w:rsid w:val="00AB1726"/>
    <w:rsid w:val="00AB194D"/>
    <w:rsid w:val="00AB2AD2"/>
    <w:rsid w:val="00AB3096"/>
    <w:rsid w:val="00AB35EC"/>
    <w:rsid w:val="00AB3750"/>
    <w:rsid w:val="00AB377B"/>
    <w:rsid w:val="00AB3B3D"/>
    <w:rsid w:val="00AB42B1"/>
    <w:rsid w:val="00AB4463"/>
    <w:rsid w:val="00AB44B3"/>
    <w:rsid w:val="00AB4772"/>
    <w:rsid w:val="00AB559B"/>
    <w:rsid w:val="00AB59ED"/>
    <w:rsid w:val="00AB5D17"/>
    <w:rsid w:val="00AB6188"/>
    <w:rsid w:val="00AB6271"/>
    <w:rsid w:val="00AB67FA"/>
    <w:rsid w:val="00AB683C"/>
    <w:rsid w:val="00AB705B"/>
    <w:rsid w:val="00AB7998"/>
    <w:rsid w:val="00AB7CC0"/>
    <w:rsid w:val="00AB7F94"/>
    <w:rsid w:val="00AC07C0"/>
    <w:rsid w:val="00AC0D18"/>
    <w:rsid w:val="00AC2143"/>
    <w:rsid w:val="00AC24FD"/>
    <w:rsid w:val="00AC2FBA"/>
    <w:rsid w:val="00AC320A"/>
    <w:rsid w:val="00AC35B6"/>
    <w:rsid w:val="00AC3706"/>
    <w:rsid w:val="00AC4776"/>
    <w:rsid w:val="00AC4C2A"/>
    <w:rsid w:val="00AC5039"/>
    <w:rsid w:val="00AC5B3F"/>
    <w:rsid w:val="00AC6F6C"/>
    <w:rsid w:val="00AC724C"/>
    <w:rsid w:val="00AC7D4C"/>
    <w:rsid w:val="00AC7D7B"/>
    <w:rsid w:val="00AC7EF0"/>
    <w:rsid w:val="00AD018E"/>
    <w:rsid w:val="00AD0AD0"/>
    <w:rsid w:val="00AD13AC"/>
    <w:rsid w:val="00AD1675"/>
    <w:rsid w:val="00AD1D8D"/>
    <w:rsid w:val="00AD2819"/>
    <w:rsid w:val="00AD2D8C"/>
    <w:rsid w:val="00AD3458"/>
    <w:rsid w:val="00AD358E"/>
    <w:rsid w:val="00AD3677"/>
    <w:rsid w:val="00AD3C53"/>
    <w:rsid w:val="00AD49EF"/>
    <w:rsid w:val="00AD6727"/>
    <w:rsid w:val="00AD6876"/>
    <w:rsid w:val="00AD6B80"/>
    <w:rsid w:val="00AD6B8B"/>
    <w:rsid w:val="00AD79A6"/>
    <w:rsid w:val="00AE001D"/>
    <w:rsid w:val="00AE0067"/>
    <w:rsid w:val="00AE0EA1"/>
    <w:rsid w:val="00AE1061"/>
    <w:rsid w:val="00AE1220"/>
    <w:rsid w:val="00AE153E"/>
    <w:rsid w:val="00AE16F8"/>
    <w:rsid w:val="00AE1921"/>
    <w:rsid w:val="00AE1E8B"/>
    <w:rsid w:val="00AE211D"/>
    <w:rsid w:val="00AE3718"/>
    <w:rsid w:val="00AE38B7"/>
    <w:rsid w:val="00AE3D24"/>
    <w:rsid w:val="00AE3F27"/>
    <w:rsid w:val="00AE4058"/>
    <w:rsid w:val="00AE4888"/>
    <w:rsid w:val="00AE4F3D"/>
    <w:rsid w:val="00AE5A94"/>
    <w:rsid w:val="00AE652B"/>
    <w:rsid w:val="00AE67F1"/>
    <w:rsid w:val="00AE6DAC"/>
    <w:rsid w:val="00AE6F96"/>
    <w:rsid w:val="00AE74D0"/>
    <w:rsid w:val="00AE760A"/>
    <w:rsid w:val="00AE7F02"/>
    <w:rsid w:val="00AE7F98"/>
    <w:rsid w:val="00AF0AD5"/>
    <w:rsid w:val="00AF0D4B"/>
    <w:rsid w:val="00AF1103"/>
    <w:rsid w:val="00AF1149"/>
    <w:rsid w:val="00AF2A08"/>
    <w:rsid w:val="00AF2A62"/>
    <w:rsid w:val="00AF2B74"/>
    <w:rsid w:val="00AF2FED"/>
    <w:rsid w:val="00AF41EF"/>
    <w:rsid w:val="00AF42C0"/>
    <w:rsid w:val="00AF4491"/>
    <w:rsid w:val="00AF45F1"/>
    <w:rsid w:val="00AF4B24"/>
    <w:rsid w:val="00AF5220"/>
    <w:rsid w:val="00AF57CF"/>
    <w:rsid w:val="00AF5890"/>
    <w:rsid w:val="00AF5920"/>
    <w:rsid w:val="00AF62B5"/>
    <w:rsid w:val="00AF62C8"/>
    <w:rsid w:val="00AF65EE"/>
    <w:rsid w:val="00AF66B1"/>
    <w:rsid w:val="00AF67EE"/>
    <w:rsid w:val="00AF73CF"/>
    <w:rsid w:val="00AF7625"/>
    <w:rsid w:val="00AF7F81"/>
    <w:rsid w:val="00B0007C"/>
    <w:rsid w:val="00B0045C"/>
    <w:rsid w:val="00B0081C"/>
    <w:rsid w:val="00B009A9"/>
    <w:rsid w:val="00B00D73"/>
    <w:rsid w:val="00B00E61"/>
    <w:rsid w:val="00B01B2C"/>
    <w:rsid w:val="00B01F58"/>
    <w:rsid w:val="00B01FE9"/>
    <w:rsid w:val="00B02846"/>
    <w:rsid w:val="00B02875"/>
    <w:rsid w:val="00B02A4D"/>
    <w:rsid w:val="00B033A9"/>
    <w:rsid w:val="00B036CD"/>
    <w:rsid w:val="00B03DA1"/>
    <w:rsid w:val="00B0407D"/>
    <w:rsid w:val="00B0422B"/>
    <w:rsid w:val="00B0431A"/>
    <w:rsid w:val="00B0468B"/>
    <w:rsid w:val="00B047DB"/>
    <w:rsid w:val="00B04912"/>
    <w:rsid w:val="00B04991"/>
    <w:rsid w:val="00B04F32"/>
    <w:rsid w:val="00B0561E"/>
    <w:rsid w:val="00B05641"/>
    <w:rsid w:val="00B05957"/>
    <w:rsid w:val="00B059B3"/>
    <w:rsid w:val="00B05EDD"/>
    <w:rsid w:val="00B069BE"/>
    <w:rsid w:val="00B06D5C"/>
    <w:rsid w:val="00B1088D"/>
    <w:rsid w:val="00B10D8C"/>
    <w:rsid w:val="00B11175"/>
    <w:rsid w:val="00B112E2"/>
    <w:rsid w:val="00B115C6"/>
    <w:rsid w:val="00B11821"/>
    <w:rsid w:val="00B12633"/>
    <w:rsid w:val="00B13308"/>
    <w:rsid w:val="00B1331C"/>
    <w:rsid w:val="00B13DD9"/>
    <w:rsid w:val="00B13ECF"/>
    <w:rsid w:val="00B142F3"/>
    <w:rsid w:val="00B14AA4"/>
    <w:rsid w:val="00B14E7D"/>
    <w:rsid w:val="00B1514D"/>
    <w:rsid w:val="00B152B7"/>
    <w:rsid w:val="00B155D5"/>
    <w:rsid w:val="00B15D5A"/>
    <w:rsid w:val="00B15E5E"/>
    <w:rsid w:val="00B163B7"/>
    <w:rsid w:val="00B16443"/>
    <w:rsid w:val="00B16C7F"/>
    <w:rsid w:val="00B16C87"/>
    <w:rsid w:val="00B175E5"/>
    <w:rsid w:val="00B17C53"/>
    <w:rsid w:val="00B17FAA"/>
    <w:rsid w:val="00B20CC5"/>
    <w:rsid w:val="00B20EAD"/>
    <w:rsid w:val="00B2112D"/>
    <w:rsid w:val="00B21526"/>
    <w:rsid w:val="00B21802"/>
    <w:rsid w:val="00B21A27"/>
    <w:rsid w:val="00B21AE8"/>
    <w:rsid w:val="00B21B1B"/>
    <w:rsid w:val="00B21C87"/>
    <w:rsid w:val="00B220AE"/>
    <w:rsid w:val="00B23446"/>
    <w:rsid w:val="00B235DE"/>
    <w:rsid w:val="00B236C8"/>
    <w:rsid w:val="00B24222"/>
    <w:rsid w:val="00B24342"/>
    <w:rsid w:val="00B247C9"/>
    <w:rsid w:val="00B249EE"/>
    <w:rsid w:val="00B24DFE"/>
    <w:rsid w:val="00B25126"/>
    <w:rsid w:val="00B259BD"/>
    <w:rsid w:val="00B25C8A"/>
    <w:rsid w:val="00B25CB5"/>
    <w:rsid w:val="00B26414"/>
    <w:rsid w:val="00B264E8"/>
    <w:rsid w:val="00B266D6"/>
    <w:rsid w:val="00B27557"/>
    <w:rsid w:val="00B30664"/>
    <w:rsid w:val="00B310FA"/>
    <w:rsid w:val="00B3149F"/>
    <w:rsid w:val="00B31C7D"/>
    <w:rsid w:val="00B32337"/>
    <w:rsid w:val="00B32425"/>
    <w:rsid w:val="00B32528"/>
    <w:rsid w:val="00B3269C"/>
    <w:rsid w:val="00B32919"/>
    <w:rsid w:val="00B32C08"/>
    <w:rsid w:val="00B32CD7"/>
    <w:rsid w:val="00B3306E"/>
    <w:rsid w:val="00B33181"/>
    <w:rsid w:val="00B331D8"/>
    <w:rsid w:val="00B340D4"/>
    <w:rsid w:val="00B34594"/>
    <w:rsid w:val="00B34893"/>
    <w:rsid w:val="00B348BB"/>
    <w:rsid w:val="00B34969"/>
    <w:rsid w:val="00B35066"/>
    <w:rsid w:val="00B353C8"/>
    <w:rsid w:val="00B3559F"/>
    <w:rsid w:val="00B362DF"/>
    <w:rsid w:val="00B3676E"/>
    <w:rsid w:val="00B367D1"/>
    <w:rsid w:val="00B36ABD"/>
    <w:rsid w:val="00B36AE7"/>
    <w:rsid w:val="00B3777A"/>
    <w:rsid w:val="00B4044C"/>
    <w:rsid w:val="00B40BD8"/>
    <w:rsid w:val="00B413EB"/>
    <w:rsid w:val="00B416B3"/>
    <w:rsid w:val="00B420DC"/>
    <w:rsid w:val="00B42304"/>
    <w:rsid w:val="00B42D1B"/>
    <w:rsid w:val="00B43711"/>
    <w:rsid w:val="00B43F33"/>
    <w:rsid w:val="00B4403A"/>
    <w:rsid w:val="00B44239"/>
    <w:rsid w:val="00B4459E"/>
    <w:rsid w:val="00B44636"/>
    <w:rsid w:val="00B44673"/>
    <w:rsid w:val="00B44E69"/>
    <w:rsid w:val="00B4545B"/>
    <w:rsid w:val="00B467B7"/>
    <w:rsid w:val="00B46B48"/>
    <w:rsid w:val="00B46E27"/>
    <w:rsid w:val="00B474AC"/>
    <w:rsid w:val="00B4765C"/>
    <w:rsid w:val="00B47F7E"/>
    <w:rsid w:val="00B47FBA"/>
    <w:rsid w:val="00B50313"/>
    <w:rsid w:val="00B50850"/>
    <w:rsid w:val="00B50B61"/>
    <w:rsid w:val="00B50EC3"/>
    <w:rsid w:val="00B5143B"/>
    <w:rsid w:val="00B51470"/>
    <w:rsid w:val="00B51494"/>
    <w:rsid w:val="00B51D03"/>
    <w:rsid w:val="00B52063"/>
    <w:rsid w:val="00B52322"/>
    <w:rsid w:val="00B5249E"/>
    <w:rsid w:val="00B5273E"/>
    <w:rsid w:val="00B52B4E"/>
    <w:rsid w:val="00B52C66"/>
    <w:rsid w:val="00B52DD6"/>
    <w:rsid w:val="00B530F0"/>
    <w:rsid w:val="00B53141"/>
    <w:rsid w:val="00B5379E"/>
    <w:rsid w:val="00B5379F"/>
    <w:rsid w:val="00B539B4"/>
    <w:rsid w:val="00B54134"/>
    <w:rsid w:val="00B54244"/>
    <w:rsid w:val="00B545B3"/>
    <w:rsid w:val="00B54ECC"/>
    <w:rsid w:val="00B55107"/>
    <w:rsid w:val="00B556FA"/>
    <w:rsid w:val="00B5585F"/>
    <w:rsid w:val="00B55BA2"/>
    <w:rsid w:val="00B55F14"/>
    <w:rsid w:val="00B56180"/>
    <w:rsid w:val="00B5638B"/>
    <w:rsid w:val="00B564C7"/>
    <w:rsid w:val="00B57041"/>
    <w:rsid w:val="00B57677"/>
    <w:rsid w:val="00B576B7"/>
    <w:rsid w:val="00B57EC6"/>
    <w:rsid w:val="00B609F4"/>
    <w:rsid w:val="00B6122E"/>
    <w:rsid w:val="00B6135F"/>
    <w:rsid w:val="00B614B3"/>
    <w:rsid w:val="00B6198E"/>
    <w:rsid w:val="00B61D9E"/>
    <w:rsid w:val="00B62950"/>
    <w:rsid w:val="00B62FFD"/>
    <w:rsid w:val="00B63434"/>
    <w:rsid w:val="00B634BA"/>
    <w:rsid w:val="00B6361A"/>
    <w:rsid w:val="00B6451B"/>
    <w:rsid w:val="00B64556"/>
    <w:rsid w:val="00B64898"/>
    <w:rsid w:val="00B64C51"/>
    <w:rsid w:val="00B65176"/>
    <w:rsid w:val="00B65D14"/>
    <w:rsid w:val="00B65E82"/>
    <w:rsid w:val="00B6617E"/>
    <w:rsid w:val="00B66471"/>
    <w:rsid w:val="00B67119"/>
    <w:rsid w:val="00B67124"/>
    <w:rsid w:val="00B674CB"/>
    <w:rsid w:val="00B678A2"/>
    <w:rsid w:val="00B67977"/>
    <w:rsid w:val="00B679FA"/>
    <w:rsid w:val="00B67A74"/>
    <w:rsid w:val="00B67BC0"/>
    <w:rsid w:val="00B67CC1"/>
    <w:rsid w:val="00B67DC3"/>
    <w:rsid w:val="00B67E4C"/>
    <w:rsid w:val="00B67EE2"/>
    <w:rsid w:val="00B708BD"/>
    <w:rsid w:val="00B70BC6"/>
    <w:rsid w:val="00B7176E"/>
    <w:rsid w:val="00B71BBA"/>
    <w:rsid w:val="00B72479"/>
    <w:rsid w:val="00B72654"/>
    <w:rsid w:val="00B72979"/>
    <w:rsid w:val="00B7326F"/>
    <w:rsid w:val="00B73559"/>
    <w:rsid w:val="00B73F3E"/>
    <w:rsid w:val="00B74A7B"/>
    <w:rsid w:val="00B74AF9"/>
    <w:rsid w:val="00B75881"/>
    <w:rsid w:val="00B76299"/>
    <w:rsid w:val="00B7656B"/>
    <w:rsid w:val="00B76951"/>
    <w:rsid w:val="00B76991"/>
    <w:rsid w:val="00B76999"/>
    <w:rsid w:val="00B76A46"/>
    <w:rsid w:val="00B76D41"/>
    <w:rsid w:val="00B770B1"/>
    <w:rsid w:val="00B77B87"/>
    <w:rsid w:val="00B77BD0"/>
    <w:rsid w:val="00B77C21"/>
    <w:rsid w:val="00B8053D"/>
    <w:rsid w:val="00B80678"/>
    <w:rsid w:val="00B80837"/>
    <w:rsid w:val="00B80A3D"/>
    <w:rsid w:val="00B80AD4"/>
    <w:rsid w:val="00B80C5C"/>
    <w:rsid w:val="00B81706"/>
    <w:rsid w:val="00B81789"/>
    <w:rsid w:val="00B81E02"/>
    <w:rsid w:val="00B82CAA"/>
    <w:rsid w:val="00B82FF0"/>
    <w:rsid w:val="00B834D5"/>
    <w:rsid w:val="00B838A0"/>
    <w:rsid w:val="00B83D02"/>
    <w:rsid w:val="00B84009"/>
    <w:rsid w:val="00B84182"/>
    <w:rsid w:val="00B84E2A"/>
    <w:rsid w:val="00B84E7D"/>
    <w:rsid w:val="00B84F76"/>
    <w:rsid w:val="00B858FB"/>
    <w:rsid w:val="00B86217"/>
    <w:rsid w:val="00B86285"/>
    <w:rsid w:val="00B86601"/>
    <w:rsid w:val="00B86714"/>
    <w:rsid w:val="00B86F09"/>
    <w:rsid w:val="00B871CC"/>
    <w:rsid w:val="00B874AA"/>
    <w:rsid w:val="00B87800"/>
    <w:rsid w:val="00B87E2A"/>
    <w:rsid w:val="00B904F8"/>
    <w:rsid w:val="00B9069F"/>
    <w:rsid w:val="00B90E74"/>
    <w:rsid w:val="00B9156A"/>
    <w:rsid w:val="00B9201C"/>
    <w:rsid w:val="00B92870"/>
    <w:rsid w:val="00B9363A"/>
    <w:rsid w:val="00B936AB"/>
    <w:rsid w:val="00B93934"/>
    <w:rsid w:val="00B944E5"/>
    <w:rsid w:val="00B947EC"/>
    <w:rsid w:val="00B956CC"/>
    <w:rsid w:val="00B95EF1"/>
    <w:rsid w:val="00B96070"/>
    <w:rsid w:val="00B960CF"/>
    <w:rsid w:val="00B963D1"/>
    <w:rsid w:val="00B9678F"/>
    <w:rsid w:val="00B968A7"/>
    <w:rsid w:val="00B97227"/>
    <w:rsid w:val="00B97758"/>
    <w:rsid w:val="00B977AA"/>
    <w:rsid w:val="00B97960"/>
    <w:rsid w:val="00B979A4"/>
    <w:rsid w:val="00B97BB6"/>
    <w:rsid w:val="00B97FAA"/>
    <w:rsid w:val="00BA001B"/>
    <w:rsid w:val="00BA0215"/>
    <w:rsid w:val="00BA03B7"/>
    <w:rsid w:val="00BA0422"/>
    <w:rsid w:val="00BA0423"/>
    <w:rsid w:val="00BA0933"/>
    <w:rsid w:val="00BA0C23"/>
    <w:rsid w:val="00BA0C31"/>
    <w:rsid w:val="00BA0F8F"/>
    <w:rsid w:val="00BA12CC"/>
    <w:rsid w:val="00BA1C04"/>
    <w:rsid w:val="00BA2530"/>
    <w:rsid w:val="00BA2F59"/>
    <w:rsid w:val="00BA3182"/>
    <w:rsid w:val="00BA34D1"/>
    <w:rsid w:val="00BA3C9C"/>
    <w:rsid w:val="00BA4B13"/>
    <w:rsid w:val="00BA501F"/>
    <w:rsid w:val="00BA57C7"/>
    <w:rsid w:val="00BA6390"/>
    <w:rsid w:val="00BA72BE"/>
    <w:rsid w:val="00BA765E"/>
    <w:rsid w:val="00BA7C1A"/>
    <w:rsid w:val="00BB0D5E"/>
    <w:rsid w:val="00BB11A6"/>
    <w:rsid w:val="00BB1316"/>
    <w:rsid w:val="00BB199F"/>
    <w:rsid w:val="00BB1B1C"/>
    <w:rsid w:val="00BB1D1A"/>
    <w:rsid w:val="00BB24E1"/>
    <w:rsid w:val="00BB3083"/>
    <w:rsid w:val="00BB31CA"/>
    <w:rsid w:val="00BB3442"/>
    <w:rsid w:val="00BB3565"/>
    <w:rsid w:val="00BB3982"/>
    <w:rsid w:val="00BB3C66"/>
    <w:rsid w:val="00BB3C69"/>
    <w:rsid w:val="00BB4088"/>
    <w:rsid w:val="00BB414B"/>
    <w:rsid w:val="00BB4D52"/>
    <w:rsid w:val="00BB54A0"/>
    <w:rsid w:val="00BB555D"/>
    <w:rsid w:val="00BB72C4"/>
    <w:rsid w:val="00BB7366"/>
    <w:rsid w:val="00BB7713"/>
    <w:rsid w:val="00BC0229"/>
    <w:rsid w:val="00BC0516"/>
    <w:rsid w:val="00BC147F"/>
    <w:rsid w:val="00BC1B4D"/>
    <w:rsid w:val="00BC26AB"/>
    <w:rsid w:val="00BC2B71"/>
    <w:rsid w:val="00BC3B1A"/>
    <w:rsid w:val="00BC4087"/>
    <w:rsid w:val="00BC61E1"/>
    <w:rsid w:val="00BC7029"/>
    <w:rsid w:val="00BC76F3"/>
    <w:rsid w:val="00BC7903"/>
    <w:rsid w:val="00BD04BD"/>
    <w:rsid w:val="00BD0D09"/>
    <w:rsid w:val="00BD10DE"/>
    <w:rsid w:val="00BD1208"/>
    <w:rsid w:val="00BD1D3D"/>
    <w:rsid w:val="00BD1D62"/>
    <w:rsid w:val="00BD1FE0"/>
    <w:rsid w:val="00BD204B"/>
    <w:rsid w:val="00BD2955"/>
    <w:rsid w:val="00BD29A7"/>
    <w:rsid w:val="00BD3085"/>
    <w:rsid w:val="00BD327D"/>
    <w:rsid w:val="00BD33AA"/>
    <w:rsid w:val="00BD3D93"/>
    <w:rsid w:val="00BD4614"/>
    <w:rsid w:val="00BD4C86"/>
    <w:rsid w:val="00BD5400"/>
    <w:rsid w:val="00BD5505"/>
    <w:rsid w:val="00BD5B35"/>
    <w:rsid w:val="00BD60CA"/>
    <w:rsid w:val="00BD7190"/>
    <w:rsid w:val="00BD7327"/>
    <w:rsid w:val="00BD7C14"/>
    <w:rsid w:val="00BD7C22"/>
    <w:rsid w:val="00BE043B"/>
    <w:rsid w:val="00BE04AE"/>
    <w:rsid w:val="00BE0628"/>
    <w:rsid w:val="00BE1064"/>
    <w:rsid w:val="00BE123E"/>
    <w:rsid w:val="00BE189E"/>
    <w:rsid w:val="00BE1A6C"/>
    <w:rsid w:val="00BE1B38"/>
    <w:rsid w:val="00BE2EBC"/>
    <w:rsid w:val="00BE2ECC"/>
    <w:rsid w:val="00BE31B8"/>
    <w:rsid w:val="00BE4DC7"/>
    <w:rsid w:val="00BE5497"/>
    <w:rsid w:val="00BE581A"/>
    <w:rsid w:val="00BE5C77"/>
    <w:rsid w:val="00BE5CDF"/>
    <w:rsid w:val="00BE5DC1"/>
    <w:rsid w:val="00BE743A"/>
    <w:rsid w:val="00BE75DA"/>
    <w:rsid w:val="00BE77B4"/>
    <w:rsid w:val="00BE7830"/>
    <w:rsid w:val="00BF06CA"/>
    <w:rsid w:val="00BF0754"/>
    <w:rsid w:val="00BF09F4"/>
    <w:rsid w:val="00BF0A6A"/>
    <w:rsid w:val="00BF2161"/>
    <w:rsid w:val="00BF2435"/>
    <w:rsid w:val="00BF2883"/>
    <w:rsid w:val="00BF2989"/>
    <w:rsid w:val="00BF2AD3"/>
    <w:rsid w:val="00BF2EC2"/>
    <w:rsid w:val="00BF3096"/>
    <w:rsid w:val="00BF3157"/>
    <w:rsid w:val="00BF3172"/>
    <w:rsid w:val="00BF3693"/>
    <w:rsid w:val="00BF3739"/>
    <w:rsid w:val="00BF379C"/>
    <w:rsid w:val="00BF3865"/>
    <w:rsid w:val="00BF3A82"/>
    <w:rsid w:val="00BF40FD"/>
    <w:rsid w:val="00BF43E0"/>
    <w:rsid w:val="00BF4C38"/>
    <w:rsid w:val="00BF4CC6"/>
    <w:rsid w:val="00BF4EA8"/>
    <w:rsid w:val="00BF5486"/>
    <w:rsid w:val="00BF5BF4"/>
    <w:rsid w:val="00BF5C35"/>
    <w:rsid w:val="00BF5F48"/>
    <w:rsid w:val="00BF64C3"/>
    <w:rsid w:val="00BF674F"/>
    <w:rsid w:val="00BF6960"/>
    <w:rsid w:val="00BF753A"/>
    <w:rsid w:val="00C00446"/>
    <w:rsid w:val="00C00453"/>
    <w:rsid w:val="00C00666"/>
    <w:rsid w:val="00C00B03"/>
    <w:rsid w:val="00C00CC3"/>
    <w:rsid w:val="00C0107E"/>
    <w:rsid w:val="00C01291"/>
    <w:rsid w:val="00C01F51"/>
    <w:rsid w:val="00C01F6A"/>
    <w:rsid w:val="00C0212A"/>
    <w:rsid w:val="00C02919"/>
    <w:rsid w:val="00C03A17"/>
    <w:rsid w:val="00C03B53"/>
    <w:rsid w:val="00C04D0C"/>
    <w:rsid w:val="00C050D0"/>
    <w:rsid w:val="00C051A1"/>
    <w:rsid w:val="00C051B7"/>
    <w:rsid w:val="00C05929"/>
    <w:rsid w:val="00C05B3F"/>
    <w:rsid w:val="00C05D4D"/>
    <w:rsid w:val="00C06C4D"/>
    <w:rsid w:val="00C070FD"/>
    <w:rsid w:val="00C07192"/>
    <w:rsid w:val="00C0731F"/>
    <w:rsid w:val="00C07BC6"/>
    <w:rsid w:val="00C101D4"/>
    <w:rsid w:val="00C10714"/>
    <w:rsid w:val="00C10B88"/>
    <w:rsid w:val="00C10CB8"/>
    <w:rsid w:val="00C112FB"/>
    <w:rsid w:val="00C1138D"/>
    <w:rsid w:val="00C11892"/>
    <w:rsid w:val="00C11B36"/>
    <w:rsid w:val="00C11B92"/>
    <w:rsid w:val="00C11DAC"/>
    <w:rsid w:val="00C11FA1"/>
    <w:rsid w:val="00C126F1"/>
    <w:rsid w:val="00C12D84"/>
    <w:rsid w:val="00C13E57"/>
    <w:rsid w:val="00C13FC3"/>
    <w:rsid w:val="00C143A5"/>
    <w:rsid w:val="00C1472C"/>
    <w:rsid w:val="00C14CAA"/>
    <w:rsid w:val="00C15108"/>
    <w:rsid w:val="00C151B3"/>
    <w:rsid w:val="00C1543F"/>
    <w:rsid w:val="00C158F3"/>
    <w:rsid w:val="00C160A5"/>
    <w:rsid w:val="00C166D8"/>
    <w:rsid w:val="00C168CB"/>
    <w:rsid w:val="00C16E57"/>
    <w:rsid w:val="00C17070"/>
    <w:rsid w:val="00C17A51"/>
    <w:rsid w:val="00C17B28"/>
    <w:rsid w:val="00C20B94"/>
    <w:rsid w:val="00C20C60"/>
    <w:rsid w:val="00C21A0D"/>
    <w:rsid w:val="00C21D86"/>
    <w:rsid w:val="00C21E10"/>
    <w:rsid w:val="00C21EE1"/>
    <w:rsid w:val="00C2355D"/>
    <w:rsid w:val="00C23661"/>
    <w:rsid w:val="00C23949"/>
    <w:rsid w:val="00C23EDC"/>
    <w:rsid w:val="00C24115"/>
    <w:rsid w:val="00C244AE"/>
    <w:rsid w:val="00C247D3"/>
    <w:rsid w:val="00C24B38"/>
    <w:rsid w:val="00C24D06"/>
    <w:rsid w:val="00C256A8"/>
    <w:rsid w:val="00C258C5"/>
    <w:rsid w:val="00C25CBD"/>
    <w:rsid w:val="00C265DD"/>
    <w:rsid w:val="00C26885"/>
    <w:rsid w:val="00C26A93"/>
    <w:rsid w:val="00C26E68"/>
    <w:rsid w:val="00C27508"/>
    <w:rsid w:val="00C27677"/>
    <w:rsid w:val="00C27F56"/>
    <w:rsid w:val="00C300A6"/>
    <w:rsid w:val="00C3043A"/>
    <w:rsid w:val="00C30C85"/>
    <w:rsid w:val="00C30E0E"/>
    <w:rsid w:val="00C313D5"/>
    <w:rsid w:val="00C31A9A"/>
    <w:rsid w:val="00C31E57"/>
    <w:rsid w:val="00C32101"/>
    <w:rsid w:val="00C321C3"/>
    <w:rsid w:val="00C322B2"/>
    <w:rsid w:val="00C32761"/>
    <w:rsid w:val="00C32AC7"/>
    <w:rsid w:val="00C32C77"/>
    <w:rsid w:val="00C33448"/>
    <w:rsid w:val="00C334BB"/>
    <w:rsid w:val="00C3399E"/>
    <w:rsid w:val="00C33ABB"/>
    <w:rsid w:val="00C3526C"/>
    <w:rsid w:val="00C36AE4"/>
    <w:rsid w:val="00C40BBF"/>
    <w:rsid w:val="00C40E2B"/>
    <w:rsid w:val="00C4110D"/>
    <w:rsid w:val="00C415BF"/>
    <w:rsid w:val="00C41919"/>
    <w:rsid w:val="00C41DF2"/>
    <w:rsid w:val="00C42192"/>
    <w:rsid w:val="00C42D27"/>
    <w:rsid w:val="00C43031"/>
    <w:rsid w:val="00C434E7"/>
    <w:rsid w:val="00C43B51"/>
    <w:rsid w:val="00C43E58"/>
    <w:rsid w:val="00C43F68"/>
    <w:rsid w:val="00C44045"/>
    <w:rsid w:val="00C44723"/>
    <w:rsid w:val="00C44B67"/>
    <w:rsid w:val="00C44BED"/>
    <w:rsid w:val="00C44EB6"/>
    <w:rsid w:val="00C4613D"/>
    <w:rsid w:val="00C4621F"/>
    <w:rsid w:val="00C46904"/>
    <w:rsid w:val="00C47A9A"/>
    <w:rsid w:val="00C47AF9"/>
    <w:rsid w:val="00C504EF"/>
    <w:rsid w:val="00C50B6A"/>
    <w:rsid w:val="00C50C8A"/>
    <w:rsid w:val="00C50FB0"/>
    <w:rsid w:val="00C5151A"/>
    <w:rsid w:val="00C5152B"/>
    <w:rsid w:val="00C52380"/>
    <w:rsid w:val="00C5246A"/>
    <w:rsid w:val="00C52BE7"/>
    <w:rsid w:val="00C53913"/>
    <w:rsid w:val="00C53B6D"/>
    <w:rsid w:val="00C53D37"/>
    <w:rsid w:val="00C53FF8"/>
    <w:rsid w:val="00C54476"/>
    <w:rsid w:val="00C54991"/>
    <w:rsid w:val="00C554C7"/>
    <w:rsid w:val="00C557AC"/>
    <w:rsid w:val="00C5589E"/>
    <w:rsid w:val="00C56548"/>
    <w:rsid w:val="00C565C1"/>
    <w:rsid w:val="00C565F8"/>
    <w:rsid w:val="00C5662E"/>
    <w:rsid w:val="00C56AD3"/>
    <w:rsid w:val="00C56DBE"/>
    <w:rsid w:val="00C57214"/>
    <w:rsid w:val="00C579AE"/>
    <w:rsid w:val="00C57DB7"/>
    <w:rsid w:val="00C57FBF"/>
    <w:rsid w:val="00C607DB"/>
    <w:rsid w:val="00C60A3B"/>
    <w:rsid w:val="00C60A75"/>
    <w:rsid w:val="00C611BB"/>
    <w:rsid w:val="00C61FE4"/>
    <w:rsid w:val="00C622CB"/>
    <w:rsid w:val="00C624DC"/>
    <w:rsid w:val="00C6260D"/>
    <w:rsid w:val="00C626E1"/>
    <w:rsid w:val="00C626F7"/>
    <w:rsid w:val="00C626FB"/>
    <w:rsid w:val="00C6316A"/>
    <w:rsid w:val="00C634E6"/>
    <w:rsid w:val="00C63AC3"/>
    <w:rsid w:val="00C6474A"/>
    <w:rsid w:val="00C64D83"/>
    <w:rsid w:val="00C64E2D"/>
    <w:rsid w:val="00C65B9C"/>
    <w:rsid w:val="00C65D03"/>
    <w:rsid w:val="00C65E58"/>
    <w:rsid w:val="00C66045"/>
    <w:rsid w:val="00C662BF"/>
    <w:rsid w:val="00C66B8E"/>
    <w:rsid w:val="00C66DB8"/>
    <w:rsid w:val="00C66DE1"/>
    <w:rsid w:val="00C67647"/>
    <w:rsid w:val="00C678A8"/>
    <w:rsid w:val="00C67BAE"/>
    <w:rsid w:val="00C70191"/>
    <w:rsid w:val="00C70473"/>
    <w:rsid w:val="00C70C7F"/>
    <w:rsid w:val="00C713EE"/>
    <w:rsid w:val="00C714F6"/>
    <w:rsid w:val="00C71671"/>
    <w:rsid w:val="00C722A7"/>
    <w:rsid w:val="00C72988"/>
    <w:rsid w:val="00C729F9"/>
    <w:rsid w:val="00C72E29"/>
    <w:rsid w:val="00C73B60"/>
    <w:rsid w:val="00C73C04"/>
    <w:rsid w:val="00C74B39"/>
    <w:rsid w:val="00C75E38"/>
    <w:rsid w:val="00C75F40"/>
    <w:rsid w:val="00C76265"/>
    <w:rsid w:val="00C76BBA"/>
    <w:rsid w:val="00C77102"/>
    <w:rsid w:val="00C77163"/>
    <w:rsid w:val="00C77165"/>
    <w:rsid w:val="00C77F4C"/>
    <w:rsid w:val="00C80598"/>
    <w:rsid w:val="00C80681"/>
    <w:rsid w:val="00C80BEF"/>
    <w:rsid w:val="00C80E19"/>
    <w:rsid w:val="00C80E2D"/>
    <w:rsid w:val="00C818AC"/>
    <w:rsid w:val="00C8196B"/>
    <w:rsid w:val="00C81A97"/>
    <w:rsid w:val="00C81C24"/>
    <w:rsid w:val="00C81C4D"/>
    <w:rsid w:val="00C81DA0"/>
    <w:rsid w:val="00C81DAB"/>
    <w:rsid w:val="00C8227C"/>
    <w:rsid w:val="00C8269E"/>
    <w:rsid w:val="00C826F0"/>
    <w:rsid w:val="00C82C72"/>
    <w:rsid w:val="00C833FF"/>
    <w:rsid w:val="00C8380E"/>
    <w:rsid w:val="00C842A1"/>
    <w:rsid w:val="00C8457B"/>
    <w:rsid w:val="00C84D12"/>
    <w:rsid w:val="00C853B1"/>
    <w:rsid w:val="00C855F8"/>
    <w:rsid w:val="00C862BD"/>
    <w:rsid w:val="00C87155"/>
    <w:rsid w:val="00C87F3D"/>
    <w:rsid w:val="00C90134"/>
    <w:rsid w:val="00C90920"/>
    <w:rsid w:val="00C90A7D"/>
    <w:rsid w:val="00C9110A"/>
    <w:rsid w:val="00C912A9"/>
    <w:rsid w:val="00C91307"/>
    <w:rsid w:val="00C915F8"/>
    <w:rsid w:val="00C91814"/>
    <w:rsid w:val="00C91C76"/>
    <w:rsid w:val="00C91C7E"/>
    <w:rsid w:val="00C9245E"/>
    <w:rsid w:val="00C9254D"/>
    <w:rsid w:val="00C92F18"/>
    <w:rsid w:val="00C930A6"/>
    <w:rsid w:val="00C93127"/>
    <w:rsid w:val="00C93920"/>
    <w:rsid w:val="00C939E2"/>
    <w:rsid w:val="00C93BA0"/>
    <w:rsid w:val="00C93F59"/>
    <w:rsid w:val="00C944B2"/>
    <w:rsid w:val="00C94836"/>
    <w:rsid w:val="00C9487E"/>
    <w:rsid w:val="00C956DF"/>
    <w:rsid w:val="00C958B5"/>
    <w:rsid w:val="00C95AE7"/>
    <w:rsid w:val="00C95D39"/>
    <w:rsid w:val="00C96269"/>
    <w:rsid w:val="00C964CB"/>
    <w:rsid w:val="00C969F2"/>
    <w:rsid w:val="00C97B0A"/>
    <w:rsid w:val="00CA0B00"/>
    <w:rsid w:val="00CA0F80"/>
    <w:rsid w:val="00CA1336"/>
    <w:rsid w:val="00CA143E"/>
    <w:rsid w:val="00CA1548"/>
    <w:rsid w:val="00CA1864"/>
    <w:rsid w:val="00CA1902"/>
    <w:rsid w:val="00CA20E2"/>
    <w:rsid w:val="00CA260C"/>
    <w:rsid w:val="00CA36D1"/>
    <w:rsid w:val="00CA39BF"/>
    <w:rsid w:val="00CA39E3"/>
    <w:rsid w:val="00CA472D"/>
    <w:rsid w:val="00CA526D"/>
    <w:rsid w:val="00CA53B2"/>
    <w:rsid w:val="00CA591C"/>
    <w:rsid w:val="00CA5937"/>
    <w:rsid w:val="00CA59D2"/>
    <w:rsid w:val="00CA61BD"/>
    <w:rsid w:val="00CA6367"/>
    <w:rsid w:val="00CA64CF"/>
    <w:rsid w:val="00CA6654"/>
    <w:rsid w:val="00CA66BB"/>
    <w:rsid w:val="00CA68EE"/>
    <w:rsid w:val="00CA6A95"/>
    <w:rsid w:val="00CA6AAC"/>
    <w:rsid w:val="00CA6F41"/>
    <w:rsid w:val="00CA7111"/>
    <w:rsid w:val="00CA71B0"/>
    <w:rsid w:val="00CA78DC"/>
    <w:rsid w:val="00CA7953"/>
    <w:rsid w:val="00CA7AC8"/>
    <w:rsid w:val="00CB0110"/>
    <w:rsid w:val="00CB0124"/>
    <w:rsid w:val="00CB02EA"/>
    <w:rsid w:val="00CB06FB"/>
    <w:rsid w:val="00CB071A"/>
    <w:rsid w:val="00CB0927"/>
    <w:rsid w:val="00CB1D31"/>
    <w:rsid w:val="00CB1E45"/>
    <w:rsid w:val="00CB1E51"/>
    <w:rsid w:val="00CB1E5D"/>
    <w:rsid w:val="00CB2217"/>
    <w:rsid w:val="00CB2AB2"/>
    <w:rsid w:val="00CB35D8"/>
    <w:rsid w:val="00CB385B"/>
    <w:rsid w:val="00CB3CFC"/>
    <w:rsid w:val="00CB42F1"/>
    <w:rsid w:val="00CB43D2"/>
    <w:rsid w:val="00CB4470"/>
    <w:rsid w:val="00CB47D8"/>
    <w:rsid w:val="00CB4943"/>
    <w:rsid w:val="00CB4C7B"/>
    <w:rsid w:val="00CB4D13"/>
    <w:rsid w:val="00CB5372"/>
    <w:rsid w:val="00CB54EB"/>
    <w:rsid w:val="00CB5ADE"/>
    <w:rsid w:val="00CB5CFE"/>
    <w:rsid w:val="00CB60AD"/>
    <w:rsid w:val="00CB6371"/>
    <w:rsid w:val="00CB641A"/>
    <w:rsid w:val="00CB6470"/>
    <w:rsid w:val="00CB67C5"/>
    <w:rsid w:val="00CB6D7F"/>
    <w:rsid w:val="00CB6E13"/>
    <w:rsid w:val="00CB6E54"/>
    <w:rsid w:val="00CB71DF"/>
    <w:rsid w:val="00CB787E"/>
    <w:rsid w:val="00CC0549"/>
    <w:rsid w:val="00CC0D10"/>
    <w:rsid w:val="00CC1299"/>
    <w:rsid w:val="00CC17A2"/>
    <w:rsid w:val="00CC1833"/>
    <w:rsid w:val="00CC2217"/>
    <w:rsid w:val="00CC2567"/>
    <w:rsid w:val="00CC2A30"/>
    <w:rsid w:val="00CC2CC3"/>
    <w:rsid w:val="00CC3787"/>
    <w:rsid w:val="00CC3877"/>
    <w:rsid w:val="00CC3980"/>
    <w:rsid w:val="00CC3C44"/>
    <w:rsid w:val="00CC42D5"/>
    <w:rsid w:val="00CC433A"/>
    <w:rsid w:val="00CC449C"/>
    <w:rsid w:val="00CC51FF"/>
    <w:rsid w:val="00CC5875"/>
    <w:rsid w:val="00CC5BA8"/>
    <w:rsid w:val="00CC5C35"/>
    <w:rsid w:val="00CC66C3"/>
    <w:rsid w:val="00CC699B"/>
    <w:rsid w:val="00CC699D"/>
    <w:rsid w:val="00CC6AEF"/>
    <w:rsid w:val="00CC7C64"/>
    <w:rsid w:val="00CD0548"/>
    <w:rsid w:val="00CD1514"/>
    <w:rsid w:val="00CD1C5D"/>
    <w:rsid w:val="00CD1E27"/>
    <w:rsid w:val="00CD1E55"/>
    <w:rsid w:val="00CD2074"/>
    <w:rsid w:val="00CD249A"/>
    <w:rsid w:val="00CD24D2"/>
    <w:rsid w:val="00CD2523"/>
    <w:rsid w:val="00CD30B9"/>
    <w:rsid w:val="00CD317C"/>
    <w:rsid w:val="00CD37FD"/>
    <w:rsid w:val="00CD3826"/>
    <w:rsid w:val="00CD3CE6"/>
    <w:rsid w:val="00CD408B"/>
    <w:rsid w:val="00CD40F5"/>
    <w:rsid w:val="00CD445E"/>
    <w:rsid w:val="00CD4682"/>
    <w:rsid w:val="00CD4A82"/>
    <w:rsid w:val="00CD4EF6"/>
    <w:rsid w:val="00CD50BF"/>
    <w:rsid w:val="00CD55DF"/>
    <w:rsid w:val="00CD58CB"/>
    <w:rsid w:val="00CD6168"/>
    <w:rsid w:val="00CD66D6"/>
    <w:rsid w:val="00CD69F0"/>
    <w:rsid w:val="00CD6EF1"/>
    <w:rsid w:val="00CD6FA4"/>
    <w:rsid w:val="00CD749D"/>
    <w:rsid w:val="00CD7ACC"/>
    <w:rsid w:val="00CE0334"/>
    <w:rsid w:val="00CE0771"/>
    <w:rsid w:val="00CE083A"/>
    <w:rsid w:val="00CE134C"/>
    <w:rsid w:val="00CE1652"/>
    <w:rsid w:val="00CE192C"/>
    <w:rsid w:val="00CE19E3"/>
    <w:rsid w:val="00CE1BA6"/>
    <w:rsid w:val="00CE1C1C"/>
    <w:rsid w:val="00CE22B5"/>
    <w:rsid w:val="00CE269D"/>
    <w:rsid w:val="00CE2B5D"/>
    <w:rsid w:val="00CE3BEE"/>
    <w:rsid w:val="00CE4137"/>
    <w:rsid w:val="00CE4560"/>
    <w:rsid w:val="00CE539B"/>
    <w:rsid w:val="00CE6474"/>
    <w:rsid w:val="00CE6FD3"/>
    <w:rsid w:val="00CE73E7"/>
    <w:rsid w:val="00CE7CF9"/>
    <w:rsid w:val="00CF04E3"/>
    <w:rsid w:val="00CF06C6"/>
    <w:rsid w:val="00CF161E"/>
    <w:rsid w:val="00CF1A21"/>
    <w:rsid w:val="00CF1BCB"/>
    <w:rsid w:val="00CF1C71"/>
    <w:rsid w:val="00CF1D7A"/>
    <w:rsid w:val="00CF2578"/>
    <w:rsid w:val="00CF3124"/>
    <w:rsid w:val="00CF3294"/>
    <w:rsid w:val="00CF33DA"/>
    <w:rsid w:val="00CF38FF"/>
    <w:rsid w:val="00CF4228"/>
    <w:rsid w:val="00CF5A4E"/>
    <w:rsid w:val="00CF5A6D"/>
    <w:rsid w:val="00CF5CBB"/>
    <w:rsid w:val="00CF6479"/>
    <w:rsid w:val="00CF670E"/>
    <w:rsid w:val="00CF675C"/>
    <w:rsid w:val="00CF6843"/>
    <w:rsid w:val="00CF695A"/>
    <w:rsid w:val="00CF6EDD"/>
    <w:rsid w:val="00CF774B"/>
    <w:rsid w:val="00CF7BDA"/>
    <w:rsid w:val="00D002CC"/>
    <w:rsid w:val="00D006BD"/>
    <w:rsid w:val="00D01084"/>
    <w:rsid w:val="00D01352"/>
    <w:rsid w:val="00D013DA"/>
    <w:rsid w:val="00D0255C"/>
    <w:rsid w:val="00D02684"/>
    <w:rsid w:val="00D02764"/>
    <w:rsid w:val="00D04107"/>
    <w:rsid w:val="00D04628"/>
    <w:rsid w:val="00D04831"/>
    <w:rsid w:val="00D04CA1"/>
    <w:rsid w:val="00D0502C"/>
    <w:rsid w:val="00D06319"/>
    <w:rsid w:val="00D064DD"/>
    <w:rsid w:val="00D0670D"/>
    <w:rsid w:val="00D06A3A"/>
    <w:rsid w:val="00D06C6B"/>
    <w:rsid w:val="00D06D35"/>
    <w:rsid w:val="00D07393"/>
    <w:rsid w:val="00D0756B"/>
    <w:rsid w:val="00D076ED"/>
    <w:rsid w:val="00D10855"/>
    <w:rsid w:val="00D10BBC"/>
    <w:rsid w:val="00D11197"/>
    <w:rsid w:val="00D11744"/>
    <w:rsid w:val="00D11CEC"/>
    <w:rsid w:val="00D11EED"/>
    <w:rsid w:val="00D12177"/>
    <w:rsid w:val="00D1239B"/>
    <w:rsid w:val="00D127C5"/>
    <w:rsid w:val="00D13015"/>
    <w:rsid w:val="00D13230"/>
    <w:rsid w:val="00D13B98"/>
    <w:rsid w:val="00D142A8"/>
    <w:rsid w:val="00D15C8A"/>
    <w:rsid w:val="00D15E96"/>
    <w:rsid w:val="00D15EA1"/>
    <w:rsid w:val="00D165FC"/>
    <w:rsid w:val="00D1680D"/>
    <w:rsid w:val="00D16D6F"/>
    <w:rsid w:val="00D170E5"/>
    <w:rsid w:val="00D170ED"/>
    <w:rsid w:val="00D174D3"/>
    <w:rsid w:val="00D17A4B"/>
    <w:rsid w:val="00D17D50"/>
    <w:rsid w:val="00D17E07"/>
    <w:rsid w:val="00D17F64"/>
    <w:rsid w:val="00D200BF"/>
    <w:rsid w:val="00D211C2"/>
    <w:rsid w:val="00D2133F"/>
    <w:rsid w:val="00D21625"/>
    <w:rsid w:val="00D21912"/>
    <w:rsid w:val="00D21931"/>
    <w:rsid w:val="00D223E9"/>
    <w:rsid w:val="00D224B7"/>
    <w:rsid w:val="00D226BE"/>
    <w:rsid w:val="00D2284D"/>
    <w:rsid w:val="00D22928"/>
    <w:rsid w:val="00D23046"/>
    <w:rsid w:val="00D23359"/>
    <w:rsid w:val="00D2376F"/>
    <w:rsid w:val="00D23807"/>
    <w:rsid w:val="00D240E5"/>
    <w:rsid w:val="00D24146"/>
    <w:rsid w:val="00D24252"/>
    <w:rsid w:val="00D24743"/>
    <w:rsid w:val="00D24C1A"/>
    <w:rsid w:val="00D24E9D"/>
    <w:rsid w:val="00D25198"/>
    <w:rsid w:val="00D2527A"/>
    <w:rsid w:val="00D253A7"/>
    <w:rsid w:val="00D25875"/>
    <w:rsid w:val="00D26135"/>
    <w:rsid w:val="00D26CEA"/>
    <w:rsid w:val="00D26F86"/>
    <w:rsid w:val="00D278A3"/>
    <w:rsid w:val="00D27CD7"/>
    <w:rsid w:val="00D27D6B"/>
    <w:rsid w:val="00D27F17"/>
    <w:rsid w:val="00D305EB"/>
    <w:rsid w:val="00D30A57"/>
    <w:rsid w:val="00D30B9B"/>
    <w:rsid w:val="00D30D0C"/>
    <w:rsid w:val="00D30DAA"/>
    <w:rsid w:val="00D3152C"/>
    <w:rsid w:val="00D316C6"/>
    <w:rsid w:val="00D31876"/>
    <w:rsid w:val="00D31CF4"/>
    <w:rsid w:val="00D31DE0"/>
    <w:rsid w:val="00D32E93"/>
    <w:rsid w:val="00D32EE9"/>
    <w:rsid w:val="00D3364A"/>
    <w:rsid w:val="00D33AB1"/>
    <w:rsid w:val="00D33AB4"/>
    <w:rsid w:val="00D33D5F"/>
    <w:rsid w:val="00D33DF1"/>
    <w:rsid w:val="00D3416E"/>
    <w:rsid w:val="00D341B3"/>
    <w:rsid w:val="00D3460F"/>
    <w:rsid w:val="00D3468E"/>
    <w:rsid w:val="00D34836"/>
    <w:rsid w:val="00D3489E"/>
    <w:rsid w:val="00D34907"/>
    <w:rsid w:val="00D34CC0"/>
    <w:rsid w:val="00D34EC5"/>
    <w:rsid w:val="00D34F14"/>
    <w:rsid w:val="00D350C2"/>
    <w:rsid w:val="00D35389"/>
    <w:rsid w:val="00D3560C"/>
    <w:rsid w:val="00D3599F"/>
    <w:rsid w:val="00D35A7F"/>
    <w:rsid w:val="00D36468"/>
    <w:rsid w:val="00D373D3"/>
    <w:rsid w:val="00D3779D"/>
    <w:rsid w:val="00D37A84"/>
    <w:rsid w:val="00D403EB"/>
    <w:rsid w:val="00D40412"/>
    <w:rsid w:val="00D40F67"/>
    <w:rsid w:val="00D41422"/>
    <w:rsid w:val="00D41877"/>
    <w:rsid w:val="00D4273E"/>
    <w:rsid w:val="00D428C4"/>
    <w:rsid w:val="00D428E4"/>
    <w:rsid w:val="00D42D00"/>
    <w:rsid w:val="00D43069"/>
    <w:rsid w:val="00D43FE6"/>
    <w:rsid w:val="00D444AC"/>
    <w:rsid w:val="00D446F8"/>
    <w:rsid w:val="00D45239"/>
    <w:rsid w:val="00D453FB"/>
    <w:rsid w:val="00D462CF"/>
    <w:rsid w:val="00D4749D"/>
    <w:rsid w:val="00D478C6"/>
    <w:rsid w:val="00D47BDE"/>
    <w:rsid w:val="00D512A0"/>
    <w:rsid w:val="00D51448"/>
    <w:rsid w:val="00D5187C"/>
    <w:rsid w:val="00D51A5C"/>
    <w:rsid w:val="00D52235"/>
    <w:rsid w:val="00D522D6"/>
    <w:rsid w:val="00D52B64"/>
    <w:rsid w:val="00D52EF0"/>
    <w:rsid w:val="00D52FBA"/>
    <w:rsid w:val="00D5306F"/>
    <w:rsid w:val="00D536B8"/>
    <w:rsid w:val="00D53AEE"/>
    <w:rsid w:val="00D53E09"/>
    <w:rsid w:val="00D5416A"/>
    <w:rsid w:val="00D54488"/>
    <w:rsid w:val="00D54723"/>
    <w:rsid w:val="00D54C57"/>
    <w:rsid w:val="00D54CF6"/>
    <w:rsid w:val="00D54D1D"/>
    <w:rsid w:val="00D56421"/>
    <w:rsid w:val="00D56C06"/>
    <w:rsid w:val="00D56CEA"/>
    <w:rsid w:val="00D56EC2"/>
    <w:rsid w:val="00D57256"/>
    <w:rsid w:val="00D576C2"/>
    <w:rsid w:val="00D5771B"/>
    <w:rsid w:val="00D57A61"/>
    <w:rsid w:val="00D60E7D"/>
    <w:rsid w:val="00D61277"/>
    <w:rsid w:val="00D61341"/>
    <w:rsid w:val="00D61897"/>
    <w:rsid w:val="00D61ED4"/>
    <w:rsid w:val="00D62009"/>
    <w:rsid w:val="00D620B3"/>
    <w:rsid w:val="00D6239D"/>
    <w:rsid w:val="00D626FA"/>
    <w:rsid w:val="00D62F45"/>
    <w:rsid w:val="00D6304E"/>
    <w:rsid w:val="00D63AB0"/>
    <w:rsid w:val="00D63B23"/>
    <w:rsid w:val="00D64573"/>
    <w:rsid w:val="00D64ACD"/>
    <w:rsid w:val="00D651E1"/>
    <w:rsid w:val="00D65367"/>
    <w:rsid w:val="00D65A1C"/>
    <w:rsid w:val="00D65ABF"/>
    <w:rsid w:val="00D65E6E"/>
    <w:rsid w:val="00D664FE"/>
    <w:rsid w:val="00D667C3"/>
    <w:rsid w:val="00D66ACB"/>
    <w:rsid w:val="00D66EFD"/>
    <w:rsid w:val="00D671F2"/>
    <w:rsid w:val="00D6765D"/>
    <w:rsid w:val="00D67B1D"/>
    <w:rsid w:val="00D67E23"/>
    <w:rsid w:val="00D704F5"/>
    <w:rsid w:val="00D70639"/>
    <w:rsid w:val="00D70BEC"/>
    <w:rsid w:val="00D714D4"/>
    <w:rsid w:val="00D71B8D"/>
    <w:rsid w:val="00D722EE"/>
    <w:rsid w:val="00D7241E"/>
    <w:rsid w:val="00D724C2"/>
    <w:rsid w:val="00D72955"/>
    <w:rsid w:val="00D729C4"/>
    <w:rsid w:val="00D72C63"/>
    <w:rsid w:val="00D734D7"/>
    <w:rsid w:val="00D73B46"/>
    <w:rsid w:val="00D73F99"/>
    <w:rsid w:val="00D743FB"/>
    <w:rsid w:val="00D75325"/>
    <w:rsid w:val="00D7542C"/>
    <w:rsid w:val="00D754B4"/>
    <w:rsid w:val="00D768AE"/>
    <w:rsid w:val="00D76BF4"/>
    <w:rsid w:val="00D76F22"/>
    <w:rsid w:val="00D7700D"/>
    <w:rsid w:val="00D77892"/>
    <w:rsid w:val="00D77C2E"/>
    <w:rsid w:val="00D77CC0"/>
    <w:rsid w:val="00D80EA8"/>
    <w:rsid w:val="00D80FD3"/>
    <w:rsid w:val="00D81080"/>
    <w:rsid w:val="00D81AC4"/>
    <w:rsid w:val="00D82018"/>
    <w:rsid w:val="00D8219A"/>
    <w:rsid w:val="00D821BD"/>
    <w:rsid w:val="00D82796"/>
    <w:rsid w:val="00D82880"/>
    <w:rsid w:val="00D82912"/>
    <w:rsid w:val="00D82DDB"/>
    <w:rsid w:val="00D835CF"/>
    <w:rsid w:val="00D83F25"/>
    <w:rsid w:val="00D8478B"/>
    <w:rsid w:val="00D8492A"/>
    <w:rsid w:val="00D84AE3"/>
    <w:rsid w:val="00D84FC2"/>
    <w:rsid w:val="00D85A22"/>
    <w:rsid w:val="00D8681C"/>
    <w:rsid w:val="00D8696F"/>
    <w:rsid w:val="00D87045"/>
    <w:rsid w:val="00D87C1B"/>
    <w:rsid w:val="00D87C34"/>
    <w:rsid w:val="00D907DD"/>
    <w:rsid w:val="00D90E9A"/>
    <w:rsid w:val="00D91125"/>
    <w:rsid w:val="00D91809"/>
    <w:rsid w:val="00D92AFC"/>
    <w:rsid w:val="00D93A81"/>
    <w:rsid w:val="00D93FCF"/>
    <w:rsid w:val="00D9421E"/>
    <w:rsid w:val="00D9478E"/>
    <w:rsid w:val="00D94B6F"/>
    <w:rsid w:val="00D95364"/>
    <w:rsid w:val="00D95714"/>
    <w:rsid w:val="00D95811"/>
    <w:rsid w:val="00D95C73"/>
    <w:rsid w:val="00D961E9"/>
    <w:rsid w:val="00D969E5"/>
    <w:rsid w:val="00D96BBA"/>
    <w:rsid w:val="00D96DAF"/>
    <w:rsid w:val="00D974DB"/>
    <w:rsid w:val="00DA0576"/>
    <w:rsid w:val="00DA058B"/>
    <w:rsid w:val="00DA0640"/>
    <w:rsid w:val="00DA0EF2"/>
    <w:rsid w:val="00DA0F66"/>
    <w:rsid w:val="00DA108A"/>
    <w:rsid w:val="00DA10A2"/>
    <w:rsid w:val="00DA13E2"/>
    <w:rsid w:val="00DA175F"/>
    <w:rsid w:val="00DA1C5D"/>
    <w:rsid w:val="00DA24D9"/>
    <w:rsid w:val="00DA364B"/>
    <w:rsid w:val="00DA484C"/>
    <w:rsid w:val="00DA48BB"/>
    <w:rsid w:val="00DA4C6A"/>
    <w:rsid w:val="00DA4D3A"/>
    <w:rsid w:val="00DA6077"/>
    <w:rsid w:val="00DA6655"/>
    <w:rsid w:val="00DA688F"/>
    <w:rsid w:val="00DA6F93"/>
    <w:rsid w:val="00DA71AD"/>
    <w:rsid w:val="00DA7258"/>
    <w:rsid w:val="00DA73A2"/>
    <w:rsid w:val="00DA763C"/>
    <w:rsid w:val="00DA7C80"/>
    <w:rsid w:val="00DA7FFB"/>
    <w:rsid w:val="00DB1112"/>
    <w:rsid w:val="00DB1D6F"/>
    <w:rsid w:val="00DB1DC5"/>
    <w:rsid w:val="00DB1FB2"/>
    <w:rsid w:val="00DB21A4"/>
    <w:rsid w:val="00DB2234"/>
    <w:rsid w:val="00DB2D01"/>
    <w:rsid w:val="00DB3763"/>
    <w:rsid w:val="00DB3AEA"/>
    <w:rsid w:val="00DB4163"/>
    <w:rsid w:val="00DB42D2"/>
    <w:rsid w:val="00DB4974"/>
    <w:rsid w:val="00DB4BF8"/>
    <w:rsid w:val="00DB57BB"/>
    <w:rsid w:val="00DB5A9F"/>
    <w:rsid w:val="00DB6647"/>
    <w:rsid w:val="00DB6932"/>
    <w:rsid w:val="00DB76C3"/>
    <w:rsid w:val="00DC010C"/>
    <w:rsid w:val="00DC06E2"/>
    <w:rsid w:val="00DC0B17"/>
    <w:rsid w:val="00DC0DE0"/>
    <w:rsid w:val="00DC106C"/>
    <w:rsid w:val="00DC12DC"/>
    <w:rsid w:val="00DC13DE"/>
    <w:rsid w:val="00DC1A61"/>
    <w:rsid w:val="00DC2786"/>
    <w:rsid w:val="00DC2A9F"/>
    <w:rsid w:val="00DC32A3"/>
    <w:rsid w:val="00DC3419"/>
    <w:rsid w:val="00DC44A5"/>
    <w:rsid w:val="00DC44E8"/>
    <w:rsid w:val="00DC454F"/>
    <w:rsid w:val="00DC53B7"/>
    <w:rsid w:val="00DC5BB0"/>
    <w:rsid w:val="00DC69B1"/>
    <w:rsid w:val="00DC6E4C"/>
    <w:rsid w:val="00DC72BE"/>
    <w:rsid w:val="00DC7C37"/>
    <w:rsid w:val="00DC7E13"/>
    <w:rsid w:val="00DD035A"/>
    <w:rsid w:val="00DD07B8"/>
    <w:rsid w:val="00DD0ABF"/>
    <w:rsid w:val="00DD18B3"/>
    <w:rsid w:val="00DD261D"/>
    <w:rsid w:val="00DD27CD"/>
    <w:rsid w:val="00DD2834"/>
    <w:rsid w:val="00DD2C17"/>
    <w:rsid w:val="00DD3DE3"/>
    <w:rsid w:val="00DD4034"/>
    <w:rsid w:val="00DD4890"/>
    <w:rsid w:val="00DD4E5F"/>
    <w:rsid w:val="00DD4ECF"/>
    <w:rsid w:val="00DD515B"/>
    <w:rsid w:val="00DD5736"/>
    <w:rsid w:val="00DD5DCD"/>
    <w:rsid w:val="00DD5EF4"/>
    <w:rsid w:val="00DD5F7D"/>
    <w:rsid w:val="00DD646A"/>
    <w:rsid w:val="00DD64C1"/>
    <w:rsid w:val="00DD65B5"/>
    <w:rsid w:val="00DD6F81"/>
    <w:rsid w:val="00DE02C8"/>
    <w:rsid w:val="00DE0DB0"/>
    <w:rsid w:val="00DE1200"/>
    <w:rsid w:val="00DE124F"/>
    <w:rsid w:val="00DE1B28"/>
    <w:rsid w:val="00DE24FD"/>
    <w:rsid w:val="00DE2662"/>
    <w:rsid w:val="00DE2B61"/>
    <w:rsid w:val="00DE2BFA"/>
    <w:rsid w:val="00DE36DE"/>
    <w:rsid w:val="00DE38B3"/>
    <w:rsid w:val="00DE3EBA"/>
    <w:rsid w:val="00DE3EE5"/>
    <w:rsid w:val="00DE4A6C"/>
    <w:rsid w:val="00DE530C"/>
    <w:rsid w:val="00DE5395"/>
    <w:rsid w:val="00DE58C1"/>
    <w:rsid w:val="00DE603E"/>
    <w:rsid w:val="00DE61B1"/>
    <w:rsid w:val="00DE6301"/>
    <w:rsid w:val="00DE65AA"/>
    <w:rsid w:val="00DE6790"/>
    <w:rsid w:val="00DE724C"/>
    <w:rsid w:val="00DE72D5"/>
    <w:rsid w:val="00DE72D9"/>
    <w:rsid w:val="00DF0156"/>
    <w:rsid w:val="00DF0792"/>
    <w:rsid w:val="00DF0E54"/>
    <w:rsid w:val="00DF1A4D"/>
    <w:rsid w:val="00DF1A9D"/>
    <w:rsid w:val="00DF2357"/>
    <w:rsid w:val="00DF2971"/>
    <w:rsid w:val="00DF32A3"/>
    <w:rsid w:val="00DF33E8"/>
    <w:rsid w:val="00DF3517"/>
    <w:rsid w:val="00DF3B69"/>
    <w:rsid w:val="00DF3BFC"/>
    <w:rsid w:val="00DF3C81"/>
    <w:rsid w:val="00DF5301"/>
    <w:rsid w:val="00DF55EE"/>
    <w:rsid w:val="00DF56D2"/>
    <w:rsid w:val="00DF5ACD"/>
    <w:rsid w:val="00DF5F37"/>
    <w:rsid w:val="00DF65A2"/>
    <w:rsid w:val="00DF668C"/>
    <w:rsid w:val="00DF67AC"/>
    <w:rsid w:val="00DF67EA"/>
    <w:rsid w:val="00DF6D1B"/>
    <w:rsid w:val="00DF7422"/>
    <w:rsid w:val="00DF7B8F"/>
    <w:rsid w:val="00DF7BE0"/>
    <w:rsid w:val="00DF7CE8"/>
    <w:rsid w:val="00DF7E82"/>
    <w:rsid w:val="00E0029C"/>
    <w:rsid w:val="00E002F1"/>
    <w:rsid w:val="00E00571"/>
    <w:rsid w:val="00E00902"/>
    <w:rsid w:val="00E00F93"/>
    <w:rsid w:val="00E01ED3"/>
    <w:rsid w:val="00E0229E"/>
    <w:rsid w:val="00E02A28"/>
    <w:rsid w:val="00E03397"/>
    <w:rsid w:val="00E033BD"/>
    <w:rsid w:val="00E034EF"/>
    <w:rsid w:val="00E0364F"/>
    <w:rsid w:val="00E037F4"/>
    <w:rsid w:val="00E03831"/>
    <w:rsid w:val="00E03D28"/>
    <w:rsid w:val="00E0412D"/>
    <w:rsid w:val="00E0415F"/>
    <w:rsid w:val="00E04A47"/>
    <w:rsid w:val="00E04E02"/>
    <w:rsid w:val="00E04E71"/>
    <w:rsid w:val="00E059E8"/>
    <w:rsid w:val="00E05B9A"/>
    <w:rsid w:val="00E06729"/>
    <w:rsid w:val="00E06756"/>
    <w:rsid w:val="00E068B8"/>
    <w:rsid w:val="00E06A80"/>
    <w:rsid w:val="00E073F0"/>
    <w:rsid w:val="00E10C23"/>
    <w:rsid w:val="00E10C69"/>
    <w:rsid w:val="00E1110F"/>
    <w:rsid w:val="00E1111D"/>
    <w:rsid w:val="00E113E4"/>
    <w:rsid w:val="00E114A3"/>
    <w:rsid w:val="00E118C5"/>
    <w:rsid w:val="00E11AEB"/>
    <w:rsid w:val="00E1217E"/>
    <w:rsid w:val="00E128DE"/>
    <w:rsid w:val="00E1295A"/>
    <w:rsid w:val="00E12A49"/>
    <w:rsid w:val="00E12F73"/>
    <w:rsid w:val="00E13063"/>
    <w:rsid w:val="00E13457"/>
    <w:rsid w:val="00E134FA"/>
    <w:rsid w:val="00E14967"/>
    <w:rsid w:val="00E14991"/>
    <w:rsid w:val="00E14BA2"/>
    <w:rsid w:val="00E15B02"/>
    <w:rsid w:val="00E15FB3"/>
    <w:rsid w:val="00E16069"/>
    <w:rsid w:val="00E1638D"/>
    <w:rsid w:val="00E16E18"/>
    <w:rsid w:val="00E16F68"/>
    <w:rsid w:val="00E17828"/>
    <w:rsid w:val="00E17F60"/>
    <w:rsid w:val="00E20789"/>
    <w:rsid w:val="00E20A9D"/>
    <w:rsid w:val="00E20C81"/>
    <w:rsid w:val="00E21022"/>
    <w:rsid w:val="00E211C6"/>
    <w:rsid w:val="00E216DE"/>
    <w:rsid w:val="00E220A6"/>
    <w:rsid w:val="00E223FF"/>
    <w:rsid w:val="00E2280A"/>
    <w:rsid w:val="00E229F7"/>
    <w:rsid w:val="00E23051"/>
    <w:rsid w:val="00E231CD"/>
    <w:rsid w:val="00E237CA"/>
    <w:rsid w:val="00E23C7A"/>
    <w:rsid w:val="00E24330"/>
    <w:rsid w:val="00E24729"/>
    <w:rsid w:val="00E24AB4"/>
    <w:rsid w:val="00E24E98"/>
    <w:rsid w:val="00E254AA"/>
    <w:rsid w:val="00E256C0"/>
    <w:rsid w:val="00E25986"/>
    <w:rsid w:val="00E25A4B"/>
    <w:rsid w:val="00E264CA"/>
    <w:rsid w:val="00E26513"/>
    <w:rsid w:val="00E267D1"/>
    <w:rsid w:val="00E27014"/>
    <w:rsid w:val="00E275F7"/>
    <w:rsid w:val="00E27896"/>
    <w:rsid w:val="00E27D97"/>
    <w:rsid w:val="00E27DD5"/>
    <w:rsid w:val="00E30022"/>
    <w:rsid w:val="00E3003C"/>
    <w:rsid w:val="00E30240"/>
    <w:rsid w:val="00E30774"/>
    <w:rsid w:val="00E30BC9"/>
    <w:rsid w:val="00E30DA5"/>
    <w:rsid w:val="00E31748"/>
    <w:rsid w:val="00E31814"/>
    <w:rsid w:val="00E31C52"/>
    <w:rsid w:val="00E31FBB"/>
    <w:rsid w:val="00E32516"/>
    <w:rsid w:val="00E326C6"/>
    <w:rsid w:val="00E32B8B"/>
    <w:rsid w:val="00E3338D"/>
    <w:rsid w:val="00E333CA"/>
    <w:rsid w:val="00E33AFD"/>
    <w:rsid w:val="00E33EE4"/>
    <w:rsid w:val="00E34277"/>
    <w:rsid w:val="00E343F1"/>
    <w:rsid w:val="00E356F7"/>
    <w:rsid w:val="00E362B1"/>
    <w:rsid w:val="00E3647B"/>
    <w:rsid w:val="00E3666E"/>
    <w:rsid w:val="00E368D8"/>
    <w:rsid w:val="00E36B98"/>
    <w:rsid w:val="00E36C44"/>
    <w:rsid w:val="00E36C5B"/>
    <w:rsid w:val="00E36CAC"/>
    <w:rsid w:val="00E36F0E"/>
    <w:rsid w:val="00E40800"/>
    <w:rsid w:val="00E41648"/>
    <w:rsid w:val="00E41BCE"/>
    <w:rsid w:val="00E41FA5"/>
    <w:rsid w:val="00E423D9"/>
    <w:rsid w:val="00E42453"/>
    <w:rsid w:val="00E4255F"/>
    <w:rsid w:val="00E4323A"/>
    <w:rsid w:val="00E43529"/>
    <w:rsid w:val="00E436D7"/>
    <w:rsid w:val="00E441BA"/>
    <w:rsid w:val="00E445C6"/>
    <w:rsid w:val="00E44795"/>
    <w:rsid w:val="00E44E09"/>
    <w:rsid w:val="00E4539F"/>
    <w:rsid w:val="00E45541"/>
    <w:rsid w:val="00E455F3"/>
    <w:rsid w:val="00E45899"/>
    <w:rsid w:val="00E458C0"/>
    <w:rsid w:val="00E45D1D"/>
    <w:rsid w:val="00E45FF6"/>
    <w:rsid w:val="00E465E7"/>
    <w:rsid w:val="00E46D07"/>
    <w:rsid w:val="00E46E07"/>
    <w:rsid w:val="00E46FE5"/>
    <w:rsid w:val="00E47543"/>
    <w:rsid w:val="00E47A9B"/>
    <w:rsid w:val="00E50EE3"/>
    <w:rsid w:val="00E51255"/>
    <w:rsid w:val="00E51430"/>
    <w:rsid w:val="00E51617"/>
    <w:rsid w:val="00E516B2"/>
    <w:rsid w:val="00E51CA6"/>
    <w:rsid w:val="00E52060"/>
    <w:rsid w:val="00E52203"/>
    <w:rsid w:val="00E527D7"/>
    <w:rsid w:val="00E52D23"/>
    <w:rsid w:val="00E52E17"/>
    <w:rsid w:val="00E52E9E"/>
    <w:rsid w:val="00E53453"/>
    <w:rsid w:val="00E53E5E"/>
    <w:rsid w:val="00E5493B"/>
    <w:rsid w:val="00E54BFF"/>
    <w:rsid w:val="00E55455"/>
    <w:rsid w:val="00E55BAB"/>
    <w:rsid w:val="00E561C6"/>
    <w:rsid w:val="00E562D6"/>
    <w:rsid w:val="00E56941"/>
    <w:rsid w:val="00E56A24"/>
    <w:rsid w:val="00E56AF6"/>
    <w:rsid w:val="00E56D01"/>
    <w:rsid w:val="00E56DE0"/>
    <w:rsid w:val="00E5750D"/>
    <w:rsid w:val="00E57EC0"/>
    <w:rsid w:val="00E60068"/>
    <w:rsid w:val="00E6027F"/>
    <w:rsid w:val="00E607B3"/>
    <w:rsid w:val="00E60E00"/>
    <w:rsid w:val="00E60F76"/>
    <w:rsid w:val="00E61537"/>
    <w:rsid w:val="00E6166C"/>
    <w:rsid w:val="00E61D73"/>
    <w:rsid w:val="00E61F18"/>
    <w:rsid w:val="00E62B9B"/>
    <w:rsid w:val="00E6452C"/>
    <w:rsid w:val="00E64A83"/>
    <w:rsid w:val="00E64EAB"/>
    <w:rsid w:val="00E6501C"/>
    <w:rsid w:val="00E65E23"/>
    <w:rsid w:val="00E66042"/>
    <w:rsid w:val="00E66114"/>
    <w:rsid w:val="00E66325"/>
    <w:rsid w:val="00E666A5"/>
    <w:rsid w:val="00E66D17"/>
    <w:rsid w:val="00E67ADB"/>
    <w:rsid w:val="00E70704"/>
    <w:rsid w:val="00E70962"/>
    <w:rsid w:val="00E71000"/>
    <w:rsid w:val="00E71524"/>
    <w:rsid w:val="00E719C6"/>
    <w:rsid w:val="00E71A43"/>
    <w:rsid w:val="00E71A90"/>
    <w:rsid w:val="00E71CF8"/>
    <w:rsid w:val="00E720C6"/>
    <w:rsid w:val="00E7229D"/>
    <w:rsid w:val="00E7258C"/>
    <w:rsid w:val="00E730AD"/>
    <w:rsid w:val="00E73148"/>
    <w:rsid w:val="00E73467"/>
    <w:rsid w:val="00E74207"/>
    <w:rsid w:val="00E74404"/>
    <w:rsid w:val="00E74E0D"/>
    <w:rsid w:val="00E74FFB"/>
    <w:rsid w:val="00E75163"/>
    <w:rsid w:val="00E75273"/>
    <w:rsid w:val="00E75D64"/>
    <w:rsid w:val="00E75DE1"/>
    <w:rsid w:val="00E76363"/>
    <w:rsid w:val="00E76853"/>
    <w:rsid w:val="00E77251"/>
    <w:rsid w:val="00E77DBF"/>
    <w:rsid w:val="00E77ED8"/>
    <w:rsid w:val="00E77EEB"/>
    <w:rsid w:val="00E8036E"/>
    <w:rsid w:val="00E80CEE"/>
    <w:rsid w:val="00E814F9"/>
    <w:rsid w:val="00E81989"/>
    <w:rsid w:val="00E82549"/>
    <w:rsid w:val="00E82DBE"/>
    <w:rsid w:val="00E82E0D"/>
    <w:rsid w:val="00E83622"/>
    <w:rsid w:val="00E83FD2"/>
    <w:rsid w:val="00E84B79"/>
    <w:rsid w:val="00E85032"/>
    <w:rsid w:val="00E854DC"/>
    <w:rsid w:val="00E8597D"/>
    <w:rsid w:val="00E86A1E"/>
    <w:rsid w:val="00E86AD2"/>
    <w:rsid w:val="00E86B33"/>
    <w:rsid w:val="00E8707F"/>
    <w:rsid w:val="00E87646"/>
    <w:rsid w:val="00E87693"/>
    <w:rsid w:val="00E87AF2"/>
    <w:rsid w:val="00E87C4F"/>
    <w:rsid w:val="00E87CEE"/>
    <w:rsid w:val="00E903D6"/>
    <w:rsid w:val="00E905C6"/>
    <w:rsid w:val="00E90C2F"/>
    <w:rsid w:val="00E90FAF"/>
    <w:rsid w:val="00E91B0F"/>
    <w:rsid w:val="00E91B4D"/>
    <w:rsid w:val="00E91BE7"/>
    <w:rsid w:val="00E91D7C"/>
    <w:rsid w:val="00E91F82"/>
    <w:rsid w:val="00E9208F"/>
    <w:rsid w:val="00E920DA"/>
    <w:rsid w:val="00E921D7"/>
    <w:rsid w:val="00E922D4"/>
    <w:rsid w:val="00E92341"/>
    <w:rsid w:val="00E9295B"/>
    <w:rsid w:val="00E92CE8"/>
    <w:rsid w:val="00E930AE"/>
    <w:rsid w:val="00E931C9"/>
    <w:rsid w:val="00E93234"/>
    <w:rsid w:val="00E9327A"/>
    <w:rsid w:val="00E939CC"/>
    <w:rsid w:val="00E947EC"/>
    <w:rsid w:val="00E9483C"/>
    <w:rsid w:val="00E9489F"/>
    <w:rsid w:val="00E94901"/>
    <w:rsid w:val="00E955CC"/>
    <w:rsid w:val="00E95E75"/>
    <w:rsid w:val="00E9666E"/>
    <w:rsid w:val="00E96AEB"/>
    <w:rsid w:val="00E96E9A"/>
    <w:rsid w:val="00E97542"/>
    <w:rsid w:val="00E97B9B"/>
    <w:rsid w:val="00E97F26"/>
    <w:rsid w:val="00EA03AD"/>
    <w:rsid w:val="00EA0CF1"/>
    <w:rsid w:val="00EA0DD6"/>
    <w:rsid w:val="00EA10BC"/>
    <w:rsid w:val="00EA13DE"/>
    <w:rsid w:val="00EA281C"/>
    <w:rsid w:val="00EA2DE8"/>
    <w:rsid w:val="00EA331C"/>
    <w:rsid w:val="00EA3349"/>
    <w:rsid w:val="00EA365C"/>
    <w:rsid w:val="00EA37F4"/>
    <w:rsid w:val="00EA3A15"/>
    <w:rsid w:val="00EA3BC2"/>
    <w:rsid w:val="00EA3DAC"/>
    <w:rsid w:val="00EA41CF"/>
    <w:rsid w:val="00EA42A8"/>
    <w:rsid w:val="00EA4500"/>
    <w:rsid w:val="00EA4A3A"/>
    <w:rsid w:val="00EA4F53"/>
    <w:rsid w:val="00EA5058"/>
    <w:rsid w:val="00EA60BA"/>
    <w:rsid w:val="00EA695C"/>
    <w:rsid w:val="00EA741C"/>
    <w:rsid w:val="00EA7DCB"/>
    <w:rsid w:val="00EB018A"/>
    <w:rsid w:val="00EB058B"/>
    <w:rsid w:val="00EB1615"/>
    <w:rsid w:val="00EB1BFD"/>
    <w:rsid w:val="00EB1D51"/>
    <w:rsid w:val="00EB2034"/>
    <w:rsid w:val="00EB26E9"/>
    <w:rsid w:val="00EB27CC"/>
    <w:rsid w:val="00EB3444"/>
    <w:rsid w:val="00EB34DD"/>
    <w:rsid w:val="00EB3B77"/>
    <w:rsid w:val="00EB3BCE"/>
    <w:rsid w:val="00EB3E79"/>
    <w:rsid w:val="00EB4976"/>
    <w:rsid w:val="00EB51E9"/>
    <w:rsid w:val="00EB558E"/>
    <w:rsid w:val="00EB5DB3"/>
    <w:rsid w:val="00EB61FB"/>
    <w:rsid w:val="00EB6992"/>
    <w:rsid w:val="00EB6A73"/>
    <w:rsid w:val="00EB705C"/>
    <w:rsid w:val="00EB7135"/>
    <w:rsid w:val="00EB7AAE"/>
    <w:rsid w:val="00EC0110"/>
    <w:rsid w:val="00EC0E11"/>
    <w:rsid w:val="00EC16EF"/>
    <w:rsid w:val="00EC1B38"/>
    <w:rsid w:val="00EC1E6E"/>
    <w:rsid w:val="00EC22E1"/>
    <w:rsid w:val="00EC26CB"/>
    <w:rsid w:val="00EC284D"/>
    <w:rsid w:val="00EC2B21"/>
    <w:rsid w:val="00EC35A2"/>
    <w:rsid w:val="00EC372F"/>
    <w:rsid w:val="00EC3730"/>
    <w:rsid w:val="00EC39BE"/>
    <w:rsid w:val="00EC4A7F"/>
    <w:rsid w:val="00EC4F0B"/>
    <w:rsid w:val="00EC52BB"/>
    <w:rsid w:val="00EC601D"/>
    <w:rsid w:val="00EC63CD"/>
    <w:rsid w:val="00EC6E9D"/>
    <w:rsid w:val="00EC71A4"/>
    <w:rsid w:val="00EC76B1"/>
    <w:rsid w:val="00EC76FD"/>
    <w:rsid w:val="00EC7924"/>
    <w:rsid w:val="00EC7C4B"/>
    <w:rsid w:val="00ED0192"/>
    <w:rsid w:val="00ED0F49"/>
    <w:rsid w:val="00ED105A"/>
    <w:rsid w:val="00ED2AA1"/>
    <w:rsid w:val="00ED2AFA"/>
    <w:rsid w:val="00ED2F1C"/>
    <w:rsid w:val="00ED3B58"/>
    <w:rsid w:val="00ED3C6B"/>
    <w:rsid w:val="00ED3C97"/>
    <w:rsid w:val="00ED423E"/>
    <w:rsid w:val="00ED4A0D"/>
    <w:rsid w:val="00ED50BC"/>
    <w:rsid w:val="00ED5461"/>
    <w:rsid w:val="00ED5768"/>
    <w:rsid w:val="00ED5AD4"/>
    <w:rsid w:val="00ED619A"/>
    <w:rsid w:val="00ED6AC7"/>
    <w:rsid w:val="00ED6C24"/>
    <w:rsid w:val="00ED7577"/>
    <w:rsid w:val="00ED7F34"/>
    <w:rsid w:val="00ED7F65"/>
    <w:rsid w:val="00EE035F"/>
    <w:rsid w:val="00EE07CD"/>
    <w:rsid w:val="00EE0B6B"/>
    <w:rsid w:val="00EE0B71"/>
    <w:rsid w:val="00EE0CF3"/>
    <w:rsid w:val="00EE0DB3"/>
    <w:rsid w:val="00EE0EBD"/>
    <w:rsid w:val="00EE199F"/>
    <w:rsid w:val="00EE19E7"/>
    <w:rsid w:val="00EE1AEF"/>
    <w:rsid w:val="00EE1B4E"/>
    <w:rsid w:val="00EE1D6D"/>
    <w:rsid w:val="00EE2190"/>
    <w:rsid w:val="00EE3F6B"/>
    <w:rsid w:val="00EE4428"/>
    <w:rsid w:val="00EE4641"/>
    <w:rsid w:val="00EE4A17"/>
    <w:rsid w:val="00EE4A43"/>
    <w:rsid w:val="00EE4F88"/>
    <w:rsid w:val="00EE5335"/>
    <w:rsid w:val="00EE591A"/>
    <w:rsid w:val="00EE5983"/>
    <w:rsid w:val="00EE5A3F"/>
    <w:rsid w:val="00EE5B1F"/>
    <w:rsid w:val="00EE6F1E"/>
    <w:rsid w:val="00EE70E3"/>
    <w:rsid w:val="00EE7BC4"/>
    <w:rsid w:val="00EE7C9F"/>
    <w:rsid w:val="00EE7E1D"/>
    <w:rsid w:val="00EE7EF1"/>
    <w:rsid w:val="00EF0505"/>
    <w:rsid w:val="00EF0F4D"/>
    <w:rsid w:val="00EF1367"/>
    <w:rsid w:val="00EF24B3"/>
    <w:rsid w:val="00EF26EB"/>
    <w:rsid w:val="00EF2B8B"/>
    <w:rsid w:val="00EF2DDF"/>
    <w:rsid w:val="00EF396A"/>
    <w:rsid w:val="00EF3D52"/>
    <w:rsid w:val="00EF4357"/>
    <w:rsid w:val="00EF43E1"/>
    <w:rsid w:val="00EF46CA"/>
    <w:rsid w:val="00EF6133"/>
    <w:rsid w:val="00EF6339"/>
    <w:rsid w:val="00EF67EA"/>
    <w:rsid w:val="00EF6BC7"/>
    <w:rsid w:val="00EF710A"/>
    <w:rsid w:val="00EF73B2"/>
    <w:rsid w:val="00EF745F"/>
    <w:rsid w:val="00EF78D3"/>
    <w:rsid w:val="00EF791F"/>
    <w:rsid w:val="00EF7C00"/>
    <w:rsid w:val="00F0001B"/>
    <w:rsid w:val="00F004F8"/>
    <w:rsid w:val="00F00C7E"/>
    <w:rsid w:val="00F0107B"/>
    <w:rsid w:val="00F01283"/>
    <w:rsid w:val="00F0167D"/>
    <w:rsid w:val="00F02418"/>
    <w:rsid w:val="00F02ABC"/>
    <w:rsid w:val="00F03BE4"/>
    <w:rsid w:val="00F03EB8"/>
    <w:rsid w:val="00F0455D"/>
    <w:rsid w:val="00F04810"/>
    <w:rsid w:val="00F04888"/>
    <w:rsid w:val="00F04C0E"/>
    <w:rsid w:val="00F050BD"/>
    <w:rsid w:val="00F05235"/>
    <w:rsid w:val="00F059DB"/>
    <w:rsid w:val="00F05A1D"/>
    <w:rsid w:val="00F05BCA"/>
    <w:rsid w:val="00F05E35"/>
    <w:rsid w:val="00F05E92"/>
    <w:rsid w:val="00F06212"/>
    <w:rsid w:val="00F0631D"/>
    <w:rsid w:val="00F06688"/>
    <w:rsid w:val="00F06969"/>
    <w:rsid w:val="00F06BB5"/>
    <w:rsid w:val="00F06FEE"/>
    <w:rsid w:val="00F07638"/>
    <w:rsid w:val="00F07F01"/>
    <w:rsid w:val="00F07F9A"/>
    <w:rsid w:val="00F07FE1"/>
    <w:rsid w:val="00F10015"/>
    <w:rsid w:val="00F10072"/>
    <w:rsid w:val="00F1094D"/>
    <w:rsid w:val="00F10B2C"/>
    <w:rsid w:val="00F11810"/>
    <w:rsid w:val="00F11CA8"/>
    <w:rsid w:val="00F129BE"/>
    <w:rsid w:val="00F129F1"/>
    <w:rsid w:val="00F12B11"/>
    <w:rsid w:val="00F12E5A"/>
    <w:rsid w:val="00F13193"/>
    <w:rsid w:val="00F13D6E"/>
    <w:rsid w:val="00F1417A"/>
    <w:rsid w:val="00F14619"/>
    <w:rsid w:val="00F1465C"/>
    <w:rsid w:val="00F149B9"/>
    <w:rsid w:val="00F14F12"/>
    <w:rsid w:val="00F1507C"/>
    <w:rsid w:val="00F150CF"/>
    <w:rsid w:val="00F1583E"/>
    <w:rsid w:val="00F15BF8"/>
    <w:rsid w:val="00F15F73"/>
    <w:rsid w:val="00F16240"/>
    <w:rsid w:val="00F167E8"/>
    <w:rsid w:val="00F16B61"/>
    <w:rsid w:val="00F16D27"/>
    <w:rsid w:val="00F173E9"/>
    <w:rsid w:val="00F1775C"/>
    <w:rsid w:val="00F1790D"/>
    <w:rsid w:val="00F17FD8"/>
    <w:rsid w:val="00F17FDC"/>
    <w:rsid w:val="00F204AF"/>
    <w:rsid w:val="00F20D73"/>
    <w:rsid w:val="00F21018"/>
    <w:rsid w:val="00F22086"/>
    <w:rsid w:val="00F220A2"/>
    <w:rsid w:val="00F2226A"/>
    <w:rsid w:val="00F2313C"/>
    <w:rsid w:val="00F23607"/>
    <w:rsid w:val="00F236D0"/>
    <w:rsid w:val="00F23A40"/>
    <w:rsid w:val="00F24160"/>
    <w:rsid w:val="00F252C9"/>
    <w:rsid w:val="00F2576E"/>
    <w:rsid w:val="00F25F8A"/>
    <w:rsid w:val="00F26523"/>
    <w:rsid w:val="00F26D57"/>
    <w:rsid w:val="00F272BE"/>
    <w:rsid w:val="00F27422"/>
    <w:rsid w:val="00F27678"/>
    <w:rsid w:val="00F27E13"/>
    <w:rsid w:val="00F27E3D"/>
    <w:rsid w:val="00F30666"/>
    <w:rsid w:val="00F306C9"/>
    <w:rsid w:val="00F309EC"/>
    <w:rsid w:val="00F315F4"/>
    <w:rsid w:val="00F3195E"/>
    <w:rsid w:val="00F31CC5"/>
    <w:rsid w:val="00F32140"/>
    <w:rsid w:val="00F3221F"/>
    <w:rsid w:val="00F3222A"/>
    <w:rsid w:val="00F3282D"/>
    <w:rsid w:val="00F328BB"/>
    <w:rsid w:val="00F32DD9"/>
    <w:rsid w:val="00F32DEA"/>
    <w:rsid w:val="00F32FCB"/>
    <w:rsid w:val="00F33E16"/>
    <w:rsid w:val="00F34E97"/>
    <w:rsid w:val="00F34F67"/>
    <w:rsid w:val="00F3505D"/>
    <w:rsid w:val="00F356AC"/>
    <w:rsid w:val="00F356C0"/>
    <w:rsid w:val="00F36181"/>
    <w:rsid w:val="00F362C9"/>
    <w:rsid w:val="00F366D0"/>
    <w:rsid w:val="00F3680F"/>
    <w:rsid w:val="00F3693F"/>
    <w:rsid w:val="00F37043"/>
    <w:rsid w:val="00F370CE"/>
    <w:rsid w:val="00F37EB5"/>
    <w:rsid w:val="00F4052B"/>
    <w:rsid w:val="00F40769"/>
    <w:rsid w:val="00F40C59"/>
    <w:rsid w:val="00F41A74"/>
    <w:rsid w:val="00F41ACF"/>
    <w:rsid w:val="00F41DE0"/>
    <w:rsid w:val="00F4214C"/>
    <w:rsid w:val="00F423AD"/>
    <w:rsid w:val="00F423DA"/>
    <w:rsid w:val="00F426FF"/>
    <w:rsid w:val="00F42DF0"/>
    <w:rsid w:val="00F42F89"/>
    <w:rsid w:val="00F430F7"/>
    <w:rsid w:val="00F43525"/>
    <w:rsid w:val="00F43EA5"/>
    <w:rsid w:val="00F44045"/>
    <w:rsid w:val="00F4528F"/>
    <w:rsid w:val="00F4546C"/>
    <w:rsid w:val="00F4549D"/>
    <w:rsid w:val="00F4579E"/>
    <w:rsid w:val="00F461DC"/>
    <w:rsid w:val="00F46347"/>
    <w:rsid w:val="00F4660C"/>
    <w:rsid w:val="00F46ED1"/>
    <w:rsid w:val="00F505B7"/>
    <w:rsid w:val="00F50D01"/>
    <w:rsid w:val="00F50F09"/>
    <w:rsid w:val="00F514D6"/>
    <w:rsid w:val="00F51539"/>
    <w:rsid w:val="00F515E6"/>
    <w:rsid w:val="00F51F6B"/>
    <w:rsid w:val="00F52791"/>
    <w:rsid w:val="00F52BC8"/>
    <w:rsid w:val="00F52D8D"/>
    <w:rsid w:val="00F53223"/>
    <w:rsid w:val="00F53333"/>
    <w:rsid w:val="00F53BF7"/>
    <w:rsid w:val="00F53DA1"/>
    <w:rsid w:val="00F540EE"/>
    <w:rsid w:val="00F5417E"/>
    <w:rsid w:val="00F54529"/>
    <w:rsid w:val="00F54718"/>
    <w:rsid w:val="00F54A9C"/>
    <w:rsid w:val="00F55258"/>
    <w:rsid w:val="00F55379"/>
    <w:rsid w:val="00F56775"/>
    <w:rsid w:val="00F569D6"/>
    <w:rsid w:val="00F56C9A"/>
    <w:rsid w:val="00F56EB8"/>
    <w:rsid w:val="00F57681"/>
    <w:rsid w:val="00F577BD"/>
    <w:rsid w:val="00F600E4"/>
    <w:rsid w:val="00F60E2F"/>
    <w:rsid w:val="00F616B0"/>
    <w:rsid w:val="00F6199E"/>
    <w:rsid w:val="00F61CA0"/>
    <w:rsid w:val="00F61ED5"/>
    <w:rsid w:val="00F6207B"/>
    <w:rsid w:val="00F622B6"/>
    <w:rsid w:val="00F622D9"/>
    <w:rsid w:val="00F624E7"/>
    <w:rsid w:val="00F634EC"/>
    <w:rsid w:val="00F6365A"/>
    <w:rsid w:val="00F641D1"/>
    <w:rsid w:val="00F642A2"/>
    <w:rsid w:val="00F64440"/>
    <w:rsid w:val="00F6481C"/>
    <w:rsid w:val="00F648B0"/>
    <w:rsid w:val="00F648FE"/>
    <w:rsid w:val="00F64A35"/>
    <w:rsid w:val="00F652BE"/>
    <w:rsid w:val="00F652E2"/>
    <w:rsid w:val="00F65C5D"/>
    <w:rsid w:val="00F65CDD"/>
    <w:rsid w:val="00F66366"/>
    <w:rsid w:val="00F6697A"/>
    <w:rsid w:val="00F66AFD"/>
    <w:rsid w:val="00F66CA9"/>
    <w:rsid w:val="00F6773E"/>
    <w:rsid w:val="00F700CC"/>
    <w:rsid w:val="00F701EC"/>
    <w:rsid w:val="00F702E5"/>
    <w:rsid w:val="00F7035A"/>
    <w:rsid w:val="00F70F14"/>
    <w:rsid w:val="00F71106"/>
    <w:rsid w:val="00F715F5"/>
    <w:rsid w:val="00F71628"/>
    <w:rsid w:val="00F7178A"/>
    <w:rsid w:val="00F71850"/>
    <w:rsid w:val="00F71914"/>
    <w:rsid w:val="00F72028"/>
    <w:rsid w:val="00F72263"/>
    <w:rsid w:val="00F722C2"/>
    <w:rsid w:val="00F72ADC"/>
    <w:rsid w:val="00F72BB2"/>
    <w:rsid w:val="00F738FF"/>
    <w:rsid w:val="00F73C13"/>
    <w:rsid w:val="00F73CA5"/>
    <w:rsid w:val="00F7434C"/>
    <w:rsid w:val="00F74397"/>
    <w:rsid w:val="00F74769"/>
    <w:rsid w:val="00F747CF"/>
    <w:rsid w:val="00F7582E"/>
    <w:rsid w:val="00F7586A"/>
    <w:rsid w:val="00F758D9"/>
    <w:rsid w:val="00F75916"/>
    <w:rsid w:val="00F75EB1"/>
    <w:rsid w:val="00F77DBC"/>
    <w:rsid w:val="00F77FAB"/>
    <w:rsid w:val="00F80CFE"/>
    <w:rsid w:val="00F8145A"/>
    <w:rsid w:val="00F8154E"/>
    <w:rsid w:val="00F81813"/>
    <w:rsid w:val="00F8187F"/>
    <w:rsid w:val="00F81F29"/>
    <w:rsid w:val="00F8275F"/>
    <w:rsid w:val="00F831C1"/>
    <w:rsid w:val="00F8346A"/>
    <w:rsid w:val="00F83935"/>
    <w:rsid w:val="00F83C09"/>
    <w:rsid w:val="00F83F31"/>
    <w:rsid w:val="00F84253"/>
    <w:rsid w:val="00F8453C"/>
    <w:rsid w:val="00F846D0"/>
    <w:rsid w:val="00F84A33"/>
    <w:rsid w:val="00F84BA6"/>
    <w:rsid w:val="00F84BD1"/>
    <w:rsid w:val="00F84CF4"/>
    <w:rsid w:val="00F8578D"/>
    <w:rsid w:val="00F85D40"/>
    <w:rsid w:val="00F8608F"/>
    <w:rsid w:val="00F8631E"/>
    <w:rsid w:val="00F866F5"/>
    <w:rsid w:val="00F8690C"/>
    <w:rsid w:val="00F86B53"/>
    <w:rsid w:val="00F86FAB"/>
    <w:rsid w:val="00F873C1"/>
    <w:rsid w:val="00F878DD"/>
    <w:rsid w:val="00F87950"/>
    <w:rsid w:val="00F87B52"/>
    <w:rsid w:val="00F904AF"/>
    <w:rsid w:val="00F905B3"/>
    <w:rsid w:val="00F90678"/>
    <w:rsid w:val="00F907A3"/>
    <w:rsid w:val="00F91DB7"/>
    <w:rsid w:val="00F929D1"/>
    <w:rsid w:val="00F93133"/>
    <w:rsid w:val="00F9352C"/>
    <w:rsid w:val="00F9354E"/>
    <w:rsid w:val="00F936EA"/>
    <w:rsid w:val="00F937C3"/>
    <w:rsid w:val="00F93918"/>
    <w:rsid w:val="00F93957"/>
    <w:rsid w:val="00F939E2"/>
    <w:rsid w:val="00F93D0A"/>
    <w:rsid w:val="00F93D53"/>
    <w:rsid w:val="00F93DE7"/>
    <w:rsid w:val="00F95093"/>
    <w:rsid w:val="00F958E0"/>
    <w:rsid w:val="00F95AEC"/>
    <w:rsid w:val="00F95B07"/>
    <w:rsid w:val="00F96261"/>
    <w:rsid w:val="00F964D6"/>
    <w:rsid w:val="00F96983"/>
    <w:rsid w:val="00F96D5E"/>
    <w:rsid w:val="00F96DC3"/>
    <w:rsid w:val="00F971D9"/>
    <w:rsid w:val="00F9784D"/>
    <w:rsid w:val="00F97ACC"/>
    <w:rsid w:val="00F97C7D"/>
    <w:rsid w:val="00F97DE6"/>
    <w:rsid w:val="00F97F90"/>
    <w:rsid w:val="00FA036A"/>
    <w:rsid w:val="00FA0D30"/>
    <w:rsid w:val="00FA1419"/>
    <w:rsid w:val="00FA16C6"/>
    <w:rsid w:val="00FA1844"/>
    <w:rsid w:val="00FA223F"/>
    <w:rsid w:val="00FA22CA"/>
    <w:rsid w:val="00FA269E"/>
    <w:rsid w:val="00FA2A80"/>
    <w:rsid w:val="00FA2AAD"/>
    <w:rsid w:val="00FA3B83"/>
    <w:rsid w:val="00FA40C2"/>
    <w:rsid w:val="00FA40C6"/>
    <w:rsid w:val="00FA433F"/>
    <w:rsid w:val="00FA583E"/>
    <w:rsid w:val="00FA5849"/>
    <w:rsid w:val="00FA5944"/>
    <w:rsid w:val="00FA5B6E"/>
    <w:rsid w:val="00FA5C26"/>
    <w:rsid w:val="00FA5FBE"/>
    <w:rsid w:val="00FA704B"/>
    <w:rsid w:val="00FA7439"/>
    <w:rsid w:val="00FA758D"/>
    <w:rsid w:val="00FA7D7F"/>
    <w:rsid w:val="00FA7E85"/>
    <w:rsid w:val="00FB0161"/>
    <w:rsid w:val="00FB026B"/>
    <w:rsid w:val="00FB0475"/>
    <w:rsid w:val="00FB0DAE"/>
    <w:rsid w:val="00FB177C"/>
    <w:rsid w:val="00FB1ECE"/>
    <w:rsid w:val="00FB207B"/>
    <w:rsid w:val="00FB212D"/>
    <w:rsid w:val="00FB2740"/>
    <w:rsid w:val="00FB3076"/>
    <w:rsid w:val="00FB3128"/>
    <w:rsid w:val="00FB31A1"/>
    <w:rsid w:val="00FB341E"/>
    <w:rsid w:val="00FB39A1"/>
    <w:rsid w:val="00FB3A7A"/>
    <w:rsid w:val="00FB3EE5"/>
    <w:rsid w:val="00FB44EC"/>
    <w:rsid w:val="00FB481C"/>
    <w:rsid w:val="00FB4C26"/>
    <w:rsid w:val="00FB4CC9"/>
    <w:rsid w:val="00FB5073"/>
    <w:rsid w:val="00FB55C6"/>
    <w:rsid w:val="00FB58FF"/>
    <w:rsid w:val="00FB5A6D"/>
    <w:rsid w:val="00FB627E"/>
    <w:rsid w:val="00FB6C59"/>
    <w:rsid w:val="00FB74DA"/>
    <w:rsid w:val="00FB764C"/>
    <w:rsid w:val="00FB7E0A"/>
    <w:rsid w:val="00FC013C"/>
    <w:rsid w:val="00FC0739"/>
    <w:rsid w:val="00FC0AD0"/>
    <w:rsid w:val="00FC156E"/>
    <w:rsid w:val="00FC1970"/>
    <w:rsid w:val="00FC1A2F"/>
    <w:rsid w:val="00FC1A37"/>
    <w:rsid w:val="00FC2224"/>
    <w:rsid w:val="00FC277A"/>
    <w:rsid w:val="00FC42AB"/>
    <w:rsid w:val="00FC4E27"/>
    <w:rsid w:val="00FC4F9D"/>
    <w:rsid w:val="00FC4FED"/>
    <w:rsid w:val="00FC5D14"/>
    <w:rsid w:val="00FC645E"/>
    <w:rsid w:val="00FC69E6"/>
    <w:rsid w:val="00FC751B"/>
    <w:rsid w:val="00FC758A"/>
    <w:rsid w:val="00FC7CE9"/>
    <w:rsid w:val="00FC7EC5"/>
    <w:rsid w:val="00FC7EE2"/>
    <w:rsid w:val="00FD02E9"/>
    <w:rsid w:val="00FD0585"/>
    <w:rsid w:val="00FD0754"/>
    <w:rsid w:val="00FD0B01"/>
    <w:rsid w:val="00FD0BA1"/>
    <w:rsid w:val="00FD0E58"/>
    <w:rsid w:val="00FD140F"/>
    <w:rsid w:val="00FD156B"/>
    <w:rsid w:val="00FD1B3D"/>
    <w:rsid w:val="00FD1EDF"/>
    <w:rsid w:val="00FD1FDA"/>
    <w:rsid w:val="00FD26A6"/>
    <w:rsid w:val="00FD288E"/>
    <w:rsid w:val="00FD2899"/>
    <w:rsid w:val="00FD2A8B"/>
    <w:rsid w:val="00FD2B8C"/>
    <w:rsid w:val="00FD2F35"/>
    <w:rsid w:val="00FD3B5F"/>
    <w:rsid w:val="00FD43E6"/>
    <w:rsid w:val="00FD45BB"/>
    <w:rsid w:val="00FD46BE"/>
    <w:rsid w:val="00FD4FA1"/>
    <w:rsid w:val="00FD516E"/>
    <w:rsid w:val="00FD6045"/>
    <w:rsid w:val="00FD6409"/>
    <w:rsid w:val="00FD661B"/>
    <w:rsid w:val="00FD692A"/>
    <w:rsid w:val="00FD6D3D"/>
    <w:rsid w:val="00FD7076"/>
    <w:rsid w:val="00FE13D0"/>
    <w:rsid w:val="00FE2588"/>
    <w:rsid w:val="00FE2BB6"/>
    <w:rsid w:val="00FE2D37"/>
    <w:rsid w:val="00FE37B5"/>
    <w:rsid w:val="00FE39E7"/>
    <w:rsid w:val="00FE3DC8"/>
    <w:rsid w:val="00FE417E"/>
    <w:rsid w:val="00FE45FD"/>
    <w:rsid w:val="00FE4FD9"/>
    <w:rsid w:val="00FE50DE"/>
    <w:rsid w:val="00FE5283"/>
    <w:rsid w:val="00FE5956"/>
    <w:rsid w:val="00FE5EA1"/>
    <w:rsid w:val="00FE5F58"/>
    <w:rsid w:val="00FE615F"/>
    <w:rsid w:val="00FE679D"/>
    <w:rsid w:val="00FE72E8"/>
    <w:rsid w:val="00FE740F"/>
    <w:rsid w:val="00FE7551"/>
    <w:rsid w:val="00FE7562"/>
    <w:rsid w:val="00FE7A34"/>
    <w:rsid w:val="00FE7A48"/>
    <w:rsid w:val="00FE7BF5"/>
    <w:rsid w:val="00FE7DB6"/>
    <w:rsid w:val="00FF043F"/>
    <w:rsid w:val="00FF1816"/>
    <w:rsid w:val="00FF23CD"/>
    <w:rsid w:val="00FF24D5"/>
    <w:rsid w:val="00FF2FB3"/>
    <w:rsid w:val="00FF3472"/>
    <w:rsid w:val="00FF3823"/>
    <w:rsid w:val="00FF45C4"/>
    <w:rsid w:val="00FF4C0B"/>
    <w:rsid w:val="00FF4E38"/>
    <w:rsid w:val="00FF5215"/>
    <w:rsid w:val="00FF52F9"/>
    <w:rsid w:val="00FF5539"/>
    <w:rsid w:val="00FF5DC0"/>
    <w:rsid w:val="00FF5EB6"/>
    <w:rsid w:val="00FF6202"/>
    <w:rsid w:val="00FF68D8"/>
    <w:rsid w:val="00FF69BF"/>
    <w:rsid w:val="00FF6E54"/>
    <w:rsid w:val="00FF6EFA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12A6B-15E5-46DF-BC0E-AA76759B4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968"/>
    <w:pPr>
      <w:spacing w:before="60" w:after="60"/>
    </w:pPr>
    <w:rPr>
      <w:sz w:val="22"/>
      <w:lang w:eastAsia="ru-RU"/>
    </w:rPr>
  </w:style>
  <w:style w:type="paragraph" w:styleId="1">
    <w:name w:val="heading 1"/>
    <w:basedOn w:val="a"/>
    <w:next w:val="a"/>
    <w:link w:val="10"/>
    <w:qFormat/>
    <w:rsid w:val="00720968"/>
    <w:pPr>
      <w:keepNext/>
      <w:pageBreakBefore/>
      <w:numPr>
        <w:numId w:val="10"/>
      </w:numPr>
      <w:pBdr>
        <w:top w:val="single" w:sz="18" w:space="6" w:color="C0C0C0"/>
        <w:bottom w:val="single" w:sz="18" w:space="6" w:color="C0C0C0"/>
      </w:pBdr>
      <w:spacing w:before="240"/>
      <w:outlineLvl w:val="0"/>
    </w:pPr>
    <w:rPr>
      <w:rFonts w:ascii="Arial" w:hAnsi="Arial"/>
      <w:b/>
      <w:caps/>
      <w:kern w:val="28"/>
      <w:sz w:val="36"/>
    </w:rPr>
  </w:style>
  <w:style w:type="paragraph" w:styleId="2">
    <w:name w:val="heading 2"/>
    <w:basedOn w:val="a"/>
    <w:next w:val="a"/>
    <w:link w:val="20"/>
    <w:qFormat/>
    <w:rsid w:val="00720968"/>
    <w:pPr>
      <w:keepNext/>
      <w:numPr>
        <w:ilvl w:val="1"/>
        <w:numId w:val="10"/>
      </w:numPr>
      <w:spacing w:before="240"/>
      <w:outlineLvl w:val="1"/>
    </w:pPr>
    <w:rPr>
      <w:rFonts w:ascii="Arial" w:hAnsi="Arial"/>
      <w:b/>
      <w:kern w:val="28"/>
      <w:sz w:val="32"/>
    </w:rPr>
  </w:style>
  <w:style w:type="paragraph" w:styleId="3">
    <w:name w:val="heading 3"/>
    <w:basedOn w:val="a"/>
    <w:next w:val="a"/>
    <w:link w:val="30"/>
    <w:qFormat/>
    <w:rsid w:val="00720968"/>
    <w:pPr>
      <w:keepNext/>
      <w:numPr>
        <w:ilvl w:val="2"/>
        <w:numId w:val="10"/>
      </w:numPr>
      <w:spacing w:before="240" w:after="0"/>
      <w:outlineLvl w:val="2"/>
    </w:pPr>
    <w:rPr>
      <w:rFonts w:ascii="Arial" w:hAnsi="Arial"/>
      <w:b/>
      <w:kern w:val="28"/>
      <w:sz w:val="24"/>
    </w:rPr>
  </w:style>
  <w:style w:type="paragraph" w:styleId="4">
    <w:name w:val="heading 4"/>
    <w:basedOn w:val="3"/>
    <w:next w:val="a"/>
    <w:link w:val="40"/>
    <w:qFormat/>
    <w:rsid w:val="00720968"/>
    <w:pPr>
      <w:numPr>
        <w:ilvl w:val="3"/>
      </w:numPr>
      <w:outlineLvl w:val="3"/>
    </w:pPr>
    <w:rPr>
      <w:i/>
      <w:sz w:val="22"/>
    </w:rPr>
  </w:style>
  <w:style w:type="paragraph" w:styleId="5">
    <w:name w:val="heading 5"/>
    <w:basedOn w:val="4"/>
    <w:next w:val="a"/>
    <w:link w:val="50"/>
    <w:qFormat/>
    <w:rsid w:val="00720968"/>
    <w:pPr>
      <w:numPr>
        <w:ilvl w:val="4"/>
      </w:numPr>
      <w:outlineLvl w:val="4"/>
    </w:pPr>
  </w:style>
  <w:style w:type="paragraph" w:styleId="6">
    <w:name w:val="heading 6"/>
    <w:basedOn w:val="1"/>
    <w:next w:val="a"/>
    <w:link w:val="60"/>
    <w:qFormat/>
    <w:rsid w:val="00720968"/>
    <w:pPr>
      <w:numPr>
        <w:numId w:val="0"/>
      </w:numPr>
      <w:tabs>
        <w:tab w:val="num" w:pos="1152"/>
        <w:tab w:val="num" w:pos="4320"/>
      </w:tabs>
      <w:outlineLvl w:val="5"/>
    </w:pPr>
  </w:style>
  <w:style w:type="paragraph" w:styleId="7">
    <w:name w:val="heading 7"/>
    <w:basedOn w:val="2"/>
    <w:next w:val="a0"/>
    <w:link w:val="70"/>
    <w:qFormat/>
    <w:rsid w:val="00720968"/>
    <w:pPr>
      <w:numPr>
        <w:ilvl w:val="0"/>
        <w:numId w:val="0"/>
      </w:numPr>
      <w:tabs>
        <w:tab w:val="num" w:pos="1296"/>
        <w:tab w:val="num" w:pos="5040"/>
      </w:tabs>
      <w:outlineLvl w:val="6"/>
    </w:pPr>
    <w:rPr>
      <w:sz w:val="28"/>
    </w:rPr>
  </w:style>
  <w:style w:type="paragraph" w:styleId="8">
    <w:name w:val="heading 8"/>
    <w:basedOn w:val="3"/>
    <w:next w:val="a0"/>
    <w:link w:val="80"/>
    <w:qFormat/>
    <w:rsid w:val="00720968"/>
    <w:pPr>
      <w:numPr>
        <w:ilvl w:val="0"/>
        <w:numId w:val="0"/>
      </w:numPr>
      <w:tabs>
        <w:tab w:val="num" w:pos="1440"/>
        <w:tab w:val="num" w:pos="5760"/>
      </w:tabs>
      <w:outlineLvl w:val="7"/>
    </w:pPr>
    <w:rPr>
      <w:sz w:val="22"/>
    </w:rPr>
  </w:style>
  <w:style w:type="paragraph" w:styleId="9">
    <w:name w:val="heading 9"/>
    <w:basedOn w:val="5"/>
    <w:next w:val="a0"/>
    <w:link w:val="90"/>
    <w:qFormat/>
    <w:rsid w:val="00720968"/>
    <w:pPr>
      <w:numPr>
        <w:ilvl w:val="0"/>
        <w:numId w:val="0"/>
      </w:numPr>
      <w:tabs>
        <w:tab w:val="num" w:pos="1584"/>
        <w:tab w:val="num" w:pos="6480"/>
      </w:tabs>
      <w:spacing w:after="60"/>
      <w:outlineLvl w:val="8"/>
    </w:pPr>
    <w:rPr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20">
    <w:name w:val="Заголовок 2 Знак"/>
    <w:basedOn w:val="a1"/>
    <w:link w:val="2"/>
    <w:rsid w:val="00720968"/>
    <w:rPr>
      <w:rFonts w:ascii="Arial" w:hAnsi="Arial"/>
      <w:b/>
      <w:kern w:val="28"/>
      <w:sz w:val="32"/>
      <w:lang w:eastAsia="ru-RU"/>
    </w:rPr>
  </w:style>
  <w:style w:type="character" w:customStyle="1" w:styleId="30">
    <w:name w:val="Заголовок 3 Знак"/>
    <w:basedOn w:val="a1"/>
    <w:link w:val="3"/>
    <w:rsid w:val="00720968"/>
    <w:rPr>
      <w:rFonts w:ascii="Arial" w:hAnsi="Arial"/>
      <w:b/>
      <w:kern w:val="28"/>
      <w:sz w:val="24"/>
      <w:lang w:eastAsia="ru-RU"/>
    </w:rPr>
  </w:style>
  <w:style w:type="character" w:customStyle="1" w:styleId="40">
    <w:name w:val="Заголовок 4 Знак"/>
    <w:basedOn w:val="a1"/>
    <w:link w:val="4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50">
    <w:name w:val="Заголовок 5 Знак"/>
    <w:basedOn w:val="a1"/>
    <w:link w:val="5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60">
    <w:name w:val="Заголовок 6 Знак"/>
    <w:basedOn w:val="a1"/>
    <w:link w:val="6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70">
    <w:name w:val="Заголовок 7 Знак"/>
    <w:basedOn w:val="a1"/>
    <w:link w:val="7"/>
    <w:rsid w:val="00720968"/>
    <w:rPr>
      <w:rFonts w:ascii="Arial" w:hAnsi="Arial"/>
      <w:b/>
      <w:kern w:val="28"/>
      <w:sz w:val="28"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DE61B1"/>
    <w:pPr>
      <w:spacing w:after="120"/>
    </w:pPr>
  </w:style>
  <w:style w:type="character" w:customStyle="1" w:styleId="a4">
    <w:name w:val="Основний текст Знак"/>
    <w:basedOn w:val="a1"/>
    <w:link w:val="a0"/>
    <w:uiPriority w:val="99"/>
    <w:semiHidden/>
    <w:rsid w:val="00DE61B1"/>
    <w:rPr>
      <w:sz w:val="22"/>
      <w:lang w:eastAsia="ru-RU"/>
    </w:rPr>
  </w:style>
  <w:style w:type="character" w:customStyle="1" w:styleId="80">
    <w:name w:val="Заголовок 8 Знак"/>
    <w:basedOn w:val="a1"/>
    <w:link w:val="8"/>
    <w:rsid w:val="00720968"/>
    <w:rPr>
      <w:rFonts w:ascii="Arial" w:hAnsi="Arial"/>
      <w:b/>
      <w:kern w:val="28"/>
      <w:sz w:val="22"/>
      <w:lang w:eastAsia="ru-RU"/>
    </w:rPr>
  </w:style>
  <w:style w:type="character" w:customStyle="1" w:styleId="90">
    <w:name w:val="Заголовок 9 Знак"/>
    <w:basedOn w:val="a1"/>
    <w:link w:val="9"/>
    <w:rsid w:val="00720968"/>
    <w:rPr>
      <w:rFonts w:ascii="Arial" w:hAnsi="Arial"/>
      <w:b/>
      <w:i/>
      <w:kern w:val="28"/>
      <w:lang w:eastAsia="ru-RU"/>
    </w:rPr>
  </w:style>
  <w:style w:type="paragraph" w:styleId="a5">
    <w:name w:val="Title"/>
    <w:basedOn w:val="a"/>
    <w:link w:val="a6"/>
    <w:qFormat/>
    <w:rsid w:val="00720968"/>
    <w:pPr>
      <w:spacing w:after="240"/>
      <w:ind w:left="1134" w:right="1134"/>
      <w:jc w:val="center"/>
    </w:pPr>
    <w:rPr>
      <w:rFonts w:ascii="Arial" w:hAnsi="Arial"/>
      <w:b/>
      <w:kern w:val="28"/>
      <w:sz w:val="40"/>
    </w:rPr>
  </w:style>
  <w:style w:type="character" w:customStyle="1" w:styleId="a6">
    <w:name w:val="Назва Знак"/>
    <w:basedOn w:val="a1"/>
    <w:link w:val="a5"/>
    <w:rsid w:val="00720968"/>
    <w:rPr>
      <w:rFonts w:ascii="Arial" w:hAnsi="Arial"/>
      <w:b/>
      <w:kern w:val="28"/>
      <w:sz w:val="40"/>
      <w:lang w:eastAsia="ru-RU"/>
    </w:rPr>
  </w:style>
  <w:style w:type="paragraph" w:styleId="a7">
    <w:name w:val="Subtitle"/>
    <w:basedOn w:val="a"/>
    <w:link w:val="a8"/>
    <w:qFormat/>
    <w:rsid w:val="00720968"/>
    <w:pPr>
      <w:spacing w:before="0" w:after="0"/>
      <w:jc w:val="center"/>
    </w:pPr>
    <w:rPr>
      <w:b/>
      <w:sz w:val="20"/>
    </w:rPr>
  </w:style>
  <w:style w:type="character" w:customStyle="1" w:styleId="a8">
    <w:name w:val="Підзаголовок Знак"/>
    <w:basedOn w:val="a1"/>
    <w:link w:val="a7"/>
    <w:rsid w:val="00720968"/>
    <w:rPr>
      <w:b/>
      <w:lang w:eastAsia="ru-RU"/>
    </w:rPr>
  </w:style>
  <w:style w:type="character" w:styleId="a9">
    <w:name w:val="Strong"/>
    <w:basedOn w:val="a1"/>
    <w:qFormat/>
    <w:rsid w:val="00720968"/>
    <w:rPr>
      <w:b/>
      <w:bCs/>
    </w:rPr>
  </w:style>
  <w:style w:type="paragraph" w:styleId="21">
    <w:name w:val="Body Text 2"/>
    <w:basedOn w:val="a"/>
    <w:link w:val="22"/>
    <w:uiPriority w:val="99"/>
    <w:rsid w:val="00FA704B"/>
    <w:pPr>
      <w:spacing w:before="0" w:after="0"/>
      <w:ind w:firstLine="567"/>
      <w:jc w:val="both"/>
    </w:pPr>
    <w:rPr>
      <w:sz w:val="26"/>
      <w:szCs w:val="26"/>
    </w:rPr>
  </w:style>
  <w:style w:type="character" w:customStyle="1" w:styleId="22">
    <w:name w:val="Основний текст 2 Знак"/>
    <w:basedOn w:val="a1"/>
    <w:link w:val="21"/>
    <w:uiPriority w:val="99"/>
    <w:rsid w:val="00FA704B"/>
    <w:rPr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D02CBD-0866-41F5-A0F4-AEA265F6DA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7C42B9-DBA3-48CD-A605-AC14B16E11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4B1EBD-E36B-4742-B6CC-6A7B39FEA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2145</Words>
  <Characters>1224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2020-07-10T13:14:00Z</dcterms:created>
  <dcterms:modified xsi:type="dcterms:W3CDTF">2020-07-10T13:14:00Z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