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564" w:rsidRPr="00070230" w:rsidRDefault="00345564" w:rsidP="00345564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070230">
        <w:rPr>
          <w:b/>
          <w:sz w:val="28"/>
          <w:szCs w:val="28"/>
        </w:rPr>
        <w:t>ПОРІВНЯЛЬНА ТАБЛИЦЯ</w:t>
      </w:r>
    </w:p>
    <w:p w:rsidR="002452C0" w:rsidRPr="00070230" w:rsidRDefault="00345564" w:rsidP="00345564">
      <w:pPr>
        <w:jc w:val="center"/>
        <w:rPr>
          <w:b/>
          <w:sz w:val="28"/>
          <w:szCs w:val="28"/>
        </w:rPr>
      </w:pPr>
      <w:r w:rsidRPr="00070230">
        <w:rPr>
          <w:b/>
          <w:sz w:val="28"/>
          <w:szCs w:val="28"/>
        </w:rPr>
        <w:t>до проекту Закону України "</w:t>
      </w:r>
      <w:r w:rsidR="00A54CFF" w:rsidRPr="00070230">
        <w:rPr>
          <w:b/>
          <w:sz w:val="28"/>
          <w:szCs w:val="28"/>
        </w:rPr>
        <w:t>Про внесення змін до Закону України Про Державний бюджет України на 2020 рік" щодо забезпечення оздоровлення і відпочинку дітей, які потребують особливої уваги та підтримки</w:t>
      </w:r>
      <w:r w:rsidRPr="00070230">
        <w:rPr>
          <w:b/>
          <w:sz w:val="28"/>
          <w:szCs w:val="28"/>
        </w:rPr>
        <w:t>"</w:t>
      </w:r>
    </w:p>
    <w:p w:rsidR="003F015B" w:rsidRPr="00070230" w:rsidRDefault="003F015B" w:rsidP="003F015B">
      <w:pPr>
        <w:jc w:val="center"/>
        <w:rPr>
          <w:b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567"/>
        <w:gridCol w:w="7567"/>
      </w:tblGrid>
      <w:tr w:rsidR="00070230" w:rsidRPr="00070230" w:rsidTr="00070230">
        <w:trPr>
          <w:tblHeader/>
        </w:trPr>
        <w:tc>
          <w:tcPr>
            <w:tcW w:w="7567" w:type="dxa"/>
          </w:tcPr>
          <w:p w:rsidR="00070230" w:rsidRPr="00070230" w:rsidRDefault="00070230" w:rsidP="00070230">
            <w:pPr>
              <w:jc w:val="center"/>
              <w:rPr>
                <w:b/>
                <w:sz w:val="28"/>
                <w:szCs w:val="28"/>
              </w:rPr>
            </w:pPr>
            <w:r w:rsidRPr="00070230">
              <w:rPr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567" w:type="dxa"/>
          </w:tcPr>
          <w:p w:rsidR="00070230" w:rsidRPr="00070230" w:rsidRDefault="00070230" w:rsidP="00921EAD">
            <w:pPr>
              <w:jc w:val="center"/>
              <w:rPr>
                <w:b/>
                <w:sz w:val="28"/>
                <w:szCs w:val="28"/>
              </w:rPr>
            </w:pPr>
            <w:r w:rsidRPr="00070230">
              <w:rPr>
                <w:b/>
                <w:sz w:val="28"/>
                <w:szCs w:val="28"/>
              </w:rPr>
              <w:t>Редакція з урахуванням запропонованих змінам</w:t>
            </w:r>
          </w:p>
        </w:tc>
      </w:tr>
      <w:tr w:rsidR="00345564" w:rsidRPr="00070230" w:rsidTr="00070230">
        <w:tc>
          <w:tcPr>
            <w:tcW w:w="15134" w:type="dxa"/>
            <w:gridSpan w:val="2"/>
          </w:tcPr>
          <w:p w:rsidR="00345564" w:rsidRPr="00070230" w:rsidRDefault="00345564" w:rsidP="003F015B">
            <w:pPr>
              <w:jc w:val="center"/>
              <w:rPr>
                <w:b/>
                <w:sz w:val="28"/>
                <w:szCs w:val="28"/>
              </w:rPr>
            </w:pPr>
            <w:r w:rsidRPr="00070230">
              <w:rPr>
                <w:b/>
                <w:sz w:val="28"/>
                <w:szCs w:val="28"/>
              </w:rPr>
              <w:t>Закон України "Про Державний бюджет України на 2020 рік"</w:t>
            </w:r>
          </w:p>
        </w:tc>
      </w:tr>
      <w:tr w:rsidR="00345564" w:rsidRPr="00070230" w:rsidTr="00070230">
        <w:tc>
          <w:tcPr>
            <w:tcW w:w="7567" w:type="dxa"/>
          </w:tcPr>
          <w:p w:rsidR="00070230" w:rsidRPr="00070230" w:rsidRDefault="00070230" w:rsidP="0007023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070230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1.</w:t>
            </w:r>
            <w:r w:rsidRPr="00070230">
              <w:rPr>
                <w:color w:val="000000"/>
                <w:sz w:val="28"/>
                <w:szCs w:val="28"/>
              </w:rPr>
              <w:t> Визначити на 2020 рік:</w:t>
            </w:r>
          </w:p>
          <w:p w:rsidR="00070230" w:rsidRPr="00070230" w:rsidRDefault="00070230" w:rsidP="0007023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bookmarkStart w:id="1" w:name="n5"/>
            <w:bookmarkEnd w:id="1"/>
            <w:r w:rsidRPr="00070230">
              <w:rPr>
                <w:color w:val="000000"/>
                <w:sz w:val="28"/>
                <w:szCs w:val="28"/>
              </w:rPr>
              <w:t xml:space="preserve">доходи Державного бюджету України у сумі </w:t>
            </w:r>
            <w:r w:rsidRPr="00D439BA">
              <w:rPr>
                <w:b/>
                <w:color w:val="000000"/>
                <w:sz w:val="28"/>
                <w:szCs w:val="28"/>
              </w:rPr>
              <w:t>975.833.650,3</w:t>
            </w:r>
            <w:r w:rsidRPr="00070230">
              <w:rPr>
                <w:color w:val="000000"/>
                <w:sz w:val="28"/>
                <w:szCs w:val="28"/>
              </w:rPr>
              <w:t xml:space="preserve"> тис. гривень, у тому числі доходи загального фонду Державного бюджету України - у сумі </w:t>
            </w:r>
            <w:r w:rsidRPr="00D439BA">
              <w:rPr>
                <w:b/>
                <w:color w:val="000000"/>
                <w:sz w:val="28"/>
                <w:szCs w:val="28"/>
              </w:rPr>
              <w:t>855.407.786,1</w:t>
            </w:r>
            <w:r w:rsidRPr="00070230">
              <w:rPr>
                <w:color w:val="000000"/>
                <w:sz w:val="28"/>
                <w:szCs w:val="28"/>
              </w:rPr>
              <w:t xml:space="preserve"> тис. гривень та доходи спеціального фонду Державного бюджету України - у сумі 120.425.864,2 тис. гривень, згідно з </w:t>
            </w:r>
            <w:r w:rsidRPr="00D439BA">
              <w:rPr>
                <w:sz w:val="28"/>
                <w:szCs w:val="28"/>
              </w:rPr>
              <w:t>додатком № 1</w:t>
            </w:r>
            <w:r w:rsidRPr="00070230">
              <w:rPr>
                <w:color w:val="000000"/>
                <w:sz w:val="28"/>
                <w:szCs w:val="28"/>
              </w:rPr>
              <w:t> до цього Закону;</w:t>
            </w:r>
          </w:p>
          <w:p w:rsidR="00345564" w:rsidRPr="00070230" w:rsidRDefault="00070230" w:rsidP="0007023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Cs/>
                <w:i/>
                <w:color w:val="000000"/>
                <w:sz w:val="28"/>
                <w:szCs w:val="28"/>
              </w:rPr>
            </w:pPr>
            <w:bookmarkStart w:id="2" w:name="n150"/>
            <w:bookmarkStart w:id="3" w:name="n6"/>
            <w:bookmarkEnd w:id="2"/>
            <w:bookmarkEnd w:id="3"/>
            <w:r w:rsidRPr="00070230">
              <w:rPr>
                <w:color w:val="000000"/>
                <w:sz w:val="28"/>
                <w:szCs w:val="28"/>
              </w:rPr>
              <w:t xml:space="preserve">видатки Державного бюджету України у сумі </w:t>
            </w:r>
            <w:r w:rsidRPr="00070230">
              <w:rPr>
                <w:b/>
                <w:color w:val="000000"/>
                <w:sz w:val="28"/>
                <w:szCs w:val="28"/>
              </w:rPr>
              <w:t>1.266.423.698,6</w:t>
            </w:r>
            <w:r w:rsidRPr="00070230">
              <w:rPr>
                <w:color w:val="000000"/>
                <w:sz w:val="28"/>
                <w:szCs w:val="28"/>
              </w:rPr>
              <w:t xml:space="preserve"> тис. гривень, у тому числі видатки загального фонду Державного бюджету України - у сумі </w:t>
            </w:r>
            <w:r w:rsidRPr="00070230">
              <w:rPr>
                <w:b/>
                <w:color w:val="000000"/>
                <w:sz w:val="28"/>
                <w:szCs w:val="28"/>
              </w:rPr>
              <w:t>1.135.078.984,4</w:t>
            </w:r>
            <w:r w:rsidRPr="00070230">
              <w:rPr>
                <w:color w:val="000000"/>
                <w:sz w:val="28"/>
                <w:szCs w:val="28"/>
              </w:rPr>
              <w:t xml:space="preserve"> тис. гривень та видатки спеціального фонду Державного бюджету України - у сумі 131.344.714,2 тис. гривень;</w:t>
            </w:r>
          </w:p>
        </w:tc>
        <w:tc>
          <w:tcPr>
            <w:tcW w:w="7567" w:type="dxa"/>
          </w:tcPr>
          <w:p w:rsidR="00070230" w:rsidRPr="00070230" w:rsidRDefault="00070230" w:rsidP="0007023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070230">
              <w:rPr>
                <w:rStyle w:val="rvts9"/>
                <w:b/>
                <w:bCs/>
                <w:color w:val="000000"/>
                <w:sz w:val="28"/>
                <w:szCs w:val="28"/>
              </w:rPr>
              <w:t>Стаття 1.</w:t>
            </w:r>
            <w:r w:rsidRPr="00070230">
              <w:rPr>
                <w:color w:val="000000"/>
                <w:sz w:val="28"/>
                <w:szCs w:val="28"/>
              </w:rPr>
              <w:t> Визначити на 2020 рік:</w:t>
            </w:r>
          </w:p>
          <w:p w:rsidR="00070230" w:rsidRPr="00070230" w:rsidRDefault="00070230" w:rsidP="0007023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  <w:szCs w:val="28"/>
              </w:rPr>
            </w:pPr>
            <w:r w:rsidRPr="00070230">
              <w:rPr>
                <w:color w:val="000000"/>
                <w:sz w:val="28"/>
                <w:szCs w:val="28"/>
              </w:rPr>
              <w:t xml:space="preserve">доходи Державного бюджету України у сумі </w:t>
            </w:r>
            <w:r w:rsidR="00D439BA" w:rsidRPr="00D439BA">
              <w:rPr>
                <w:b/>
                <w:sz w:val="28"/>
                <w:szCs w:val="28"/>
              </w:rPr>
              <w:t>976 013 650,3</w:t>
            </w:r>
            <w:r w:rsidR="00D439BA">
              <w:rPr>
                <w:sz w:val="28"/>
                <w:szCs w:val="28"/>
              </w:rPr>
              <w:t xml:space="preserve"> </w:t>
            </w:r>
            <w:r w:rsidRPr="00070230">
              <w:rPr>
                <w:color w:val="000000"/>
                <w:sz w:val="28"/>
                <w:szCs w:val="28"/>
              </w:rPr>
              <w:t xml:space="preserve">тис. гривень, у тому числі доходи загального фонду Державного бюджету України - у сумі </w:t>
            </w:r>
            <w:r w:rsidR="00D439BA" w:rsidRPr="00D439BA">
              <w:rPr>
                <w:b/>
                <w:sz w:val="28"/>
                <w:szCs w:val="28"/>
              </w:rPr>
              <w:t>855 587 786,1</w:t>
            </w:r>
            <w:r w:rsidRPr="00070230">
              <w:rPr>
                <w:color w:val="000000"/>
                <w:sz w:val="28"/>
                <w:szCs w:val="28"/>
              </w:rPr>
              <w:t xml:space="preserve"> тис. гривень та доходи спеціального фонду Державного бюджету України - у сумі 120.425.864,2 тис. гривень, згідно з </w:t>
            </w:r>
            <w:r w:rsidRPr="00D439BA">
              <w:rPr>
                <w:sz w:val="28"/>
                <w:szCs w:val="28"/>
              </w:rPr>
              <w:t>додатком № 1</w:t>
            </w:r>
            <w:r w:rsidRPr="00070230">
              <w:rPr>
                <w:color w:val="000000"/>
                <w:sz w:val="28"/>
                <w:szCs w:val="28"/>
              </w:rPr>
              <w:t> до цього Закону;</w:t>
            </w:r>
          </w:p>
          <w:p w:rsidR="00345564" w:rsidRPr="00070230" w:rsidRDefault="00070230" w:rsidP="00070230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rStyle w:val="rvts9"/>
                <w:bCs/>
                <w:color w:val="000000"/>
                <w:sz w:val="28"/>
                <w:szCs w:val="28"/>
              </w:rPr>
            </w:pPr>
            <w:r w:rsidRPr="00070230">
              <w:rPr>
                <w:color w:val="000000"/>
                <w:sz w:val="28"/>
                <w:szCs w:val="28"/>
              </w:rPr>
              <w:t xml:space="preserve">видатки Державного бюджету України у сумі </w:t>
            </w:r>
            <w:r>
              <w:rPr>
                <w:b/>
                <w:color w:val="000000"/>
                <w:sz w:val="28"/>
                <w:szCs w:val="28"/>
              </w:rPr>
              <w:t>1.266.7</w:t>
            </w:r>
            <w:r w:rsidRPr="00070230">
              <w:rPr>
                <w:b/>
                <w:color w:val="000000"/>
                <w:sz w:val="28"/>
                <w:szCs w:val="28"/>
              </w:rPr>
              <w:t>23.698,6</w:t>
            </w:r>
            <w:r w:rsidRPr="00070230">
              <w:rPr>
                <w:color w:val="000000"/>
                <w:sz w:val="28"/>
                <w:szCs w:val="28"/>
              </w:rPr>
              <w:t xml:space="preserve"> тис. гривень, у тому числі видатки загального фонду Державного бюджету України - у сумі </w:t>
            </w:r>
            <w:r>
              <w:rPr>
                <w:b/>
                <w:color w:val="000000"/>
                <w:sz w:val="28"/>
                <w:szCs w:val="28"/>
              </w:rPr>
              <w:t>1.135.3</w:t>
            </w:r>
            <w:r w:rsidRPr="00070230">
              <w:rPr>
                <w:b/>
                <w:color w:val="000000"/>
                <w:sz w:val="28"/>
                <w:szCs w:val="28"/>
              </w:rPr>
              <w:t>78.984,4</w:t>
            </w:r>
            <w:r w:rsidRPr="00070230">
              <w:rPr>
                <w:color w:val="000000"/>
                <w:sz w:val="28"/>
                <w:szCs w:val="28"/>
              </w:rPr>
              <w:t xml:space="preserve"> тис. гривень та видатки спеціального фонду Державного бюджету України - у сумі 131.344.714,2 тис. гривень;</w:t>
            </w:r>
          </w:p>
        </w:tc>
      </w:tr>
    </w:tbl>
    <w:p w:rsidR="00B24DFE" w:rsidRPr="00070230" w:rsidRDefault="00B24DFE">
      <w:pPr>
        <w:rPr>
          <w:sz w:val="28"/>
          <w:szCs w:val="28"/>
        </w:rPr>
      </w:pPr>
    </w:p>
    <w:sectPr w:rsidR="00B24DFE" w:rsidRPr="00070230" w:rsidSect="00070230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B4530B"/>
    <w:multiLevelType w:val="multilevel"/>
    <w:tmpl w:val="3104CDA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452C0"/>
    <w:rsid w:val="00000594"/>
    <w:rsid w:val="00000EE1"/>
    <w:rsid w:val="00001A0A"/>
    <w:rsid w:val="00001A77"/>
    <w:rsid w:val="00001F80"/>
    <w:rsid w:val="000020A7"/>
    <w:rsid w:val="00003393"/>
    <w:rsid w:val="00004183"/>
    <w:rsid w:val="00004706"/>
    <w:rsid w:val="00004E5F"/>
    <w:rsid w:val="0000535D"/>
    <w:rsid w:val="00005826"/>
    <w:rsid w:val="00005D9B"/>
    <w:rsid w:val="00005F85"/>
    <w:rsid w:val="0000678F"/>
    <w:rsid w:val="000068AC"/>
    <w:rsid w:val="000070C7"/>
    <w:rsid w:val="00010274"/>
    <w:rsid w:val="00010279"/>
    <w:rsid w:val="0001071C"/>
    <w:rsid w:val="000107A3"/>
    <w:rsid w:val="000110ED"/>
    <w:rsid w:val="0001216F"/>
    <w:rsid w:val="00012526"/>
    <w:rsid w:val="000127AC"/>
    <w:rsid w:val="00012D0A"/>
    <w:rsid w:val="00013AD1"/>
    <w:rsid w:val="00013AE6"/>
    <w:rsid w:val="00013F9E"/>
    <w:rsid w:val="00014523"/>
    <w:rsid w:val="0001453E"/>
    <w:rsid w:val="00014983"/>
    <w:rsid w:val="00015915"/>
    <w:rsid w:val="00015942"/>
    <w:rsid w:val="00015E0C"/>
    <w:rsid w:val="00015FAB"/>
    <w:rsid w:val="000169DF"/>
    <w:rsid w:val="00016E88"/>
    <w:rsid w:val="00017D8C"/>
    <w:rsid w:val="00017DEF"/>
    <w:rsid w:val="00017E00"/>
    <w:rsid w:val="00017FE8"/>
    <w:rsid w:val="00020196"/>
    <w:rsid w:val="00020198"/>
    <w:rsid w:val="000205A4"/>
    <w:rsid w:val="00020B57"/>
    <w:rsid w:val="000211FC"/>
    <w:rsid w:val="000212FB"/>
    <w:rsid w:val="000213EE"/>
    <w:rsid w:val="00021501"/>
    <w:rsid w:val="00021630"/>
    <w:rsid w:val="00021B2C"/>
    <w:rsid w:val="00021FD8"/>
    <w:rsid w:val="00022B39"/>
    <w:rsid w:val="00022CA1"/>
    <w:rsid w:val="00022D57"/>
    <w:rsid w:val="000232DE"/>
    <w:rsid w:val="00023B98"/>
    <w:rsid w:val="00023D0A"/>
    <w:rsid w:val="00023E1A"/>
    <w:rsid w:val="00024212"/>
    <w:rsid w:val="00024552"/>
    <w:rsid w:val="000249DD"/>
    <w:rsid w:val="000249F6"/>
    <w:rsid w:val="000250CE"/>
    <w:rsid w:val="00026E65"/>
    <w:rsid w:val="00027125"/>
    <w:rsid w:val="00027386"/>
    <w:rsid w:val="0002760B"/>
    <w:rsid w:val="00027B5A"/>
    <w:rsid w:val="00027CAD"/>
    <w:rsid w:val="00027EA7"/>
    <w:rsid w:val="000308B9"/>
    <w:rsid w:val="00030E7C"/>
    <w:rsid w:val="000313F1"/>
    <w:rsid w:val="00031AD1"/>
    <w:rsid w:val="00031B60"/>
    <w:rsid w:val="00031EF4"/>
    <w:rsid w:val="00032178"/>
    <w:rsid w:val="0003269F"/>
    <w:rsid w:val="0003396A"/>
    <w:rsid w:val="00033CF8"/>
    <w:rsid w:val="00033E33"/>
    <w:rsid w:val="00033EA2"/>
    <w:rsid w:val="000343E3"/>
    <w:rsid w:val="000350B2"/>
    <w:rsid w:val="000356E3"/>
    <w:rsid w:val="000358BD"/>
    <w:rsid w:val="00035A64"/>
    <w:rsid w:val="0003633B"/>
    <w:rsid w:val="000364F9"/>
    <w:rsid w:val="0003667C"/>
    <w:rsid w:val="0003678B"/>
    <w:rsid w:val="00036887"/>
    <w:rsid w:val="00036B1C"/>
    <w:rsid w:val="00037153"/>
    <w:rsid w:val="000378B0"/>
    <w:rsid w:val="00037ACE"/>
    <w:rsid w:val="00037BA3"/>
    <w:rsid w:val="0004010B"/>
    <w:rsid w:val="00040578"/>
    <w:rsid w:val="0004075E"/>
    <w:rsid w:val="0004097B"/>
    <w:rsid w:val="00040A59"/>
    <w:rsid w:val="00040D46"/>
    <w:rsid w:val="000412A7"/>
    <w:rsid w:val="00041469"/>
    <w:rsid w:val="00041E0B"/>
    <w:rsid w:val="000420E8"/>
    <w:rsid w:val="000421F8"/>
    <w:rsid w:val="00042A1A"/>
    <w:rsid w:val="00042AC6"/>
    <w:rsid w:val="00042C53"/>
    <w:rsid w:val="00042E81"/>
    <w:rsid w:val="00042F45"/>
    <w:rsid w:val="000439A0"/>
    <w:rsid w:val="00043BB2"/>
    <w:rsid w:val="00043D04"/>
    <w:rsid w:val="00044387"/>
    <w:rsid w:val="00044463"/>
    <w:rsid w:val="00044593"/>
    <w:rsid w:val="00044AED"/>
    <w:rsid w:val="00044C9E"/>
    <w:rsid w:val="00044F1A"/>
    <w:rsid w:val="000461C1"/>
    <w:rsid w:val="00046960"/>
    <w:rsid w:val="000470BC"/>
    <w:rsid w:val="0004728E"/>
    <w:rsid w:val="0005002A"/>
    <w:rsid w:val="0005033A"/>
    <w:rsid w:val="00050536"/>
    <w:rsid w:val="00051A3A"/>
    <w:rsid w:val="000526F1"/>
    <w:rsid w:val="00052CBF"/>
    <w:rsid w:val="000532C4"/>
    <w:rsid w:val="00053B89"/>
    <w:rsid w:val="00054686"/>
    <w:rsid w:val="00054961"/>
    <w:rsid w:val="00054EA3"/>
    <w:rsid w:val="00055563"/>
    <w:rsid w:val="00055825"/>
    <w:rsid w:val="00056B25"/>
    <w:rsid w:val="00056F28"/>
    <w:rsid w:val="000570D4"/>
    <w:rsid w:val="00057425"/>
    <w:rsid w:val="000577E0"/>
    <w:rsid w:val="00057A7C"/>
    <w:rsid w:val="00057BE3"/>
    <w:rsid w:val="00057E6B"/>
    <w:rsid w:val="00057E9B"/>
    <w:rsid w:val="0006009A"/>
    <w:rsid w:val="00060611"/>
    <w:rsid w:val="000606CE"/>
    <w:rsid w:val="00062031"/>
    <w:rsid w:val="00062439"/>
    <w:rsid w:val="00062F3B"/>
    <w:rsid w:val="00063795"/>
    <w:rsid w:val="00063FCE"/>
    <w:rsid w:val="00065E8E"/>
    <w:rsid w:val="00066752"/>
    <w:rsid w:val="00066D57"/>
    <w:rsid w:val="00067655"/>
    <w:rsid w:val="00067812"/>
    <w:rsid w:val="00067B51"/>
    <w:rsid w:val="00070230"/>
    <w:rsid w:val="00070CC7"/>
    <w:rsid w:val="00070F33"/>
    <w:rsid w:val="00071B18"/>
    <w:rsid w:val="00071DED"/>
    <w:rsid w:val="00071FE5"/>
    <w:rsid w:val="0007227C"/>
    <w:rsid w:val="00072821"/>
    <w:rsid w:val="00072AA2"/>
    <w:rsid w:val="0007300D"/>
    <w:rsid w:val="00073B90"/>
    <w:rsid w:val="000752C5"/>
    <w:rsid w:val="00075758"/>
    <w:rsid w:val="00075C47"/>
    <w:rsid w:val="0007606A"/>
    <w:rsid w:val="00076090"/>
    <w:rsid w:val="000773A6"/>
    <w:rsid w:val="0007764A"/>
    <w:rsid w:val="00077960"/>
    <w:rsid w:val="00077E1F"/>
    <w:rsid w:val="00077EA0"/>
    <w:rsid w:val="0008140B"/>
    <w:rsid w:val="000817CE"/>
    <w:rsid w:val="00082368"/>
    <w:rsid w:val="00084967"/>
    <w:rsid w:val="00084F67"/>
    <w:rsid w:val="000857E1"/>
    <w:rsid w:val="00086014"/>
    <w:rsid w:val="00086F8F"/>
    <w:rsid w:val="0008709D"/>
    <w:rsid w:val="0008720E"/>
    <w:rsid w:val="00087683"/>
    <w:rsid w:val="00087E2C"/>
    <w:rsid w:val="00087E38"/>
    <w:rsid w:val="000909F7"/>
    <w:rsid w:val="00090CE1"/>
    <w:rsid w:val="0009163B"/>
    <w:rsid w:val="0009171C"/>
    <w:rsid w:val="000917D7"/>
    <w:rsid w:val="00092484"/>
    <w:rsid w:val="0009290A"/>
    <w:rsid w:val="00093094"/>
    <w:rsid w:val="00093505"/>
    <w:rsid w:val="000935F9"/>
    <w:rsid w:val="00093D7F"/>
    <w:rsid w:val="00093F9D"/>
    <w:rsid w:val="000940E2"/>
    <w:rsid w:val="00095E48"/>
    <w:rsid w:val="00095E95"/>
    <w:rsid w:val="000962FE"/>
    <w:rsid w:val="0009665B"/>
    <w:rsid w:val="0009674E"/>
    <w:rsid w:val="0009744D"/>
    <w:rsid w:val="000A073C"/>
    <w:rsid w:val="000A13A5"/>
    <w:rsid w:val="000A17E9"/>
    <w:rsid w:val="000A2480"/>
    <w:rsid w:val="000A2637"/>
    <w:rsid w:val="000A2640"/>
    <w:rsid w:val="000A26F4"/>
    <w:rsid w:val="000A278E"/>
    <w:rsid w:val="000A356F"/>
    <w:rsid w:val="000A3896"/>
    <w:rsid w:val="000A3978"/>
    <w:rsid w:val="000A3B5D"/>
    <w:rsid w:val="000A3B8A"/>
    <w:rsid w:val="000A3C8A"/>
    <w:rsid w:val="000A4127"/>
    <w:rsid w:val="000A4A28"/>
    <w:rsid w:val="000A4CDF"/>
    <w:rsid w:val="000A550A"/>
    <w:rsid w:val="000A575E"/>
    <w:rsid w:val="000A5D19"/>
    <w:rsid w:val="000A6274"/>
    <w:rsid w:val="000A6586"/>
    <w:rsid w:val="000A6A53"/>
    <w:rsid w:val="000A6BF2"/>
    <w:rsid w:val="000A7185"/>
    <w:rsid w:val="000A73C8"/>
    <w:rsid w:val="000A7AAC"/>
    <w:rsid w:val="000A7BD0"/>
    <w:rsid w:val="000A7C37"/>
    <w:rsid w:val="000B0171"/>
    <w:rsid w:val="000B0444"/>
    <w:rsid w:val="000B0A95"/>
    <w:rsid w:val="000B0BDA"/>
    <w:rsid w:val="000B0C58"/>
    <w:rsid w:val="000B100C"/>
    <w:rsid w:val="000B1482"/>
    <w:rsid w:val="000B1739"/>
    <w:rsid w:val="000B1C68"/>
    <w:rsid w:val="000B1DD4"/>
    <w:rsid w:val="000B3201"/>
    <w:rsid w:val="000B3883"/>
    <w:rsid w:val="000B3F79"/>
    <w:rsid w:val="000B4E37"/>
    <w:rsid w:val="000B51E7"/>
    <w:rsid w:val="000B5368"/>
    <w:rsid w:val="000B6902"/>
    <w:rsid w:val="000B6A55"/>
    <w:rsid w:val="000B7557"/>
    <w:rsid w:val="000B7A57"/>
    <w:rsid w:val="000B7A6D"/>
    <w:rsid w:val="000C047C"/>
    <w:rsid w:val="000C09C4"/>
    <w:rsid w:val="000C0A8F"/>
    <w:rsid w:val="000C0BB7"/>
    <w:rsid w:val="000C117D"/>
    <w:rsid w:val="000C1250"/>
    <w:rsid w:val="000C221E"/>
    <w:rsid w:val="000C27E7"/>
    <w:rsid w:val="000C298D"/>
    <w:rsid w:val="000C31AE"/>
    <w:rsid w:val="000C35E9"/>
    <w:rsid w:val="000C3725"/>
    <w:rsid w:val="000C3897"/>
    <w:rsid w:val="000C38F5"/>
    <w:rsid w:val="000C3B2B"/>
    <w:rsid w:val="000C3D55"/>
    <w:rsid w:val="000C45B7"/>
    <w:rsid w:val="000C4F9E"/>
    <w:rsid w:val="000C55E8"/>
    <w:rsid w:val="000C58D5"/>
    <w:rsid w:val="000C6442"/>
    <w:rsid w:val="000C6957"/>
    <w:rsid w:val="000C6C98"/>
    <w:rsid w:val="000C70C7"/>
    <w:rsid w:val="000C7986"/>
    <w:rsid w:val="000C7DB1"/>
    <w:rsid w:val="000D097C"/>
    <w:rsid w:val="000D12B8"/>
    <w:rsid w:val="000D15AF"/>
    <w:rsid w:val="000D18E2"/>
    <w:rsid w:val="000D1944"/>
    <w:rsid w:val="000D1B0D"/>
    <w:rsid w:val="000D1C00"/>
    <w:rsid w:val="000D1C09"/>
    <w:rsid w:val="000D1EF7"/>
    <w:rsid w:val="000D2250"/>
    <w:rsid w:val="000D240B"/>
    <w:rsid w:val="000D2883"/>
    <w:rsid w:val="000D2B6B"/>
    <w:rsid w:val="000D31D7"/>
    <w:rsid w:val="000D3BCB"/>
    <w:rsid w:val="000D3D79"/>
    <w:rsid w:val="000D5F15"/>
    <w:rsid w:val="000D63DA"/>
    <w:rsid w:val="000D6CDB"/>
    <w:rsid w:val="000D75C3"/>
    <w:rsid w:val="000D79EF"/>
    <w:rsid w:val="000E05F8"/>
    <w:rsid w:val="000E07BC"/>
    <w:rsid w:val="000E08C8"/>
    <w:rsid w:val="000E0F4C"/>
    <w:rsid w:val="000E22BE"/>
    <w:rsid w:val="000E23D6"/>
    <w:rsid w:val="000E2AB1"/>
    <w:rsid w:val="000E3695"/>
    <w:rsid w:val="000E37FF"/>
    <w:rsid w:val="000E3E01"/>
    <w:rsid w:val="000E3FE7"/>
    <w:rsid w:val="000E421B"/>
    <w:rsid w:val="000E45AB"/>
    <w:rsid w:val="000E4651"/>
    <w:rsid w:val="000E4ED7"/>
    <w:rsid w:val="000E54D8"/>
    <w:rsid w:val="000E59C8"/>
    <w:rsid w:val="000E5B9E"/>
    <w:rsid w:val="000E6061"/>
    <w:rsid w:val="000E61C6"/>
    <w:rsid w:val="000E62CF"/>
    <w:rsid w:val="000E6858"/>
    <w:rsid w:val="000E6A82"/>
    <w:rsid w:val="000E6B34"/>
    <w:rsid w:val="000E6DE8"/>
    <w:rsid w:val="000E7EF3"/>
    <w:rsid w:val="000F0129"/>
    <w:rsid w:val="000F026C"/>
    <w:rsid w:val="000F0F63"/>
    <w:rsid w:val="000F0FCC"/>
    <w:rsid w:val="000F101F"/>
    <w:rsid w:val="000F1091"/>
    <w:rsid w:val="000F2398"/>
    <w:rsid w:val="000F2A57"/>
    <w:rsid w:val="000F2B50"/>
    <w:rsid w:val="000F2C27"/>
    <w:rsid w:val="000F2CBB"/>
    <w:rsid w:val="000F2D04"/>
    <w:rsid w:val="000F34E6"/>
    <w:rsid w:val="000F3C6D"/>
    <w:rsid w:val="000F3D7C"/>
    <w:rsid w:val="000F4141"/>
    <w:rsid w:val="000F4A55"/>
    <w:rsid w:val="000F4AD1"/>
    <w:rsid w:val="000F52B9"/>
    <w:rsid w:val="000F5730"/>
    <w:rsid w:val="000F5DAF"/>
    <w:rsid w:val="000F6208"/>
    <w:rsid w:val="000F6373"/>
    <w:rsid w:val="000F652E"/>
    <w:rsid w:val="000F6E83"/>
    <w:rsid w:val="000F7A26"/>
    <w:rsid w:val="00100885"/>
    <w:rsid w:val="00100B88"/>
    <w:rsid w:val="00100FAA"/>
    <w:rsid w:val="0010175A"/>
    <w:rsid w:val="00101AF6"/>
    <w:rsid w:val="00101DB9"/>
    <w:rsid w:val="00102525"/>
    <w:rsid w:val="0010279F"/>
    <w:rsid w:val="0010294E"/>
    <w:rsid w:val="00102BDC"/>
    <w:rsid w:val="00103FDA"/>
    <w:rsid w:val="0010455D"/>
    <w:rsid w:val="001046B9"/>
    <w:rsid w:val="00104980"/>
    <w:rsid w:val="001057D4"/>
    <w:rsid w:val="00105D40"/>
    <w:rsid w:val="00106264"/>
    <w:rsid w:val="001068F7"/>
    <w:rsid w:val="0010692D"/>
    <w:rsid w:val="00106FB6"/>
    <w:rsid w:val="001078B0"/>
    <w:rsid w:val="00107951"/>
    <w:rsid w:val="00107E0E"/>
    <w:rsid w:val="00110698"/>
    <w:rsid w:val="00110FA2"/>
    <w:rsid w:val="00110FEC"/>
    <w:rsid w:val="001118E0"/>
    <w:rsid w:val="00111CDA"/>
    <w:rsid w:val="00111FE3"/>
    <w:rsid w:val="00112084"/>
    <w:rsid w:val="00112125"/>
    <w:rsid w:val="00112231"/>
    <w:rsid w:val="001135FC"/>
    <w:rsid w:val="00113703"/>
    <w:rsid w:val="001137A7"/>
    <w:rsid w:val="001138CB"/>
    <w:rsid w:val="00113F4C"/>
    <w:rsid w:val="0011498C"/>
    <w:rsid w:val="00114C1A"/>
    <w:rsid w:val="00115129"/>
    <w:rsid w:val="00115B0B"/>
    <w:rsid w:val="0011604D"/>
    <w:rsid w:val="001160E0"/>
    <w:rsid w:val="00116409"/>
    <w:rsid w:val="0011675B"/>
    <w:rsid w:val="00117186"/>
    <w:rsid w:val="001171D0"/>
    <w:rsid w:val="0011743F"/>
    <w:rsid w:val="00117745"/>
    <w:rsid w:val="001177DF"/>
    <w:rsid w:val="00120BC4"/>
    <w:rsid w:val="00120EC7"/>
    <w:rsid w:val="00120F8B"/>
    <w:rsid w:val="00121A55"/>
    <w:rsid w:val="001223D0"/>
    <w:rsid w:val="00122902"/>
    <w:rsid w:val="00122BE7"/>
    <w:rsid w:val="00122FA4"/>
    <w:rsid w:val="00122FE2"/>
    <w:rsid w:val="00123244"/>
    <w:rsid w:val="0012333F"/>
    <w:rsid w:val="00123B6E"/>
    <w:rsid w:val="00123D06"/>
    <w:rsid w:val="00123E1E"/>
    <w:rsid w:val="00124476"/>
    <w:rsid w:val="00125360"/>
    <w:rsid w:val="0012583F"/>
    <w:rsid w:val="001261E5"/>
    <w:rsid w:val="00126342"/>
    <w:rsid w:val="001277F2"/>
    <w:rsid w:val="00127DEC"/>
    <w:rsid w:val="00130F17"/>
    <w:rsid w:val="001310A0"/>
    <w:rsid w:val="00131367"/>
    <w:rsid w:val="00131909"/>
    <w:rsid w:val="00131C93"/>
    <w:rsid w:val="001327E2"/>
    <w:rsid w:val="0013311F"/>
    <w:rsid w:val="001332E9"/>
    <w:rsid w:val="00133355"/>
    <w:rsid w:val="00133617"/>
    <w:rsid w:val="00133EB5"/>
    <w:rsid w:val="00133ED1"/>
    <w:rsid w:val="00134743"/>
    <w:rsid w:val="00134851"/>
    <w:rsid w:val="00134FE7"/>
    <w:rsid w:val="001354B7"/>
    <w:rsid w:val="00135D2A"/>
    <w:rsid w:val="00135F55"/>
    <w:rsid w:val="001360B4"/>
    <w:rsid w:val="001363A7"/>
    <w:rsid w:val="00136400"/>
    <w:rsid w:val="00136601"/>
    <w:rsid w:val="00136DBB"/>
    <w:rsid w:val="001375A6"/>
    <w:rsid w:val="00137670"/>
    <w:rsid w:val="00137866"/>
    <w:rsid w:val="00137CE7"/>
    <w:rsid w:val="00137E47"/>
    <w:rsid w:val="00140109"/>
    <w:rsid w:val="00141193"/>
    <w:rsid w:val="00141AB4"/>
    <w:rsid w:val="00141C96"/>
    <w:rsid w:val="00142038"/>
    <w:rsid w:val="00142899"/>
    <w:rsid w:val="001429A5"/>
    <w:rsid w:val="00142AF7"/>
    <w:rsid w:val="001435C7"/>
    <w:rsid w:val="00143737"/>
    <w:rsid w:val="00143D6B"/>
    <w:rsid w:val="001440B6"/>
    <w:rsid w:val="00144D45"/>
    <w:rsid w:val="00145515"/>
    <w:rsid w:val="00145970"/>
    <w:rsid w:val="00145DC1"/>
    <w:rsid w:val="0014731A"/>
    <w:rsid w:val="001474BE"/>
    <w:rsid w:val="0014781B"/>
    <w:rsid w:val="00147B71"/>
    <w:rsid w:val="00150881"/>
    <w:rsid w:val="001514A5"/>
    <w:rsid w:val="00151616"/>
    <w:rsid w:val="001516C4"/>
    <w:rsid w:val="0015185A"/>
    <w:rsid w:val="00152199"/>
    <w:rsid w:val="00152AA2"/>
    <w:rsid w:val="00152AC8"/>
    <w:rsid w:val="00152D58"/>
    <w:rsid w:val="0015318D"/>
    <w:rsid w:val="0015325A"/>
    <w:rsid w:val="0015351C"/>
    <w:rsid w:val="00154A77"/>
    <w:rsid w:val="00154FB6"/>
    <w:rsid w:val="0015572E"/>
    <w:rsid w:val="0015603E"/>
    <w:rsid w:val="001562FB"/>
    <w:rsid w:val="0015653B"/>
    <w:rsid w:val="0015657B"/>
    <w:rsid w:val="00156915"/>
    <w:rsid w:val="00156A74"/>
    <w:rsid w:val="00156F18"/>
    <w:rsid w:val="0015794C"/>
    <w:rsid w:val="00157D2B"/>
    <w:rsid w:val="0016148D"/>
    <w:rsid w:val="00161749"/>
    <w:rsid w:val="001618FF"/>
    <w:rsid w:val="00161BC6"/>
    <w:rsid w:val="00161C8C"/>
    <w:rsid w:val="00163500"/>
    <w:rsid w:val="00163AF9"/>
    <w:rsid w:val="00163FCB"/>
    <w:rsid w:val="001640EF"/>
    <w:rsid w:val="00164109"/>
    <w:rsid w:val="00164175"/>
    <w:rsid w:val="00164C95"/>
    <w:rsid w:val="00164F87"/>
    <w:rsid w:val="001650D9"/>
    <w:rsid w:val="00165A94"/>
    <w:rsid w:val="00165D72"/>
    <w:rsid w:val="00165DCF"/>
    <w:rsid w:val="00165F90"/>
    <w:rsid w:val="00166515"/>
    <w:rsid w:val="001667EE"/>
    <w:rsid w:val="00166CFC"/>
    <w:rsid w:val="00166F14"/>
    <w:rsid w:val="00167322"/>
    <w:rsid w:val="0016786B"/>
    <w:rsid w:val="00170001"/>
    <w:rsid w:val="001705C7"/>
    <w:rsid w:val="00170692"/>
    <w:rsid w:val="00170A06"/>
    <w:rsid w:val="00171230"/>
    <w:rsid w:val="00171F0B"/>
    <w:rsid w:val="00171F7E"/>
    <w:rsid w:val="001720EF"/>
    <w:rsid w:val="001722C4"/>
    <w:rsid w:val="001729DD"/>
    <w:rsid w:val="00172DC2"/>
    <w:rsid w:val="001739F6"/>
    <w:rsid w:val="00174DB0"/>
    <w:rsid w:val="00175228"/>
    <w:rsid w:val="00175663"/>
    <w:rsid w:val="001761FF"/>
    <w:rsid w:val="0017627F"/>
    <w:rsid w:val="001762C8"/>
    <w:rsid w:val="0017681E"/>
    <w:rsid w:val="00176F22"/>
    <w:rsid w:val="001773F8"/>
    <w:rsid w:val="001777B5"/>
    <w:rsid w:val="00177A34"/>
    <w:rsid w:val="00177AA8"/>
    <w:rsid w:val="0018051C"/>
    <w:rsid w:val="00180551"/>
    <w:rsid w:val="00180A67"/>
    <w:rsid w:val="00180A85"/>
    <w:rsid w:val="00180C26"/>
    <w:rsid w:val="001811D2"/>
    <w:rsid w:val="00181733"/>
    <w:rsid w:val="00181BAC"/>
    <w:rsid w:val="00181F33"/>
    <w:rsid w:val="001829C4"/>
    <w:rsid w:val="00182BCA"/>
    <w:rsid w:val="00182FA7"/>
    <w:rsid w:val="00183011"/>
    <w:rsid w:val="00183041"/>
    <w:rsid w:val="00183537"/>
    <w:rsid w:val="00183558"/>
    <w:rsid w:val="00183C28"/>
    <w:rsid w:val="001845E8"/>
    <w:rsid w:val="001846B4"/>
    <w:rsid w:val="0018480B"/>
    <w:rsid w:val="00184BE0"/>
    <w:rsid w:val="00184CDC"/>
    <w:rsid w:val="00185026"/>
    <w:rsid w:val="001857F1"/>
    <w:rsid w:val="00185A4B"/>
    <w:rsid w:val="00185E11"/>
    <w:rsid w:val="00186A27"/>
    <w:rsid w:val="00186B04"/>
    <w:rsid w:val="0018708F"/>
    <w:rsid w:val="00187263"/>
    <w:rsid w:val="00187292"/>
    <w:rsid w:val="00187346"/>
    <w:rsid w:val="00187358"/>
    <w:rsid w:val="00187F26"/>
    <w:rsid w:val="00187F99"/>
    <w:rsid w:val="00190C7E"/>
    <w:rsid w:val="00191033"/>
    <w:rsid w:val="00191390"/>
    <w:rsid w:val="001915F5"/>
    <w:rsid w:val="0019170D"/>
    <w:rsid w:val="00191927"/>
    <w:rsid w:val="00191AB2"/>
    <w:rsid w:val="00192039"/>
    <w:rsid w:val="0019230C"/>
    <w:rsid w:val="0019314A"/>
    <w:rsid w:val="001931CB"/>
    <w:rsid w:val="0019361D"/>
    <w:rsid w:val="00193A85"/>
    <w:rsid w:val="00193C38"/>
    <w:rsid w:val="0019416F"/>
    <w:rsid w:val="001943B6"/>
    <w:rsid w:val="00194786"/>
    <w:rsid w:val="00194D91"/>
    <w:rsid w:val="0019525A"/>
    <w:rsid w:val="00195271"/>
    <w:rsid w:val="0019532A"/>
    <w:rsid w:val="00196335"/>
    <w:rsid w:val="00196534"/>
    <w:rsid w:val="0019712D"/>
    <w:rsid w:val="00197A69"/>
    <w:rsid w:val="001A0021"/>
    <w:rsid w:val="001A0769"/>
    <w:rsid w:val="001A0FEB"/>
    <w:rsid w:val="001A1C9B"/>
    <w:rsid w:val="001A40A7"/>
    <w:rsid w:val="001A40D6"/>
    <w:rsid w:val="001A46DD"/>
    <w:rsid w:val="001A4872"/>
    <w:rsid w:val="001A4A73"/>
    <w:rsid w:val="001A4A75"/>
    <w:rsid w:val="001A5014"/>
    <w:rsid w:val="001A6AE0"/>
    <w:rsid w:val="001A6B44"/>
    <w:rsid w:val="001A6E6E"/>
    <w:rsid w:val="001A6FDA"/>
    <w:rsid w:val="001A6FEC"/>
    <w:rsid w:val="001A70D0"/>
    <w:rsid w:val="001A7564"/>
    <w:rsid w:val="001A762C"/>
    <w:rsid w:val="001A76CF"/>
    <w:rsid w:val="001A7970"/>
    <w:rsid w:val="001B1527"/>
    <w:rsid w:val="001B1813"/>
    <w:rsid w:val="001B1C5D"/>
    <w:rsid w:val="001B1F7E"/>
    <w:rsid w:val="001B2064"/>
    <w:rsid w:val="001B24C8"/>
    <w:rsid w:val="001B280C"/>
    <w:rsid w:val="001B2BDB"/>
    <w:rsid w:val="001B2CD5"/>
    <w:rsid w:val="001B367C"/>
    <w:rsid w:val="001B37FA"/>
    <w:rsid w:val="001B3CAC"/>
    <w:rsid w:val="001B4199"/>
    <w:rsid w:val="001B445D"/>
    <w:rsid w:val="001B506A"/>
    <w:rsid w:val="001B532E"/>
    <w:rsid w:val="001B5380"/>
    <w:rsid w:val="001B5436"/>
    <w:rsid w:val="001B5AA7"/>
    <w:rsid w:val="001B60D5"/>
    <w:rsid w:val="001B639A"/>
    <w:rsid w:val="001B684B"/>
    <w:rsid w:val="001B6BC6"/>
    <w:rsid w:val="001B6E2F"/>
    <w:rsid w:val="001B7454"/>
    <w:rsid w:val="001B7FD6"/>
    <w:rsid w:val="001C011A"/>
    <w:rsid w:val="001C01D0"/>
    <w:rsid w:val="001C06D1"/>
    <w:rsid w:val="001C0AD6"/>
    <w:rsid w:val="001C1C47"/>
    <w:rsid w:val="001C1F8D"/>
    <w:rsid w:val="001C20BE"/>
    <w:rsid w:val="001C22EC"/>
    <w:rsid w:val="001C2392"/>
    <w:rsid w:val="001C2730"/>
    <w:rsid w:val="001C2E92"/>
    <w:rsid w:val="001C2EA9"/>
    <w:rsid w:val="001C31C8"/>
    <w:rsid w:val="001C33AC"/>
    <w:rsid w:val="001C3533"/>
    <w:rsid w:val="001C38A5"/>
    <w:rsid w:val="001C3932"/>
    <w:rsid w:val="001C39ED"/>
    <w:rsid w:val="001C3C85"/>
    <w:rsid w:val="001C4A5F"/>
    <w:rsid w:val="001C4BA7"/>
    <w:rsid w:val="001C4CF8"/>
    <w:rsid w:val="001C57A8"/>
    <w:rsid w:val="001C6397"/>
    <w:rsid w:val="001C692D"/>
    <w:rsid w:val="001C6F60"/>
    <w:rsid w:val="001C7AA9"/>
    <w:rsid w:val="001C7D81"/>
    <w:rsid w:val="001D009A"/>
    <w:rsid w:val="001D0859"/>
    <w:rsid w:val="001D0D87"/>
    <w:rsid w:val="001D0E84"/>
    <w:rsid w:val="001D22F1"/>
    <w:rsid w:val="001D2D49"/>
    <w:rsid w:val="001D2DA6"/>
    <w:rsid w:val="001D316D"/>
    <w:rsid w:val="001D321A"/>
    <w:rsid w:val="001D35D8"/>
    <w:rsid w:val="001D3724"/>
    <w:rsid w:val="001D3D17"/>
    <w:rsid w:val="001D3EDC"/>
    <w:rsid w:val="001D47FC"/>
    <w:rsid w:val="001D51AA"/>
    <w:rsid w:val="001D5497"/>
    <w:rsid w:val="001D5A2C"/>
    <w:rsid w:val="001D5D59"/>
    <w:rsid w:val="001D5F7E"/>
    <w:rsid w:val="001D68F7"/>
    <w:rsid w:val="001D6F54"/>
    <w:rsid w:val="001D716C"/>
    <w:rsid w:val="001D71C0"/>
    <w:rsid w:val="001E0322"/>
    <w:rsid w:val="001E052A"/>
    <w:rsid w:val="001E0613"/>
    <w:rsid w:val="001E07FB"/>
    <w:rsid w:val="001E092B"/>
    <w:rsid w:val="001E09D1"/>
    <w:rsid w:val="001E0B37"/>
    <w:rsid w:val="001E0D79"/>
    <w:rsid w:val="001E10A6"/>
    <w:rsid w:val="001E1332"/>
    <w:rsid w:val="001E1952"/>
    <w:rsid w:val="001E1BE8"/>
    <w:rsid w:val="001E1CAA"/>
    <w:rsid w:val="001E1D43"/>
    <w:rsid w:val="001E22BD"/>
    <w:rsid w:val="001E2359"/>
    <w:rsid w:val="001E25A0"/>
    <w:rsid w:val="001E475E"/>
    <w:rsid w:val="001E48C3"/>
    <w:rsid w:val="001E59F4"/>
    <w:rsid w:val="001E5C40"/>
    <w:rsid w:val="001E5D5E"/>
    <w:rsid w:val="001E633E"/>
    <w:rsid w:val="001E68BD"/>
    <w:rsid w:val="001E77AF"/>
    <w:rsid w:val="001E7A5D"/>
    <w:rsid w:val="001F032F"/>
    <w:rsid w:val="001F045B"/>
    <w:rsid w:val="001F0918"/>
    <w:rsid w:val="001F0A42"/>
    <w:rsid w:val="001F0F11"/>
    <w:rsid w:val="001F1956"/>
    <w:rsid w:val="001F1EC3"/>
    <w:rsid w:val="001F26F6"/>
    <w:rsid w:val="001F26F8"/>
    <w:rsid w:val="001F2814"/>
    <w:rsid w:val="001F2996"/>
    <w:rsid w:val="001F2F9F"/>
    <w:rsid w:val="001F2FE9"/>
    <w:rsid w:val="001F3F71"/>
    <w:rsid w:val="001F41E5"/>
    <w:rsid w:val="001F530E"/>
    <w:rsid w:val="001F59E0"/>
    <w:rsid w:val="001F5CA6"/>
    <w:rsid w:val="001F5DF0"/>
    <w:rsid w:val="001F621F"/>
    <w:rsid w:val="001F75B2"/>
    <w:rsid w:val="001F76E1"/>
    <w:rsid w:val="001F79BA"/>
    <w:rsid w:val="001F7B2F"/>
    <w:rsid w:val="00200774"/>
    <w:rsid w:val="00200E5E"/>
    <w:rsid w:val="002025E8"/>
    <w:rsid w:val="00202AD4"/>
    <w:rsid w:val="0020355D"/>
    <w:rsid w:val="00203A21"/>
    <w:rsid w:val="002044F0"/>
    <w:rsid w:val="00204E8E"/>
    <w:rsid w:val="00205191"/>
    <w:rsid w:val="0020556D"/>
    <w:rsid w:val="002069AC"/>
    <w:rsid w:val="00206B94"/>
    <w:rsid w:val="00206DCD"/>
    <w:rsid w:val="002070D9"/>
    <w:rsid w:val="002071FA"/>
    <w:rsid w:val="00207259"/>
    <w:rsid w:val="002076FF"/>
    <w:rsid w:val="00210954"/>
    <w:rsid w:val="00210A4F"/>
    <w:rsid w:val="00210BF3"/>
    <w:rsid w:val="00210EFD"/>
    <w:rsid w:val="00210FC8"/>
    <w:rsid w:val="002111F0"/>
    <w:rsid w:val="00211235"/>
    <w:rsid w:val="00211D73"/>
    <w:rsid w:val="00211DA2"/>
    <w:rsid w:val="00211DE8"/>
    <w:rsid w:val="002133D2"/>
    <w:rsid w:val="002133E3"/>
    <w:rsid w:val="002141C2"/>
    <w:rsid w:val="002141E8"/>
    <w:rsid w:val="00214C66"/>
    <w:rsid w:val="0021554F"/>
    <w:rsid w:val="0021634D"/>
    <w:rsid w:val="00216692"/>
    <w:rsid w:val="00221E4F"/>
    <w:rsid w:val="00221F32"/>
    <w:rsid w:val="00222225"/>
    <w:rsid w:val="00222798"/>
    <w:rsid w:val="00222AF3"/>
    <w:rsid w:val="00222B89"/>
    <w:rsid w:val="0022370B"/>
    <w:rsid w:val="00223780"/>
    <w:rsid w:val="0022390D"/>
    <w:rsid w:val="00223BE0"/>
    <w:rsid w:val="00223DC9"/>
    <w:rsid w:val="00224BB5"/>
    <w:rsid w:val="00224D54"/>
    <w:rsid w:val="00224DD6"/>
    <w:rsid w:val="00224FC5"/>
    <w:rsid w:val="0022565F"/>
    <w:rsid w:val="00225675"/>
    <w:rsid w:val="00225984"/>
    <w:rsid w:val="0022599D"/>
    <w:rsid w:val="002259AA"/>
    <w:rsid w:val="002260E9"/>
    <w:rsid w:val="002262A1"/>
    <w:rsid w:val="002265AC"/>
    <w:rsid w:val="00226ECB"/>
    <w:rsid w:val="002274B4"/>
    <w:rsid w:val="00227F63"/>
    <w:rsid w:val="00230B04"/>
    <w:rsid w:val="00230F4C"/>
    <w:rsid w:val="0023133A"/>
    <w:rsid w:val="002313C8"/>
    <w:rsid w:val="0023147C"/>
    <w:rsid w:val="002316E0"/>
    <w:rsid w:val="002319FC"/>
    <w:rsid w:val="002322C5"/>
    <w:rsid w:val="002324F5"/>
    <w:rsid w:val="00232892"/>
    <w:rsid w:val="00232A91"/>
    <w:rsid w:val="00232DCC"/>
    <w:rsid w:val="002337B1"/>
    <w:rsid w:val="002346AB"/>
    <w:rsid w:val="0023482F"/>
    <w:rsid w:val="002350BC"/>
    <w:rsid w:val="00235204"/>
    <w:rsid w:val="002355F7"/>
    <w:rsid w:val="0023568E"/>
    <w:rsid w:val="00236053"/>
    <w:rsid w:val="00236EBC"/>
    <w:rsid w:val="002403B1"/>
    <w:rsid w:val="0024050E"/>
    <w:rsid w:val="00240F2A"/>
    <w:rsid w:val="00241514"/>
    <w:rsid w:val="00241B73"/>
    <w:rsid w:val="00241ED4"/>
    <w:rsid w:val="00242DBB"/>
    <w:rsid w:val="002433BC"/>
    <w:rsid w:val="002434D0"/>
    <w:rsid w:val="00243576"/>
    <w:rsid w:val="00243C3E"/>
    <w:rsid w:val="00243E81"/>
    <w:rsid w:val="00243F76"/>
    <w:rsid w:val="00244065"/>
    <w:rsid w:val="0024464D"/>
    <w:rsid w:val="002452C0"/>
    <w:rsid w:val="0024544E"/>
    <w:rsid w:val="00245EBE"/>
    <w:rsid w:val="002461A0"/>
    <w:rsid w:val="002470A7"/>
    <w:rsid w:val="00247B5E"/>
    <w:rsid w:val="00247E48"/>
    <w:rsid w:val="00247F07"/>
    <w:rsid w:val="00247F39"/>
    <w:rsid w:val="00250476"/>
    <w:rsid w:val="00250654"/>
    <w:rsid w:val="00250688"/>
    <w:rsid w:val="0025126E"/>
    <w:rsid w:val="002513C0"/>
    <w:rsid w:val="0025201C"/>
    <w:rsid w:val="00252075"/>
    <w:rsid w:val="00252C64"/>
    <w:rsid w:val="002530D1"/>
    <w:rsid w:val="002537EA"/>
    <w:rsid w:val="00253AB6"/>
    <w:rsid w:val="00253E79"/>
    <w:rsid w:val="00253EF8"/>
    <w:rsid w:val="002540FC"/>
    <w:rsid w:val="00254324"/>
    <w:rsid w:val="0025446F"/>
    <w:rsid w:val="002546C2"/>
    <w:rsid w:val="00254CD8"/>
    <w:rsid w:val="002550F1"/>
    <w:rsid w:val="002553F5"/>
    <w:rsid w:val="0025557F"/>
    <w:rsid w:val="0025563A"/>
    <w:rsid w:val="00255E6F"/>
    <w:rsid w:val="00255F10"/>
    <w:rsid w:val="002560F6"/>
    <w:rsid w:val="0025683F"/>
    <w:rsid w:val="00256B08"/>
    <w:rsid w:val="0025709D"/>
    <w:rsid w:val="00257962"/>
    <w:rsid w:val="002579AE"/>
    <w:rsid w:val="00257B2D"/>
    <w:rsid w:val="0026010E"/>
    <w:rsid w:val="00260217"/>
    <w:rsid w:val="00260E3F"/>
    <w:rsid w:val="00261C76"/>
    <w:rsid w:val="002620D3"/>
    <w:rsid w:val="002624F4"/>
    <w:rsid w:val="00262E83"/>
    <w:rsid w:val="00262EF4"/>
    <w:rsid w:val="002630E9"/>
    <w:rsid w:val="00263357"/>
    <w:rsid w:val="00263586"/>
    <w:rsid w:val="002635A4"/>
    <w:rsid w:val="002638B5"/>
    <w:rsid w:val="00264059"/>
    <w:rsid w:val="0026428B"/>
    <w:rsid w:val="00264789"/>
    <w:rsid w:val="00264EC0"/>
    <w:rsid w:val="00264EE0"/>
    <w:rsid w:val="00266847"/>
    <w:rsid w:val="002668C4"/>
    <w:rsid w:val="00266978"/>
    <w:rsid w:val="00266D5E"/>
    <w:rsid w:val="00267308"/>
    <w:rsid w:val="002674F2"/>
    <w:rsid w:val="00267719"/>
    <w:rsid w:val="0026775E"/>
    <w:rsid w:val="00267A84"/>
    <w:rsid w:val="00267AB3"/>
    <w:rsid w:val="00270FC9"/>
    <w:rsid w:val="002718EC"/>
    <w:rsid w:val="00271D87"/>
    <w:rsid w:val="002722BC"/>
    <w:rsid w:val="0027255E"/>
    <w:rsid w:val="002727DC"/>
    <w:rsid w:val="002729D0"/>
    <w:rsid w:val="002729F9"/>
    <w:rsid w:val="00272B63"/>
    <w:rsid w:val="00273228"/>
    <w:rsid w:val="0027323C"/>
    <w:rsid w:val="002733DF"/>
    <w:rsid w:val="0027409D"/>
    <w:rsid w:val="0027486E"/>
    <w:rsid w:val="00274EE5"/>
    <w:rsid w:val="002750C5"/>
    <w:rsid w:val="002759ED"/>
    <w:rsid w:val="00275BD9"/>
    <w:rsid w:val="00275DC3"/>
    <w:rsid w:val="002765D0"/>
    <w:rsid w:val="0027726E"/>
    <w:rsid w:val="00277949"/>
    <w:rsid w:val="00277A21"/>
    <w:rsid w:val="00280389"/>
    <w:rsid w:val="002808A7"/>
    <w:rsid w:val="00280E33"/>
    <w:rsid w:val="0028130B"/>
    <w:rsid w:val="00281642"/>
    <w:rsid w:val="0028192E"/>
    <w:rsid w:val="0028226A"/>
    <w:rsid w:val="00282DA8"/>
    <w:rsid w:val="002832C3"/>
    <w:rsid w:val="00283329"/>
    <w:rsid w:val="002833D8"/>
    <w:rsid w:val="00283871"/>
    <w:rsid w:val="00284362"/>
    <w:rsid w:val="002850C4"/>
    <w:rsid w:val="00285110"/>
    <w:rsid w:val="0028546E"/>
    <w:rsid w:val="00286860"/>
    <w:rsid w:val="0028709D"/>
    <w:rsid w:val="002875FE"/>
    <w:rsid w:val="00287D01"/>
    <w:rsid w:val="00287E2D"/>
    <w:rsid w:val="00287F5A"/>
    <w:rsid w:val="002904C3"/>
    <w:rsid w:val="0029091B"/>
    <w:rsid w:val="00290A45"/>
    <w:rsid w:val="002911BD"/>
    <w:rsid w:val="002927D0"/>
    <w:rsid w:val="00293046"/>
    <w:rsid w:val="002931CC"/>
    <w:rsid w:val="002935A2"/>
    <w:rsid w:val="002935DE"/>
    <w:rsid w:val="00293B38"/>
    <w:rsid w:val="002941DC"/>
    <w:rsid w:val="00294298"/>
    <w:rsid w:val="00294C61"/>
    <w:rsid w:val="00295357"/>
    <w:rsid w:val="0029690B"/>
    <w:rsid w:val="00296930"/>
    <w:rsid w:val="002969C0"/>
    <w:rsid w:val="00296AA1"/>
    <w:rsid w:val="00296B4A"/>
    <w:rsid w:val="00296E60"/>
    <w:rsid w:val="00296FA6"/>
    <w:rsid w:val="00297085"/>
    <w:rsid w:val="00297418"/>
    <w:rsid w:val="00297CD9"/>
    <w:rsid w:val="002A1E5A"/>
    <w:rsid w:val="002A1F10"/>
    <w:rsid w:val="002A1F7A"/>
    <w:rsid w:val="002A2057"/>
    <w:rsid w:val="002A27F7"/>
    <w:rsid w:val="002A2F4A"/>
    <w:rsid w:val="002A318C"/>
    <w:rsid w:val="002A3197"/>
    <w:rsid w:val="002A3505"/>
    <w:rsid w:val="002A38EF"/>
    <w:rsid w:val="002A3B80"/>
    <w:rsid w:val="002A3C6D"/>
    <w:rsid w:val="002A3D8B"/>
    <w:rsid w:val="002A3E09"/>
    <w:rsid w:val="002A44AA"/>
    <w:rsid w:val="002A4A11"/>
    <w:rsid w:val="002A4A13"/>
    <w:rsid w:val="002A4FC4"/>
    <w:rsid w:val="002A5014"/>
    <w:rsid w:val="002A5A2F"/>
    <w:rsid w:val="002A6215"/>
    <w:rsid w:val="002A6800"/>
    <w:rsid w:val="002A692F"/>
    <w:rsid w:val="002A6B09"/>
    <w:rsid w:val="002A7479"/>
    <w:rsid w:val="002A7C2A"/>
    <w:rsid w:val="002A7C7F"/>
    <w:rsid w:val="002A7CA6"/>
    <w:rsid w:val="002B02CD"/>
    <w:rsid w:val="002B032C"/>
    <w:rsid w:val="002B0B5A"/>
    <w:rsid w:val="002B0C3D"/>
    <w:rsid w:val="002B1275"/>
    <w:rsid w:val="002B21F5"/>
    <w:rsid w:val="002B2B3E"/>
    <w:rsid w:val="002B2B7B"/>
    <w:rsid w:val="002B2FE9"/>
    <w:rsid w:val="002B372F"/>
    <w:rsid w:val="002B48DC"/>
    <w:rsid w:val="002B5B27"/>
    <w:rsid w:val="002B5B6D"/>
    <w:rsid w:val="002B70A2"/>
    <w:rsid w:val="002B734F"/>
    <w:rsid w:val="002B735A"/>
    <w:rsid w:val="002B7AC3"/>
    <w:rsid w:val="002B7BFF"/>
    <w:rsid w:val="002C03F8"/>
    <w:rsid w:val="002C0E4F"/>
    <w:rsid w:val="002C14F7"/>
    <w:rsid w:val="002C15C5"/>
    <w:rsid w:val="002C1E47"/>
    <w:rsid w:val="002C2EAE"/>
    <w:rsid w:val="002C2F46"/>
    <w:rsid w:val="002C2FA3"/>
    <w:rsid w:val="002C342C"/>
    <w:rsid w:val="002C37F6"/>
    <w:rsid w:val="002C3CC5"/>
    <w:rsid w:val="002C41C3"/>
    <w:rsid w:val="002C4C20"/>
    <w:rsid w:val="002C52B6"/>
    <w:rsid w:val="002C52DD"/>
    <w:rsid w:val="002C5794"/>
    <w:rsid w:val="002C59D7"/>
    <w:rsid w:val="002C5D3F"/>
    <w:rsid w:val="002C608A"/>
    <w:rsid w:val="002C6486"/>
    <w:rsid w:val="002C724C"/>
    <w:rsid w:val="002C7464"/>
    <w:rsid w:val="002D0518"/>
    <w:rsid w:val="002D0B45"/>
    <w:rsid w:val="002D10D6"/>
    <w:rsid w:val="002D136E"/>
    <w:rsid w:val="002D14AA"/>
    <w:rsid w:val="002D16A7"/>
    <w:rsid w:val="002D18D4"/>
    <w:rsid w:val="002D1DAF"/>
    <w:rsid w:val="002D248B"/>
    <w:rsid w:val="002D2FED"/>
    <w:rsid w:val="002D3334"/>
    <w:rsid w:val="002D3606"/>
    <w:rsid w:val="002D3675"/>
    <w:rsid w:val="002D3BA6"/>
    <w:rsid w:val="002D3C89"/>
    <w:rsid w:val="002D4701"/>
    <w:rsid w:val="002D4DEC"/>
    <w:rsid w:val="002D5828"/>
    <w:rsid w:val="002D59FC"/>
    <w:rsid w:val="002D6225"/>
    <w:rsid w:val="002D6238"/>
    <w:rsid w:val="002D6252"/>
    <w:rsid w:val="002D62F8"/>
    <w:rsid w:val="002D65D6"/>
    <w:rsid w:val="002D6B60"/>
    <w:rsid w:val="002D6D69"/>
    <w:rsid w:val="002D7035"/>
    <w:rsid w:val="002D729B"/>
    <w:rsid w:val="002D794E"/>
    <w:rsid w:val="002E029E"/>
    <w:rsid w:val="002E0334"/>
    <w:rsid w:val="002E06F0"/>
    <w:rsid w:val="002E1171"/>
    <w:rsid w:val="002E13E6"/>
    <w:rsid w:val="002E1596"/>
    <w:rsid w:val="002E1E07"/>
    <w:rsid w:val="002E1EF1"/>
    <w:rsid w:val="002E2742"/>
    <w:rsid w:val="002E2864"/>
    <w:rsid w:val="002E28B3"/>
    <w:rsid w:val="002E2EB2"/>
    <w:rsid w:val="002E31C2"/>
    <w:rsid w:val="002E35AA"/>
    <w:rsid w:val="002E41FC"/>
    <w:rsid w:val="002E4A2C"/>
    <w:rsid w:val="002E4BF6"/>
    <w:rsid w:val="002E5122"/>
    <w:rsid w:val="002E5432"/>
    <w:rsid w:val="002E5A30"/>
    <w:rsid w:val="002E5B52"/>
    <w:rsid w:val="002E5D91"/>
    <w:rsid w:val="002E6554"/>
    <w:rsid w:val="002E695A"/>
    <w:rsid w:val="002E6A65"/>
    <w:rsid w:val="002E6D52"/>
    <w:rsid w:val="002E77C4"/>
    <w:rsid w:val="002E7A91"/>
    <w:rsid w:val="002E7F3E"/>
    <w:rsid w:val="002F09F6"/>
    <w:rsid w:val="002F0E00"/>
    <w:rsid w:val="002F104F"/>
    <w:rsid w:val="002F10B3"/>
    <w:rsid w:val="002F10E7"/>
    <w:rsid w:val="002F128C"/>
    <w:rsid w:val="002F21C9"/>
    <w:rsid w:val="002F270E"/>
    <w:rsid w:val="002F2755"/>
    <w:rsid w:val="002F3282"/>
    <w:rsid w:val="002F3718"/>
    <w:rsid w:val="002F3B2B"/>
    <w:rsid w:val="002F3D41"/>
    <w:rsid w:val="002F417E"/>
    <w:rsid w:val="002F4786"/>
    <w:rsid w:val="002F4794"/>
    <w:rsid w:val="002F4A3E"/>
    <w:rsid w:val="002F4C81"/>
    <w:rsid w:val="002F4CDD"/>
    <w:rsid w:val="002F521E"/>
    <w:rsid w:val="002F5496"/>
    <w:rsid w:val="002F59AF"/>
    <w:rsid w:val="002F622E"/>
    <w:rsid w:val="002F6357"/>
    <w:rsid w:val="002F6741"/>
    <w:rsid w:val="002F6C6B"/>
    <w:rsid w:val="002F71DC"/>
    <w:rsid w:val="002F734A"/>
    <w:rsid w:val="002F792D"/>
    <w:rsid w:val="00300427"/>
    <w:rsid w:val="003008AB"/>
    <w:rsid w:val="00300A61"/>
    <w:rsid w:val="003011A9"/>
    <w:rsid w:val="00301266"/>
    <w:rsid w:val="00301D28"/>
    <w:rsid w:val="0030229A"/>
    <w:rsid w:val="003022C4"/>
    <w:rsid w:val="00304438"/>
    <w:rsid w:val="0030495A"/>
    <w:rsid w:val="0030516F"/>
    <w:rsid w:val="00305790"/>
    <w:rsid w:val="00305987"/>
    <w:rsid w:val="00305E49"/>
    <w:rsid w:val="003061A8"/>
    <w:rsid w:val="00306BC5"/>
    <w:rsid w:val="0031009A"/>
    <w:rsid w:val="003100C5"/>
    <w:rsid w:val="003105AE"/>
    <w:rsid w:val="00310C27"/>
    <w:rsid w:val="00311382"/>
    <w:rsid w:val="0031182E"/>
    <w:rsid w:val="0031194B"/>
    <w:rsid w:val="00311E9E"/>
    <w:rsid w:val="00312112"/>
    <w:rsid w:val="00312B57"/>
    <w:rsid w:val="003136E4"/>
    <w:rsid w:val="003146EA"/>
    <w:rsid w:val="0031495E"/>
    <w:rsid w:val="00315C4C"/>
    <w:rsid w:val="00315F23"/>
    <w:rsid w:val="0031652A"/>
    <w:rsid w:val="0031655D"/>
    <w:rsid w:val="003167C2"/>
    <w:rsid w:val="00316B06"/>
    <w:rsid w:val="00316C74"/>
    <w:rsid w:val="003173A0"/>
    <w:rsid w:val="00317C3E"/>
    <w:rsid w:val="00317D7C"/>
    <w:rsid w:val="00320071"/>
    <w:rsid w:val="00320A9C"/>
    <w:rsid w:val="00320DB5"/>
    <w:rsid w:val="0032167E"/>
    <w:rsid w:val="0032184D"/>
    <w:rsid w:val="00321D34"/>
    <w:rsid w:val="0032228C"/>
    <w:rsid w:val="0032234C"/>
    <w:rsid w:val="0032307E"/>
    <w:rsid w:val="003230A8"/>
    <w:rsid w:val="00323605"/>
    <w:rsid w:val="0032376B"/>
    <w:rsid w:val="00323A3C"/>
    <w:rsid w:val="00324FE7"/>
    <w:rsid w:val="0032513B"/>
    <w:rsid w:val="003255FD"/>
    <w:rsid w:val="00325B6A"/>
    <w:rsid w:val="00325C2E"/>
    <w:rsid w:val="00325EDC"/>
    <w:rsid w:val="0032611D"/>
    <w:rsid w:val="00326152"/>
    <w:rsid w:val="00326800"/>
    <w:rsid w:val="00326AD8"/>
    <w:rsid w:val="00326B37"/>
    <w:rsid w:val="00326BE1"/>
    <w:rsid w:val="00326C3D"/>
    <w:rsid w:val="00326E80"/>
    <w:rsid w:val="00327417"/>
    <w:rsid w:val="00327529"/>
    <w:rsid w:val="0032792B"/>
    <w:rsid w:val="00330B3D"/>
    <w:rsid w:val="00331DF2"/>
    <w:rsid w:val="00332154"/>
    <w:rsid w:val="0033240D"/>
    <w:rsid w:val="003329E2"/>
    <w:rsid w:val="00332FC0"/>
    <w:rsid w:val="0033317B"/>
    <w:rsid w:val="00333519"/>
    <w:rsid w:val="00333C15"/>
    <w:rsid w:val="00333C38"/>
    <w:rsid w:val="00334029"/>
    <w:rsid w:val="003341C7"/>
    <w:rsid w:val="003342E6"/>
    <w:rsid w:val="00334572"/>
    <w:rsid w:val="00335B84"/>
    <w:rsid w:val="003361A6"/>
    <w:rsid w:val="003368B6"/>
    <w:rsid w:val="00336A83"/>
    <w:rsid w:val="00336B8B"/>
    <w:rsid w:val="00336CD9"/>
    <w:rsid w:val="00337094"/>
    <w:rsid w:val="003371F9"/>
    <w:rsid w:val="0033736A"/>
    <w:rsid w:val="00337BDA"/>
    <w:rsid w:val="00340722"/>
    <w:rsid w:val="00340F18"/>
    <w:rsid w:val="00341300"/>
    <w:rsid w:val="003416C3"/>
    <w:rsid w:val="003420B9"/>
    <w:rsid w:val="003423EB"/>
    <w:rsid w:val="00342590"/>
    <w:rsid w:val="00343B28"/>
    <w:rsid w:val="00343E1F"/>
    <w:rsid w:val="003447AD"/>
    <w:rsid w:val="00345297"/>
    <w:rsid w:val="00345564"/>
    <w:rsid w:val="00345ADB"/>
    <w:rsid w:val="0034683E"/>
    <w:rsid w:val="00346BE5"/>
    <w:rsid w:val="003473A3"/>
    <w:rsid w:val="003478E3"/>
    <w:rsid w:val="0034792D"/>
    <w:rsid w:val="00347C01"/>
    <w:rsid w:val="00347E87"/>
    <w:rsid w:val="00350757"/>
    <w:rsid w:val="00350D90"/>
    <w:rsid w:val="0035122B"/>
    <w:rsid w:val="0035150B"/>
    <w:rsid w:val="00352F25"/>
    <w:rsid w:val="003530B0"/>
    <w:rsid w:val="00353277"/>
    <w:rsid w:val="0035333D"/>
    <w:rsid w:val="00353824"/>
    <w:rsid w:val="0035403C"/>
    <w:rsid w:val="00354401"/>
    <w:rsid w:val="00354555"/>
    <w:rsid w:val="003550AA"/>
    <w:rsid w:val="0035535E"/>
    <w:rsid w:val="00355828"/>
    <w:rsid w:val="00355948"/>
    <w:rsid w:val="003569FB"/>
    <w:rsid w:val="00357518"/>
    <w:rsid w:val="0035770B"/>
    <w:rsid w:val="003605A0"/>
    <w:rsid w:val="00360769"/>
    <w:rsid w:val="00360E6F"/>
    <w:rsid w:val="00361BBE"/>
    <w:rsid w:val="00361E36"/>
    <w:rsid w:val="003622C5"/>
    <w:rsid w:val="00362869"/>
    <w:rsid w:val="00362BB5"/>
    <w:rsid w:val="00362EDE"/>
    <w:rsid w:val="0036354F"/>
    <w:rsid w:val="003638D3"/>
    <w:rsid w:val="00363FD3"/>
    <w:rsid w:val="00364550"/>
    <w:rsid w:val="00364968"/>
    <w:rsid w:val="0036510C"/>
    <w:rsid w:val="003653CB"/>
    <w:rsid w:val="00365483"/>
    <w:rsid w:val="00365C69"/>
    <w:rsid w:val="003660FE"/>
    <w:rsid w:val="003665ED"/>
    <w:rsid w:val="00366EC5"/>
    <w:rsid w:val="003670A7"/>
    <w:rsid w:val="00367496"/>
    <w:rsid w:val="0037035D"/>
    <w:rsid w:val="003710E2"/>
    <w:rsid w:val="00371BBF"/>
    <w:rsid w:val="003720A4"/>
    <w:rsid w:val="003722F4"/>
    <w:rsid w:val="00372DEA"/>
    <w:rsid w:val="00373408"/>
    <w:rsid w:val="0037392A"/>
    <w:rsid w:val="0037449A"/>
    <w:rsid w:val="003745E1"/>
    <w:rsid w:val="00374C64"/>
    <w:rsid w:val="00374F0D"/>
    <w:rsid w:val="0037553C"/>
    <w:rsid w:val="003759D4"/>
    <w:rsid w:val="00375BB6"/>
    <w:rsid w:val="00375D7F"/>
    <w:rsid w:val="0037601E"/>
    <w:rsid w:val="00376B43"/>
    <w:rsid w:val="00377C41"/>
    <w:rsid w:val="00377CDD"/>
    <w:rsid w:val="00377F8B"/>
    <w:rsid w:val="00377FF7"/>
    <w:rsid w:val="00380526"/>
    <w:rsid w:val="00380A5B"/>
    <w:rsid w:val="00380E7A"/>
    <w:rsid w:val="003813E0"/>
    <w:rsid w:val="00381752"/>
    <w:rsid w:val="003817C9"/>
    <w:rsid w:val="00381C21"/>
    <w:rsid w:val="0038239B"/>
    <w:rsid w:val="00382437"/>
    <w:rsid w:val="0038263F"/>
    <w:rsid w:val="00382B64"/>
    <w:rsid w:val="0038304C"/>
    <w:rsid w:val="00383219"/>
    <w:rsid w:val="0038383C"/>
    <w:rsid w:val="003838E0"/>
    <w:rsid w:val="00383EC4"/>
    <w:rsid w:val="00384760"/>
    <w:rsid w:val="0038480F"/>
    <w:rsid w:val="003850C4"/>
    <w:rsid w:val="003856F4"/>
    <w:rsid w:val="0038575E"/>
    <w:rsid w:val="00386273"/>
    <w:rsid w:val="00386346"/>
    <w:rsid w:val="00386BB7"/>
    <w:rsid w:val="00386FD9"/>
    <w:rsid w:val="00387AFB"/>
    <w:rsid w:val="00387C40"/>
    <w:rsid w:val="00387CBC"/>
    <w:rsid w:val="00390088"/>
    <w:rsid w:val="00390158"/>
    <w:rsid w:val="00390405"/>
    <w:rsid w:val="00390E5A"/>
    <w:rsid w:val="003912B3"/>
    <w:rsid w:val="00391477"/>
    <w:rsid w:val="003914B2"/>
    <w:rsid w:val="00391825"/>
    <w:rsid w:val="00391847"/>
    <w:rsid w:val="00391973"/>
    <w:rsid w:val="00391B96"/>
    <w:rsid w:val="00392773"/>
    <w:rsid w:val="00392D8E"/>
    <w:rsid w:val="00393DC0"/>
    <w:rsid w:val="00393DFC"/>
    <w:rsid w:val="00394933"/>
    <w:rsid w:val="00394B45"/>
    <w:rsid w:val="00394B54"/>
    <w:rsid w:val="003954A1"/>
    <w:rsid w:val="00395F37"/>
    <w:rsid w:val="0039603E"/>
    <w:rsid w:val="003960B6"/>
    <w:rsid w:val="003961A4"/>
    <w:rsid w:val="0039680F"/>
    <w:rsid w:val="003969E9"/>
    <w:rsid w:val="00396C3A"/>
    <w:rsid w:val="003970CB"/>
    <w:rsid w:val="00397555"/>
    <w:rsid w:val="00397921"/>
    <w:rsid w:val="00397AF1"/>
    <w:rsid w:val="003A02EF"/>
    <w:rsid w:val="003A10DE"/>
    <w:rsid w:val="003A170D"/>
    <w:rsid w:val="003A173E"/>
    <w:rsid w:val="003A28A3"/>
    <w:rsid w:val="003A2D5D"/>
    <w:rsid w:val="003A2E1B"/>
    <w:rsid w:val="003A31E4"/>
    <w:rsid w:val="003A3870"/>
    <w:rsid w:val="003A396C"/>
    <w:rsid w:val="003A407D"/>
    <w:rsid w:val="003A479F"/>
    <w:rsid w:val="003A4B4F"/>
    <w:rsid w:val="003A4EAC"/>
    <w:rsid w:val="003A53AA"/>
    <w:rsid w:val="003A5A2A"/>
    <w:rsid w:val="003A5BF8"/>
    <w:rsid w:val="003A5BF9"/>
    <w:rsid w:val="003A646D"/>
    <w:rsid w:val="003A6A7D"/>
    <w:rsid w:val="003A6F6D"/>
    <w:rsid w:val="003A7109"/>
    <w:rsid w:val="003A7148"/>
    <w:rsid w:val="003A750E"/>
    <w:rsid w:val="003B029D"/>
    <w:rsid w:val="003B02A6"/>
    <w:rsid w:val="003B0366"/>
    <w:rsid w:val="003B0F7E"/>
    <w:rsid w:val="003B1E6E"/>
    <w:rsid w:val="003B1FF8"/>
    <w:rsid w:val="003B25E8"/>
    <w:rsid w:val="003B3158"/>
    <w:rsid w:val="003B359A"/>
    <w:rsid w:val="003B35D1"/>
    <w:rsid w:val="003B370B"/>
    <w:rsid w:val="003B381D"/>
    <w:rsid w:val="003B4044"/>
    <w:rsid w:val="003B40F8"/>
    <w:rsid w:val="003B430D"/>
    <w:rsid w:val="003B436C"/>
    <w:rsid w:val="003B5700"/>
    <w:rsid w:val="003B59BB"/>
    <w:rsid w:val="003B5C12"/>
    <w:rsid w:val="003B633F"/>
    <w:rsid w:val="003B6392"/>
    <w:rsid w:val="003B676E"/>
    <w:rsid w:val="003B68A3"/>
    <w:rsid w:val="003B68BE"/>
    <w:rsid w:val="003B6E2F"/>
    <w:rsid w:val="003B6F94"/>
    <w:rsid w:val="003B7061"/>
    <w:rsid w:val="003B789D"/>
    <w:rsid w:val="003B79C0"/>
    <w:rsid w:val="003C00C1"/>
    <w:rsid w:val="003C16D5"/>
    <w:rsid w:val="003C1A21"/>
    <w:rsid w:val="003C200B"/>
    <w:rsid w:val="003C24F0"/>
    <w:rsid w:val="003C2782"/>
    <w:rsid w:val="003C2984"/>
    <w:rsid w:val="003C2ED2"/>
    <w:rsid w:val="003C314E"/>
    <w:rsid w:val="003C3587"/>
    <w:rsid w:val="003C37DC"/>
    <w:rsid w:val="003C37E6"/>
    <w:rsid w:val="003C383C"/>
    <w:rsid w:val="003C3EC1"/>
    <w:rsid w:val="003C4500"/>
    <w:rsid w:val="003C48ED"/>
    <w:rsid w:val="003C4D78"/>
    <w:rsid w:val="003C5E59"/>
    <w:rsid w:val="003C6E42"/>
    <w:rsid w:val="003C716C"/>
    <w:rsid w:val="003C7567"/>
    <w:rsid w:val="003C76A8"/>
    <w:rsid w:val="003C7A90"/>
    <w:rsid w:val="003D03D8"/>
    <w:rsid w:val="003D0829"/>
    <w:rsid w:val="003D08AE"/>
    <w:rsid w:val="003D0E09"/>
    <w:rsid w:val="003D1018"/>
    <w:rsid w:val="003D1C32"/>
    <w:rsid w:val="003D3271"/>
    <w:rsid w:val="003D36D8"/>
    <w:rsid w:val="003D3F33"/>
    <w:rsid w:val="003D472C"/>
    <w:rsid w:val="003D4F6B"/>
    <w:rsid w:val="003D622B"/>
    <w:rsid w:val="003D643B"/>
    <w:rsid w:val="003D6629"/>
    <w:rsid w:val="003D69BE"/>
    <w:rsid w:val="003D717D"/>
    <w:rsid w:val="003D7C2A"/>
    <w:rsid w:val="003E05BC"/>
    <w:rsid w:val="003E06E7"/>
    <w:rsid w:val="003E09D0"/>
    <w:rsid w:val="003E0A4D"/>
    <w:rsid w:val="003E11DC"/>
    <w:rsid w:val="003E1204"/>
    <w:rsid w:val="003E2022"/>
    <w:rsid w:val="003E3326"/>
    <w:rsid w:val="003E33F0"/>
    <w:rsid w:val="003E3677"/>
    <w:rsid w:val="003E3894"/>
    <w:rsid w:val="003E394D"/>
    <w:rsid w:val="003E3AAD"/>
    <w:rsid w:val="003E3AD3"/>
    <w:rsid w:val="003E3AF7"/>
    <w:rsid w:val="003E4167"/>
    <w:rsid w:val="003E42CB"/>
    <w:rsid w:val="003E50BD"/>
    <w:rsid w:val="003E55ED"/>
    <w:rsid w:val="003E69B4"/>
    <w:rsid w:val="003E6C93"/>
    <w:rsid w:val="003E73D7"/>
    <w:rsid w:val="003E7DE6"/>
    <w:rsid w:val="003F015B"/>
    <w:rsid w:val="003F0502"/>
    <w:rsid w:val="003F0E43"/>
    <w:rsid w:val="003F0F15"/>
    <w:rsid w:val="003F0F91"/>
    <w:rsid w:val="003F12D0"/>
    <w:rsid w:val="003F2996"/>
    <w:rsid w:val="003F2F50"/>
    <w:rsid w:val="003F3C72"/>
    <w:rsid w:val="003F40F3"/>
    <w:rsid w:val="003F4E2F"/>
    <w:rsid w:val="003F507B"/>
    <w:rsid w:val="003F514D"/>
    <w:rsid w:val="003F599C"/>
    <w:rsid w:val="003F5D10"/>
    <w:rsid w:val="003F6144"/>
    <w:rsid w:val="003F627B"/>
    <w:rsid w:val="003F62B9"/>
    <w:rsid w:val="003F6415"/>
    <w:rsid w:val="003F6603"/>
    <w:rsid w:val="003F7131"/>
    <w:rsid w:val="003F74A2"/>
    <w:rsid w:val="003F78CA"/>
    <w:rsid w:val="003F7DBB"/>
    <w:rsid w:val="004002C3"/>
    <w:rsid w:val="0040060D"/>
    <w:rsid w:val="0040081B"/>
    <w:rsid w:val="004009AA"/>
    <w:rsid w:val="00400A58"/>
    <w:rsid w:val="00401417"/>
    <w:rsid w:val="0040243D"/>
    <w:rsid w:val="004024BB"/>
    <w:rsid w:val="004027E4"/>
    <w:rsid w:val="00402B4A"/>
    <w:rsid w:val="00402CBF"/>
    <w:rsid w:val="00403654"/>
    <w:rsid w:val="004037FA"/>
    <w:rsid w:val="00404B58"/>
    <w:rsid w:val="00405101"/>
    <w:rsid w:val="00405894"/>
    <w:rsid w:val="00405A34"/>
    <w:rsid w:val="00406769"/>
    <w:rsid w:val="00406BA7"/>
    <w:rsid w:val="00406C3A"/>
    <w:rsid w:val="004071F6"/>
    <w:rsid w:val="00407350"/>
    <w:rsid w:val="004073DB"/>
    <w:rsid w:val="004074F7"/>
    <w:rsid w:val="00407590"/>
    <w:rsid w:val="00407613"/>
    <w:rsid w:val="00407703"/>
    <w:rsid w:val="00407C09"/>
    <w:rsid w:val="004109C4"/>
    <w:rsid w:val="0041122C"/>
    <w:rsid w:val="00411C64"/>
    <w:rsid w:val="00411C80"/>
    <w:rsid w:val="00411FC1"/>
    <w:rsid w:val="00412143"/>
    <w:rsid w:val="004122C3"/>
    <w:rsid w:val="0041236E"/>
    <w:rsid w:val="004124A4"/>
    <w:rsid w:val="004124AD"/>
    <w:rsid w:val="004126F0"/>
    <w:rsid w:val="0041325E"/>
    <w:rsid w:val="004137FA"/>
    <w:rsid w:val="00413D50"/>
    <w:rsid w:val="004141C9"/>
    <w:rsid w:val="00415C1C"/>
    <w:rsid w:val="00416BA8"/>
    <w:rsid w:val="00416D03"/>
    <w:rsid w:val="004171F5"/>
    <w:rsid w:val="0041735D"/>
    <w:rsid w:val="0041759B"/>
    <w:rsid w:val="00417978"/>
    <w:rsid w:val="00420936"/>
    <w:rsid w:val="00420ABF"/>
    <w:rsid w:val="00421444"/>
    <w:rsid w:val="0042149E"/>
    <w:rsid w:val="004215DF"/>
    <w:rsid w:val="004218D9"/>
    <w:rsid w:val="0042198A"/>
    <w:rsid w:val="0042207D"/>
    <w:rsid w:val="00422547"/>
    <w:rsid w:val="00422881"/>
    <w:rsid w:val="00422EE7"/>
    <w:rsid w:val="00423591"/>
    <w:rsid w:val="004237C0"/>
    <w:rsid w:val="00423A50"/>
    <w:rsid w:val="00423D8B"/>
    <w:rsid w:val="004246AE"/>
    <w:rsid w:val="00424887"/>
    <w:rsid w:val="004251CB"/>
    <w:rsid w:val="00425B68"/>
    <w:rsid w:val="00425B73"/>
    <w:rsid w:val="0042607F"/>
    <w:rsid w:val="0042629E"/>
    <w:rsid w:val="00426641"/>
    <w:rsid w:val="0042679D"/>
    <w:rsid w:val="00426C49"/>
    <w:rsid w:val="0042750D"/>
    <w:rsid w:val="00427707"/>
    <w:rsid w:val="00427FD2"/>
    <w:rsid w:val="004304E6"/>
    <w:rsid w:val="00430553"/>
    <w:rsid w:val="00430C33"/>
    <w:rsid w:val="00430F43"/>
    <w:rsid w:val="00431122"/>
    <w:rsid w:val="004312AA"/>
    <w:rsid w:val="00431315"/>
    <w:rsid w:val="00431519"/>
    <w:rsid w:val="00431DDA"/>
    <w:rsid w:val="00432108"/>
    <w:rsid w:val="004325A1"/>
    <w:rsid w:val="00432F0B"/>
    <w:rsid w:val="004331E7"/>
    <w:rsid w:val="0043379A"/>
    <w:rsid w:val="00433B26"/>
    <w:rsid w:val="00433CC8"/>
    <w:rsid w:val="0043441F"/>
    <w:rsid w:val="004344BC"/>
    <w:rsid w:val="00434C02"/>
    <w:rsid w:val="00434E5A"/>
    <w:rsid w:val="00434F3B"/>
    <w:rsid w:val="0043530B"/>
    <w:rsid w:val="00435526"/>
    <w:rsid w:val="0043555B"/>
    <w:rsid w:val="004362B0"/>
    <w:rsid w:val="004362DE"/>
    <w:rsid w:val="00437028"/>
    <w:rsid w:val="004376B4"/>
    <w:rsid w:val="00437D2D"/>
    <w:rsid w:val="00440CE2"/>
    <w:rsid w:val="00441434"/>
    <w:rsid w:val="00441708"/>
    <w:rsid w:val="0044183D"/>
    <w:rsid w:val="00442802"/>
    <w:rsid w:val="0044280A"/>
    <w:rsid w:val="00442B78"/>
    <w:rsid w:val="00442CC4"/>
    <w:rsid w:val="004432D0"/>
    <w:rsid w:val="004433B4"/>
    <w:rsid w:val="00443411"/>
    <w:rsid w:val="004437C8"/>
    <w:rsid w:val="0044386F"/>
    <w:rsid w:val="004438E4"/>
    <w:rsid w:val="00443CF9"/>
    <w:rsid w:val="0044472B"/>
    <w:rsid w:val="0044498F"/>
    <w:rsid w:val="00444EA5"/>
    <w:rsid w:val="00444EE5"/>
    <w:rsid w:val="00445041"/>
    <w:rsid w:val="004457F5"/>
    <w:rsid w:val="004459B4"/>
    <w:rsid w:val="00445A67"/>
    <w:rsid w:val="00445B6E"/>
    <w:rsid w:val="00445F91"/>
    <w:rsid w:val="00446008"/>
    <w:rsid w:val="00446762"/>
    <w:rsid w:val="00446CE2"/>
    <w:rsid w:val="00447956"/>
    <w:rsid w:val="00450CEC"/>
    <w:rsid w:val="00451EB3"/>
    <w:rsid w:val="00451FFD"/>
    <w:rsid w:val="004522E0"/>
    <w:rsid w:val="00452AA2"/>
    <w:rsid w:val="00452B1F"/>
    <w:rsid w:val="00452F65"/>
    <w:rsid w:val="00453253"/>
    <w:rsid w:val="00453F05"/>
    <w:rsid w:val="004542C5"/>
    <w:rsid w:val="0045485E"/>
    <w:rsid w:val="00454B8F"/>
    <w:rsid w:val="00455329"/>
    <w:rsid w:val="004560FB"/>
    <w:rsid w:val="004562AC"/>
    <w:rsid w:val="004566FB"/>
    <w:rsid w:val="004569AD"/>
    <w:rsid w:val="00456C01"/>
    <w:rsid w:val="004570B5"/>
    <w:rsid w:val="004572D7"/>
    <w:rsid w:val="00457A1C"/>
    <w:rsid w:val="00460F39"/>
    <w:rsid w:val="00461C1C"/>
    <w:rsid w:val="00461C8A"/>
    <w:rsid w:val="00461EE6"/>
    <w:rsid w:val="00461FD6"/>
    <w:rsid w:val="004620E2"/>
    <w:rsid w:val="0046241F"/>
    <w:rsid w:val="004628C5"/>
    <w:rsid w:val="00462D4F"/>
    <w:rsid w:val="0046377D"/>
    <w:rsid w:val="00463C81"/>
    <w:rsid w:val="004643E6"/>
    <w:rsid w:val="00464582"/>
    <w:rsid w:val="00464D16"/>
    <w:rsid w:val="0046515F"/>
    <w:rsid w:val="0046620E"/>
    <w:rsid w:val="004665AB"/>
    <w:rsid w:val="00466875"/>
    <w:rsid w:val="00466AE0"/>
    <w:rsid w:val="00466D8C"/>
    <w:rsid w:val="00467198"/>
    <w:rsid w:val="0046756F"/>
    <w:rsid w:val="0046782F"/>
    <w:rsid w:val="00467B53"/>
    <w:rsid w:val="00467EBE"/>
    <w:rsid w:val="00470C48"/>
    <w:rsid w:val="00470C90"/>
    <w:rsid w:val="00470CDC"/>
    <w:rsid w:val="00470FE7"/>
    <w:rsid w:val="00471A1D"/>
    <w:rsid w:val="00471EA2"/>
    <w:rsid w:val="00472B7F"/>
    <w:rsid w:val="00472E9F"/>
    <w:rsid w:val="00473283"/>
    <w:rsid w:val="0047396A"/>
    <w:rsid w:val="0047396E"/>
    <w:rsid w:val="00473CD3"/>
    <w:rsid w:val="00473EF8"/>
    <w:rsid w:val="00474877"/>
    <w:rsid w:val="004767FF"/>
    <w:rsid w:val="00476EA2"/>
    <w:rsid w:val="004774BC"/>
    <w:rsid w:val="0047787E"/>
    <w:rsid w:val="00477A8C"/>
    <w:rsid w:val="00477DE7"/>
    <w:rsid w:val="00477E58"/>
    <w:rsid w:val="00480049"/>
    <w:rsid w:val="00480077"/>
    <w:rsid w:val="0048023B"/>
    <w:rsid w:val="004802C8"/>
    <w:rsid w:val="00480356"/>
    <w:rsid w:val="004807A5"/>
    <w:rsid w:val="00480F96"/>
    <w:rsid w:val="004813C5"/>
    <w:rsid w:val="004818FF"/>
    <w:rsid w:val="00482216"/>
    <w:rsid w:val="004829E7"/>
    <w:rsid w:val="00482A54"/>
    <w:rsid w:val="0048301D"/>
    <w:rsid w:val="00483204"/>
    <w:rsid w:val="004832C3"/>
    <w:rsid w:val="00484046"/>
    <w:rsid w:val="004851A4"/>
    <w:rsid w:val="0048534A"/>
    <w:rsid w:val="004853DF"/>
    <w:rsid w:val="00485F30"/>
    <w:rsid w:val="004860C4"/>
    <w:rsid w:val="0048618F"/>
    <w:rsid w:val="004862A0"/>
    <w:rsid w:val="00486C98"/>
    <w:rsid w:val="00487743"/>
    <w:rsid w:val="0049017B"/>
    <w:rsid w:val="004904A8"/>
    <w:rsid w:val="00490E65"/>
    <w:rsid w:val="0049114C"/>
    <w:rsid w:val="00491DAE"/>
    <w:rsid w:val="00492445"/>
    <w:rsid w:val="004924FD"/>
    <w:rsid w:val="004927FF"/>
    <w:rsid w:val="00494022"/>
    <w:rsid w:val="004941A5"/>
    <w:rsid w:val="0049486B"/>
    <w:rsid w:val="00494A27"/>
    <w:rsid w:val="00495556"/>
    <w:rsid w:val="00495B33"/>
    <w:rsid w:val="004965E7"/>
    <w:rsid w:val="004966C7"/>
    <w:rsid w:val="004966CA"/>
    <w:rsid w:val="00496955"/>
    <w:rsid w:val="00496EB7"/>
    <w:rsid w:val="004A067A"/>
    <w:rsid w:val="004A0952"/>
    <w:rsid w:val="004A0E77"/>
    <w:rsid w:val="004A1016"/>
    <w:rsid w:val="004A1307"/>
    <w:rsid w:val="004A142A"/>
    <w:rsid w:val="004A2AA0"/>
    <w:rsid w:val="004A312A"/>
    <w:rsid w:val="004A32FF"/>
    <w:rsid w:val="004A345C"/>
    <w:rsid w:val="004A355F"/>
    <w:rsid w:val="004A4057"/>
    <w:rsid w:val="004A4A8F"/>
    <w:rsid w:val="004A4F4E"/>
    <w:rsid w:val="004A546C"/>
    <w:rsid w:val="004A5470"/>
    <w:rsid w:val="004A59DA"/>
    <w:rsid w:val="004A5A2E"/>
    <w:rsid w:val="004A6041"/>
    <w:rsid w:val="004A628D"/>
    <w:rsid w:val="004A67FD"/>
    <w:rsid w:val="004A6AD3"/>
    <w:rsid w:val="004A712E"/>
    <w:rsid w:val="004A7415"/>
    <w:rsid w:val="004A7789"/>
    <w:rsid w:val="004A7EC4"/>
    <w:rsid w:val="004B01A9"/>
    <w:rsid w:val="004B0410"/>
    <w:rsid w:val="004B0CA5"/>
    <w:rsid w:val="004B1696"/>
    <w:rsid w:val="004B1EEF"/>
    <w:rsid w:val="004B2B18"/>
    <w:rsid w:val="004B2BAE"/>
    <w:rsid w:val="004B2CAE"/>
    <w:rsid w:val="004B2F4A"/>
    <w:rsid w:val="004B2F50"/>
    <w:rsid w:val="004B335D"/>
    <w:rsid w:val="004B36DB"/>
    <w:rsid w:val="004B38D9"/>
    <w:rsid w:val="004B3C4E"/>
    <w:rsid w:val="004B4268"/>
    <w:rsid w:val="004B5419"/>
    <w:rsid w:val="004B61D0"/>
    <w:rsid w:val="004B6613"/>
    <w:rsid w:val="004B6A82"/>
    <w:rsid w:val="004B72C6"/>
    <w:rsid w:val="004B7302"/>
    <w:rsid w:val="004B7431"/>
    <w:rsid w:val="004B76E5"/>
    <w:rsid w:val="004B7873"/>
    <w:rsid w:val="004B78CC"/>
    <w:rsid w:val="004B7D5B"/>
    <w:rsid w:val="004B7E95"/>
    <w:rsid w:val="004C00A6"/>
    <w:rsid w:val="004C0305"/>
    <w:rsid w:val="004C111E"/>
    <w:rsid w:val="004C1205"/>
    <w:rsid w:val="004C14DA"/>
    <w:rsid w:val="004C17A1"/>
    <w:rsid w:val="004C1EC7"/>
    <w:rsid w:val="004C22E9"/>
    <w:rsid w:val="004C231B"/>
    <w:rsid w:val="004C2D48"/>
    <w:rsid w:val="004C2E7E"/>
    <w:rsid w:val="004C348D"/>
    <w:rsid w:val="004C45AA"/>
    <w:rsid w:val="004C45EB"/>
    <w:rsid w:val="004C4AC3"/>
    <w:rsid w:val="004C5138"/>
    <w:rsid w:val="004C51EA"/>
    <w:rsid w:val="004C5389"/>
    <w:rsid w:val="004C55AD"/>
    <w:rsid w:val="004C55FA"/>
    <w:rsid w:val="004C5F19"/>
    <w:rsid w:val="004C65A0"/>
    <w:rsid w:val="004C660C"/>
    <w:rsid w:val="004C6E6F"/>
    <w:rsid w:val="004C70EC"/>
    <w:rsid w:val="004C7AD5"/>
    <w:rsid w:val="004D0056"/>
    <w:rsid w:val="004D0128"/>
    <w:rsid w:val="004D0317"/>
    <w:rsid w:val="004D0696"/>
    <w:rsid w:val="004D09F0"/>
    <w:rsid w:val="004D0A42"/>
    <w:rsid w:val="004D166D"/>
    <w:rsid w:val="004D186E"/>
    <w:rsid w:val="004D236C"/>
    <w:rsid w:val="004D23BB"/>
    <w:rsid w:val="004D2C92"/>
    <w:rsid w:val="004D2D76"/>
    <w:rsid w:val="004D2F81"/>
    <w:rsid w:val="004D30A4"/>
    <w:rsid w:val="004D3192"/>
    <w:rsid w:val="004D3C91"/>
    <w:rsid w:val="004D4338"/>
    <w:rsid w:val="004D4368"/>
    <w:rsid w:val="004D4557"/>
    <w:rsid w:val="004D4819"/>
    <w:rsid w:val="004D4D3E"/>
    <w:rsid w:val="004D4E95"/>
    <w:rsid w:val="004D56FB"/>
    <w:rsid w:val="004D5B04"/>
    <w:rsid w:val="004D63FD"/>
    <w:rsid w:val="004D6545"/>
    <w:rsid w:val="004D739F"/>
    <w:rsid w:val="004D7809"/>
    <w:rsid w:val="004D7C15"/>
    <w:rsid w:val="004D7F6B"/>
    <w:rsid w:val="004E1121"/>
    <w:rsid w:val="004E137C"/>
    <w:rsid w:val="004E153F"/>
    <w:rsid w:val="004E19D7"/>
    <w:rsid w:val="004E1C9D"/>
    <w:rsid w:val="004E2564"/>
    <w:rsid w:val="004E2B4D"/>
    <w:rsid w:val="004E2C11"/>
    <w:rsid w:val="004E2D12"/>
    <w:rsid w:val="004E332C"/>
    <w:rsid w:val="004E3337"/>
    <w:rsid w:val="004E39F5"/>
    <w:rsid w:val="004E3AE7"/>
    <w:rsid w:val="004E3B4F"/>
    <w:rsid w:val="004E4107"/>
    <w:rsid w:val="004E4395"/>
    <w:rsid w:val="004E482C"/>
    <w:rsid w:val="004E4C50"/>
    <w:rsid w:val="004E514C"/>
    <w:rsid w:val="004E5467"/>
    <w:rsid w:val="004E55E7"/>
    <w:rsid w:val="004E5A2B"/>
    <w:rsid w:val="004E5D6F"/>
    <w:rsid w:val="004E63BA"/>
    <w:rsid w:val="004E68B1"/>
    <w:rsid w:val="004E6AFC"/>
    <w:rsid w:val="004E6E67"/>
    <w:rsid w:val="004E7168"/>
    <w:rsid w:val="004E72A3"/>
    <w:rsid w:val="004E79AF"/>
    <w:rsid w:val="004E7B32"/>
    <w:rsid w:val="004E7EE6"/>
    <w:rsid w:val="004F02D0"/>
    <w:rsid w:val="004F0406"/>
    <w:rsid w:val="004F0D33"/>
    <w:rsid w:val="004F14D4"/>
    <w:rsid w:val="004F1D71"/>
    <w:rsid w:val="004F20EF"/>
    <w:rsid w:val="004F23F1"/>
    <w:rsid w:val="004F2474"/>
    <w:rsid w:val="004F2900"/>
    <w:rsid w:val="004F3246"/>
    <w:rsid w:val="004F3313"/>
    <w:rsid w:val="004F3D71"/>
    <w:rsid w:val="004F4092"/>
    <w:rsid w:val="004F411C"/>
    <w:rsid w:val="004F4339"/>
    <w:rsid w:val="004F43C3"/>
    <w:rsid w:val="004F4788"/>
    <w:rsid w:val="004F49EB"/>
    <w:rsid w:val="004F4B7F"/>
    <w:rsid w:val="004F51A8"/>
    <w:rsid w:val="004F5326"/>
    <w:rsid w:val="004F5953"/>
    <w:rsid w:val="004F5D54"/>
    <w:rsid w:val="004F60E0"/>
    <w:rsid w:val="004F61CD"/>
    <w:rsid w:val="004F62BB"/>
    <w:rsid w:val="004F6731"/>
    <w:rsid w:val="004F69C1"/>
    <w:rsid w:val="004F69C2"/>
    <w:rsid w:val="004F6F06"/>
    <w:rsid w:val="004F732E"/>
    <w:rsid w:val="004F7451"/>
    <w:rsid w:val="004F7601"/>
    <w:rsid w:val="005004F8"/>
    <w:rsid w:val="005006C0"/>
    <w:rsid w:val="0050113C"/>
    <w:rsid w:val="0050126F"/>
    <w:rsid w:val="00502282"/>
    <w:rsid w:val="005024C6"/>
    <w:rsid w:val="00502674"/>
    <w:rsid w:val="0050283F"/>
    <w:rsid w:val="00502DD2"/>
    <w:rsid w:val="00503416"/>
    <w:rsid w:val="00503BB7"/>
    <w:rsid w:val="00504395"/>
    <w:rsid w:val="00504648"/>
    <w:rsid w:val="005047C4"/>
    <w:rsid w:val="00504AD9"/>
    <w:rsid w:val="00505059"/>
    <w:rsid w:val="005054A1"/>
    <w:rsid w:val="00505652"/>
    <w:rsid w:val="0050568D"/>
    <w:rsid w:val="00505B32"/>
    <w:rsid w:val="00505E79"/>
    <w:rsid w:val="00506102"/>
    <w:rsid w:val="0050610E"/>
    <w:rsid w:val="00506339"/>
    <w:rsid w:val="005063AE"/>
    <w:rsid w:val="00506712"/>
    <w:rsid w:val="005074E4"/>
    <w:rsid w:val="0050753E"/>
    <w:rsid w:val="005077B5"/>
    <w:rsid w:val="00507854"/>
    <w:rsid w:val="00507D98"/>
    <w:rsid w:val="00507FCC"/>
    <w:rsid w:val="005110C1"/>
    <w:rsid w:val="00511141"/>
    <w:rsid w:val="005112BB"/>
    <w:rsid w:val="005112C2"/>
    <w:rsid w:val="005115AB"/>
    <w:rsid w:val="005117B0"/>
    <w:rsid w:val="00512121"/>
    <w:rsid w:val="00512208"/>
    <w:rsid w:val="0051303C"/>
    <w:rsid w:val="00513558"/>
    <w:rsid w:val="00513622"/>
    <w:rsid w:val="00513A5B"/>
    <w:rsid w:val="00513E58"/>
    <w:rsid w:val="00513FBC"/>
    <w:rsid w:val="005146E8"/>
    <w:rsid w:val="005147F3"/>
    <w:rsid w:val="00515407"/>
    <w:rsid w:val="00515786"/>
    <w:rsid w:val="00516BD4"/>
    <w:rsid w:val="005174A7"/>
    <w:rsid w:val="00517994"/>
    <w:rsid w:val="005179EC"/>
    <w:rsid w:val="0052059C"/>
    <w:rsid w:val="00520795"/>
    <w:rsid w:val="0052142E"/>
    <w:rsid w:val="005215F4"/>
    <w:rsid w:val="005216C9"/>
    <w:rsid w:val="00521D55"/>
    <w:rsid w:val="00522B6A"/>
    <w:rsid w:val="00522C57"/>
    <w:rsid w:val="00522FD8"/>
    <w:rsid w:val="005237D1"/>
    <w:rsid w:val="00523D8B"/>
    <w:rsid w:val="00523E0E"/>
    <w:rsid w:val="0052570C"/>
    <w:rsid w:val="00525B59"/>
    <w:rsid w:val="00526587"/>
    <w:rsid w:val="00527FBC"/>
    <w:rsid w:val="005303D1"/>
    <w:rsid w:val="005307F2"/>
    <w:rsid w:val="00530D09"/>
    <w:rsid w:val="0053133B"/>
    <w:rsid w:val="00531470"/>
    <w:rsid w:val="0053256A"/>
    <w:rsid w:val="00532765"/>
    <w:rsid w:val="00532CFA"/>
    <w:rsid w:val="00532D01"/>
    <w:rsid w:val="00533FE1"/>
    <w:rsid w:val="0053404F"/>
    <w:rsid w:val="00534900"/>
    <w:rsid w:val="005349F7"/>
    <w:rsid w:val="00534AFC"/>
    <w:rsid w:val="00535344"/>
    <w:rsid w:val="00535958"/>
    <w:rsid w:val="00535AB0"/>
    <w:rsid w:val="00535F51"/>
    <w:rsid w:val="0053670A"/>
    <w:rsid w:val="00536DE5"/>
    <w:rsid w:val="00536E33"/>
    <w:rsid w:val="005372DD"/>
    <w:rsid w:val="00540D5B"/>
    <w:rsid w:val="00541893"/>
    <w:rsid w:val="00541DF6"/>
    <w:rsid w:val="00541E7D"/>
    <w:rsid w:val="005420AC"/>
    <w:rsid w:val="00542B24"/>
    <w:rsid w:val="0054351F"/>
    <w:rsid w:val="00543669"/>
    <w:rsid w:val="00544346"/>
    <w:rsid w:val="00544647"/>
    <w:rsid w:val="005449FB"/>
    <w:rsid w:val="00544C3D"/>
    <w:rsid w:val="0054538D"/>
    <w:rsid w:val="00545549"/>
    <w:rsid w:val="00545B0F"/>
    <w:rsid w:val="00545EFE"/>
    <w:rsid w:val="00546652"/>
    <w:rsid w:val="0054690E"/>
    <w:rsid w:val="0054748C"/>
    <w:rsid w:val="005476E5"/>
    <w:rsid w:val="00550218"/>
    <w:rsid w:val="0055075C"/>
    <w:rsid w:val="00550D2D"/>
    <w:rsid w:val="0055105A"/>
    <w:rsid w:val="005516AB"/>
    <w:rsid w:val="00551D44"/>
    <w:rsid w:val="005525B3"/>
    <w:rsid w:val="00552BA3"/>
    <w:rsid w:val="00552E0C"/>
    <w:rsid w:val="00552FF1"/>
    <w:rsid w:val="0055306D"/>
    <w:rsid w:val="00553E1F"/>
    <w:rsid w:val="0055400A"/>
    <w:rsid w:val="0055412D"/>
    <w:rsid w:val="00554606"/>
    <w:rsid w:val="0055486C"/>
    <w:rsid w:val="005548BB"/>
    <w:rsid w:val="00554CE0"/>
    <w:rsid w:val="00554ECE"/>
    <w:rsid w:val="00554F1D"/>
    <w:rsid w:val="005558D1"/>
    <w:rsid w:val="005561DB"/>
    <w:rsid w:val="005563E9"/>
    <w:rsid w:val="00556A9F"/>
    <w:rsid w:val="00556EC8"/>
    <w:rsid w:val="00557A04"/>
    <w:rsid w:val="00557DEE"/>
    <w:rsid w:val="0056086D"/>
    <w:rsid w:val="00560B05"/>
    <w:rsid w:val="00560D33"/>
    <w:rsid w:val="00560E81"/>
    <w:rsid w:val="00560F1B"/>
    <w:rsid w:val="00561260"/>
    <w:rsid w:val="00561697"/>
    <w:rsid w:val="00561AA8"/>
    <w:rsid w:val="00561D43"/>
    <w:rsid w:val="00562111"/>
    <w:rsid w:val="00562291"/>
    <w:rsid w:val="005623DD"/>
    <w:rsid w:val="0056342C"/>
    <w:rsid w:val="005650C4"/>
    <w:rsid w:val="00565D34"/>
    <w:rsid w:val="00565E7E"/>
    <w:rsid w:val="005662A8"/>
    <w:rsid w:val="005665B8"/>
    <w:rsid w:val="00566660"/>
    <w:rsid w:val="00566DFB"/>
    <w:rsid w:val="00566F72"/>
    <w:rsid w:val="00567253"/>
    <w:rsid w:val="005674A0"/>
    <w:rsid w:val="0056790F"/>
    <w:rsid w:val="005702CB"/>
    <w:rsid w:val="00570532"/>
    <w:rsid w:val="00570555"/>
    <w:rsid w:val="00570B52"/>
    <w:rsid w:val="00571513"/>
    <w:rsid w:val="00571CAF"/>
    <w:rsid w:val="00571CB5"/>
    <w:rsid w:val="00571D3F"/>
    <w:rsid w:val="0057252A"/>
    <w:rsid w:val="00572952"/>
    <w:rsid w:val="00573B84"/>
    <w:rsid w:val="00573EF6"/>
    <w:rsid w:val="00574275"/>
    <w:rsid w:val="00574703"/>
    <w:rsid w:val="005754A4"/>
    <w:rsid w:val="0057558A"/>
    <w:rsid w:val="00575612"/>
    <w:rsid w:val="00575C1A"/>
    <w:rsid w:val="00575F2A"/>
    <w:rsid w:val="00576072"/>
    <w:rsid w:val="00576082"/>
    <w:rsid w:val="005762C7"/>
    <w:rsid w:val="005765B1"/>
    <w:rsid w:val="00576FBC"/>
    <w:rsid w:val="0058033F"/>
    <w:rsid w:val="00580D41"/>
    <w:rsid w:val="00580D5D"/>
    <w:rsid w:val="005811D7"/>
    <w:rsid w:val="005811F7"/>
    <w:rsid w:val="005813A5"/>
    <w:rsid w:val="005814B2"/>
    <w:rsid w:val="0058185E"/>
    <w:rsid w:val="00581F17"/>
    <w:rsid w:val="0058279F"/>
    <w:rsid w:val="00582EF9"/>
    <w:rsid w:val="00583411"/>
    <w:rsid w:val="00583522"/>
    <w:rsid w:val="00583A9F"/>
    <w:rsid w:val="00583CBD"/>
    <w:rsid w:val="0058403A"/>
    <w:rsid w:val="005844BF"/>
    <w:rsid w:val="00584889"/>
    <w:rsid w:val="0058520E"/>
    <w:rsid w:val="0058571D"/>
    <w:rsid w:val="005864B8"/>
    <w:rsid w:val="00586D82"/>
    <w:rsid w:val="00586DE7"/>
    <w:rsid w:val="0058700D"/>
    <w:rsid w:val="00587324"/>
    <w:rsid w:val="00590022"/>
    <w:rsid w:val="005901A6"/>
    <w:rsid w:val="00591362"/>
    <w:rsid w:val="005915D5"/>
    <w:rsid w:val="00591F76"/>
    <w:rsid w:val="00592B49"/>
    <w:rsid w:val="00592E6A"/>
    <w:rsid w:val="00593286"/>
    <w:rsid w:val="005932B5"/>
    <w:rsid w:val="005935DE"/>
    <w:rsid w:val="005938A7"/>
    <w:rsid w:val="005940C6"/>
    <w:rsid w:val="005944EA"/>
    <w:rsid w:val="005948E6"/>
    <w:rsid w:val="00595D41"/>
    <w:rsid w:val="00595D78"/>
    <w:rsid w:val="005967C9"/>
    <w:rsid w:val="0059697E"/>
    <w:rsid w:val="0059699E"/>
    <w:rsid w:val="00596D03"/>
    <w:rsid w:val="00597163"/>
    <w:rsid w:val="005978EC"/>
    <w:rsid w:val="00597E69"/>
    <w:rsid w:val="005A058A"/>
    <w:rsid w:val="005A1229"/>
    <w:rsid w:val="005A12FB"/>
    <w:rsid w:val="005A14C2"/>
    <w:rsid w:val="005A158B"/>
    <w:rsid w:val="005A1E0F"/>
    <w:rsid w:val="005A2674"/>
    <w:rsid w:val="005A290E"/>
    <w:rsid w:val="005A2A84"/>
    <w:rsid w:val="005A3495"/>
    <w:rsid w:val="005A368A"/>
    <w:rsid w:val="005A374E"/>
    <w:rsid w:val="005A38B2"/>
    <w:rsid w:val="005A4402"/>
    <w:rsid w:val="005A4669"/>
    <w:rsid w:val="005A576B"/>
    <w:rsid w:val="005A595B"/>
    <w:rsid w:val="005A5FA5"/>
    <w:rsid w:val="005A60D9"/>
    <w:rsid w:val="005A63FE"/>
    <w:rsid w:val="005A6754"/>
    <w:rsid w:val="005A6A34"/>
    <w:rsid w:val="005A6FD4"/>
    <w:rsid w:val="005A7B94"/>
    <w:rsid w:val="005A7DFA"/>
    <w:rsid w:val="005B068F"/>
    <w:rsid w:val="005B0732"/>
    <w:rsid w:val="005B0959"/>
    <w:rsid w:val="005B0A33"/>
    <w:rsid w:val="005B0B5E"/>
    <w:rsid w:val="005B15E4"/>
    <w:rsid w:val="005B175C"/>
    <w:rsid w:val="005B1AC8"/>
    <w:rsid w:val="005B2DBF"/>
    <w:rsid w:val="005B2FB0"/>
    <w:rsid w:val="005B3652"/>
    <w:rsid w:val="005B443F"/>
    <w:rsid w:val="005B4603"/>
    <w:rsid w:val="005B4A49"/>
    <w:rsid w:val="005B5376"/>
    <w:rsid w:val="005B5453"/>
    <w:rsid w:val="005B576F"/>
    <w:rsid w:val="005B581A"/>
    <w:rsid w:val="005B5B3A"/>
    <w:rsid w:val="005B5BFA"/>
    <w:rsid w:val="005B5D3B"/>
    <w:rsid w:val="005B650C"/>
    <w:rsid w:val="005B67EC"/>
    <w:rsid w:val="005B6919"/>
    <w:rsid w:val="005B6EF1"/>
    <w:rsid w:val="005B7179"/>
    <w:rsid w:val="005B71E3"/>
    <w:rsid w:val="005B7EB5"/>
    <w:rsid w:val="005C0017"/>
    <w:rsid w:val="005C05C4"/>
    <w:rsid w:val="005C0679"/>
    <w:rsid w:val="005C06B3"/>
    <w:rsid w:val="005C0BA9"/>
    <w:rsid w:val="005C16B7"/>
    <w:rsid w:val="005C1AE0"/>
    <w:rsid w:val="005C1E30"/>
    <w:rsid w:val="005C1EAC"/>
    <w:rsid w:val="005C226C"/>
    <w:rsid w:val="005C2C38"/>
    <w:rsid w:val="005C2FBC"/>
    <w:rsid w:val="005C3583"/>
    <w:rsid w:val="005C3B52"/>
    <w:rsid w:val="005C3BAD"/>
    <w:rsid w:val="005C3C6F"/>
    <w:rsid w:val="005C3D3B"/>
    <w:rsid w:val="005C414E"/>
    <w:rsid w:val="005C4208"/>
    <w:rsid w:val="005C4397"/>
    <w:rsid w:val="005C4BA4"/>
    <w:rsid w:val="005C4BEB"/>
    <w:rsid w:val="005C4FEB"/>
    <w:rsid w:val="005C5996"/>
    <w:rsid w:val="005C5A79"/>
    <w:rsid w:val="005C60EF"/>
    <w:rsid w:val="005C6207"/>
    <w:rsid w:val="005C628A"/>
    <w:rsid w:val="005C62CB"/>
    <w:rsid w:val="005C6D78"/>
    <w:rsid w:val="005C6DAD"/>
    <w:rsid w:val="005C6DEE"/>
    <w:rsid w:val="005C7240"/>
    <w:rsid w:val="005C737A"/>
    <w:rsid w:val="005C74D2"/>
    <w:rsid w:val="005C7B2A"/>
    <w:rsid w:val="005C7F23"/>
    <w:rsid w:val="005D007C"/>
    <w:rsid w:val="005D05D3"/>
    <w:rsid w:val="005D0665"/>
    <w:rsid w:val="005D0E4F"/>
    <w:rsid w:val="005D1283"/>
    <w:rsid w:val="005D130E"/>
    <w:rsid w:val="005D2117"/>
    <w:rsid w:val="005D2660"/>
    <w:rsid w:val="005D2768"/>
    <w:rsid w:val="005D2882"/>
    <w:rsid w:val="005D29E4"/>
    <w:rsid w:val="005D3359"/>
    <w:rsid w:val="005D3369"/>
    <w:rsid w:val="005D3935"/>
    <w:rsid w:val="005D3BA0"/>
    <w:rsid w:val="005D3DB8"/>
    <w:rsid w:val="005D4C46"/>
    <w:rsid w:val="005D5D2E"/>
    <w:rsid w:val="005D5DF6"/>
    <w:rsid w:val="005D653D"/>
    <w:rsid w:val="005D67B8"/>
    <w:rsid w:val="005D716B"/>
    <w:rsid w:val="005D73E4"/>
    <w:rsid w:val="005D7463"/>
    <w:rsid w:val="005D7B25"/>
    <w:rsid w:val="005D7BFC"/>
    <w:rsid w:val="005D7C1A"/>
    <w:rsid w:val="005E0093"/>
    <w:rsid w:val="005E0242"/>
    <w:rsid w:val="005E0348"/>
    <w:rsid w:val="005E0906"/>
    <w:rsid w:val="005E0DB5"/>
    <w:rsid w:val="005E0FF8"/>
    <w:rsid w:val="005E130E"/>
    <w:rsid w:val="005E14AB"/>
    <w:rsid w:val="005E2F52"/>
    <w:rsid w:val="005E3329"/>
    <w:rsid w:val="005E3458"/>
    <w:rsid w:val="005E3BB1"/>
    <w:rsid w:val="005E468C"/>
    <w:rsid w:val="005E5773"/>
    <w:rsid w:val="005E58D9"/>
    <w:rsid w:val="005E6836"/>
    <w:rsid w:val="005E6BBA"/>
    <w:rsid w:val="005E7269"/>
    <w:rsid w:val="005E747F"/>
    <w:rsid w:val="005E7579"/>
    <w:rsid w:val="005E77FC"/>
    <w:rsid w:val="005E7A5A"/>
    <w:rsid w:val="005E7E02"/>
    <w:rsid w:val="005F000C"/>
    <w:rsid w:val="005F0D3B"/>
    <w:rsid w:val="005F184E"/>
    <w:rsid w:val="005F26E6"/>
    <w:rsid w:val="005F2C34"/>
    <w:rsid w:val="005F2D83"/>
    <w:rsid w:val="005F34BB"/>
    <w:rsid w:val="005F37A8"/>
    <w:rsid w:val="005F3FD4"/>
    <w:rsid w:val="005F41BE"/>
    <w:rsid w:val="005F4871"/>
    <w:rsid w:val="005F6181"/>
    <w:rsid w:val="005F66C6"/>
    <w:rsid w:val="005F7892"/>
    <w:rsid w:val="00600066"/>
    <w:rsid w:val="0060026C"/>
    <w:rsid w:val="006003C4"/>
    <w:rsid w:val="00600480"/>
    <w:rsid w:val="00600F2A"/>
    <w:rsid w:val="00601569"/>
    <w:rsid w:val="006016B0"/>
    <w:rsid w:val="0060204E"/>
    <w:rsid w:val="0060216B"/>
    <w:rsid w:val="00602421"/>
    <w:rsid w:val="00602DCB"/>
    <w:rsid w:val="00603334"/>
    <w:rsid w:val="00603791"/>
    <w:rsid w:val="00603A3F"/>
    <w:rsid w:val="00603EF2"/>
    <w:rsid w:val="00604142"/>
    <w:rsid w:val="006052D1"/>
    <w:rsid w:val="0060564D"/>
    <w:rsid w:val="00605826"/>
    <w:rsid w:val="0060592D"/>
    <w:rsid w:val="00605BB1"/>
    <w:rsid w:val="00605BF1"/>
    <w:rsid w:val="00606067"/>
    <w:rsid w:val="006062CB"/>
    <w:rsid w:val="006063F4"/>
    <w:rsid w:val="00610557"/>
    <w:rsid w:val="00611622"/>
    <w:rsid w:val="00611851"/>
    <w:rsid w:val="00612C4F"/>
    <w:rsid w:val="006130C4"/>
    <w:rsid w:val="00613416"/>
    <w:rsid w:val="00613436"/>
    <w:rsid w:val="00613624"/>
    <w:rsid w:val="00613BFF"/>
    <w:rsid w:val="00613C87"/>
    <w:rsid w:val="00613FA2"/>
    <w:rsid w:val="006140F2"/>
    <w:rsid w:val="0061433C"/>
    <w:rsid w:val="0061441A"/>
    <w:rsid w:val="00614507"/>
    <w:rsid w:val="00614FF5"/>
    <w:rsid w:val="00615329"/>
    <w:rsid w:val="0061538F"/>
    <w:rsid w:val="006158FC"/>
    <w:rsid w:val="00615D2B"/>
    <w:rsid w:val="0061648F"/>
    <w:rsid w:val="0061659F"/>
    <w:rsid w:val="00616B35"/>
    <w:rsid w:val="0061727D"/>
    <w:rsid w:val="00617339"/>
    <w:rsid w:val="0062060F"/>
    <w:rsid w:val="0062070A"/>
    <w:rsid w:val="006209F6"/>
    <w:rsid w:val="00621514"/>
    <w:rsid w:val="006215E3"/>
    <w:rsid w:val="00621E7A"/>
    <w:rsid w:val="00622241"/>
    <w:rsid w:val="00622286"/>
    <w:rsid w:val="00622CA5"/>
    <w:rsid w:val="0062344A"/>
    <w:rsid w:val="00623478"/>
    <w:rsid w:val="006238CB"/>
    <w:rsid w:val="00623B22"/>
    <w:rsid w:val="00623BC7"/>
    <w:rsid w:val="00623DA7"/>
    <w:rsid w:val="00624473"/>
    <w:rsid w:val="006247F0"/>
    <w:rsid w:val="00625EE7"/>
    <w:rsid w:val="006262DD"/>
    <w:rsid w:val="00626405"/>
    <w:rsid w:val="006265D8"/>
    <w:rsid w:val="00626E5C"/>
    <w:rsid w:val="006272C1"/>
    <w:rsid w:val="00627993"/>
    <w:rsid w:val="00627A39"/>
    <w:rsid w:val="00627D41"/>
    <w:rsid w:val="0063054E"/>
    <w:rsid w:val="006306D7"/>
    <w:rsid w:val="00631757"/>
    <w:rsid w:val="0063204A"/>
    <w:rsid w:val="0063210F"/>
    <w:rsid w:val="006327C4"/>
    <w:rsid w:val="00632B40"/>
    <w:rsid w:val="0063309A"/>
    <w:rsid w:val="00633530"/>
    <w:rsid w:val="0063418E"/>
    <w:rsid w:val="0063466C"/>
    <w:rsid w:val="00635BCC"/>
    <w:rsid w:val="00635F83"/>
    <w:rsid w:val="00636699"/>
    <w:rsid w:val="006369DD"/>
    <w:rsid w:val="00636B0C"/>
    <w:rsid w:val="00636C70"/>
    <w:rsid w:val="00637165"/>
    <w:rsid w:val="00637D42"/>
    <w:rsid w:val="00637D70"/>
    <w:rsid w:val="00637E26"/>
    <w:rsid w:val="0064107E"/>
    <w:rsid w:val="0064142F"/>
    <w:rsid w:val="00641A26"/>
    <w:rsid w:val="00641C92"/>
    <w:rsid w:val="00641D23"/>
    <w:rsid w:val="00643285"/>
    <w:rsid w:val="00643ACC"/>
    <w:rsid w:val="00643F38"/>
    <w:rsid w:val="006448E4"/>
    <w:rsid w:val="00644BC9"/>
    <w:rsid w:val="006450D0"/>
    <w:rsid w:val="00645888"/>
    <w:rsid w:val="00645A18"/>
    <w:rsid w:val="00645D44"/>
    <w:rsid w:val="00646ED1"/>
    <w:rsid w:val="006474DE"/>
    <w:rsid w:val="006477FF"/>
    <w:rsid w:val="00647AD7"/>
    <w:rsid w:val="00647D6C"/>
    <w:rsid w:val="00650A46"/>
    <w:rsid w:val="00650D64"/>
    <w:rsid w:val="00650D93"/>
    <w:rsid w:val="00650F6D"/>
    <w:rsid w:val="006510E5"/>
    <w:rsid w:val="006514DC"/>
    <w:rsid w:val="006517BB"/>
    <w:rsid w:val="00651AC1"/>
    <w:rsid w:val="00651C38"/>
    <w:rsid w:val="006520C7"/>
    <w:rsid w:val="006520CB"/>
    <w:rsid w:val="006521CB"/>
    <w:rsid w:val="006521E0"/>
    <w:rsid w:val="00652792"/>
    <w:rsid w:val="00652965"/>
    <w:rsid w:val="006529AF"/>
    <w:rsid w:val="00652D36"/>
    <w:rsid w:val="00652E05"/>
    <w:rsid w:val="00653929"/>
    <w:rsid w:val="006543FB"/>
    <w:rsid w:val="0065451B"/>
    <w:rsid w:val="00654972"/>
    <w:rsid w:val="00654F7D"/>
    <w:rsid w:val="006552D1"/>
    <w:rsid w:val="006556F4"/>
    <w:rsid w:val="00655B4A"/>
    <w:rsid w:val="00655B7E"/>
    <w:rsid w:val="00656639"/>
    <w:rsid w:val="00656774"/>
    <w:rsid w:val="00656B73"/>
    <w:rsid w:val="00657F7E"/>
    <w:rsid w:val="0066001C"/>
    <w:rsid w:val="00660547"/>
    <w:rsid w:val="00660895"/>
    <w:rsid w:val="00660BD1"/>
    <w:rsid w:val="00660DDA"/>
    <w:rsid w:val="00660E79"/>
    <w:rsid w:val="00661B79"/>
    <w:rsid w:val="00661BA3"/>
    <w:rsid w:val="00661CDA"/>
    <w:rsid w:val="006629D6"/>
    <w:rsid w:val="006633E0"/>
    <w:rsid w:val="00663510"/>
    <w:rsid w:val="00663562"/>
    <w:rsid w:val="00663C16"/>
    <w:rsid w:val="00663ED8"/>
    <w:rsid w:val="00663F66"/>
    <w:rsid w:val="00664676"/>
    <w:rsid w:val="00664CC7"/>
    <w:rsid w:val="006650A3"/>
    <w:rsid w:val="00665DE1"/>
    <w:rsid w:val="00665FE5"/>
    <w:rsid w:val="0066654B"/>
    <w:rsid w:val="006668A5"/>
    <w:rsid w:val="0066693B"/>
    <w:rsid w:val="00666B2D"/>
    <w:rsid w:val="00666B59"/>
    <w:rsid w:val="00666FE0"/>
    <w:rsid w:val="006671E5"/>
    <w:rsid w:val="006678FC"/>
    <w:rsid w:val="00670428"/>
    <w:rsid w:val="00670463"/>
    <w:rsid w:val="0067096E"/>
    <w:rsid w:val="00670F3F"/>
    <w:rsid w:val="00671B37"/>
    <w:rsid w:val="00672602"/>
    <w:rsid w:val="00672BFE"/>
    <w:rsid w:val="00672CF1"/>
    <w:rsid w:val="00673835"/>
    <w:rsid w:val="00673985"/>
    <w:rsid w:val="00673F7F"/>
    <w:rsid w:val="006740BF"/>
    <w:rsid w:val="006741B4"/>
    <w:rsid w:val="006745F9"/>
    <w:rsid w:val="00675369"/>
    <w:rsid w:val="006758BA"/>
    <w:rsid w:val="006758EF"/>
    <w:rsid w:val="0067625D"/>
    <w:rsid w:val="006764AA"/>
    <w:rsid w:val="0067654D"/>
    <w:rsid w:val="00676A81"/>
    <w:rsid w:val="00676B16"/>
    <w:rsid w:val="00676DB9"/>
    <w:rsid w:val="00677966"/>
    <w:rsid w:val="006779CC"/>
    <w:rsid w:val="0068000D"/>
    <w:rsid w:val="00680619"/>
    <w:rsid w:val="006811A2"/>
    <w:rsid w:val="00681A07"/>
    <w:rsid w:val="00681AA0"/>
    <w:rsid w:val="006821FC"/>
    <w:rsid w:val="00682C36"/>
    <w:rsid w:val="00682FF4"/>
    <w:rsid w:val="00683130"/>
    <w:rsid w:val="0068351D"/>
    <w:rsid w:val="006836E2"/>
    <w:rsid w:val="006838CB"/>
    <w:rsid w:val="00683990"/>
    <w:rsid w:val="00683ABE"/>
    <w:rsid w:val="00683C84"/>
    <w:rsid w:val="00683E2A"/>
    <w:rsid w:val="00684006"/>
    <w:rsid w:val="006846FA"/>
    <w:rsid w:val="00684950"/>
    <w:rsid w:val="00684F02"/>
    <w:rsid w:val="006858AB"/>
    <w:rsid w:val="00685AF2"/>
    <w:rsid w:val="0068636D"/>
    <w:rsid w:val="00686393"/>
    <w:rsid w:val="006864CB"/>
    <w:rsid w:val="006865D7"/>
    <w:rsid w:val="00686965"/>
    <w:rsid w:val="00686BD2"/>
    <w:rsid w:val="00687366"/>
    <w:rsid w:val="00687524"/>
    <w:rsid w:val="00687701"/>
    <w:rsid w:val="006905AB"/>
    <w:rsid w:val="00690821"/>
    <w:rsid w:val="00690AC7"/>
    <w:rsid w:val="00690C97"/>
    <w:rsid w:val="00691003"/>
    <w:rsid w:val="0069122C"/>
    <w:rsid w:val="00691711"/>
    <w:rsid w:val="006918B7"/>
    <w:rsid w:val="00691953"/>
    <w:rsid w:val="00691B8A"/>
    <w:rsid w:val="00691DA2"/>
    <w:rsid w:val="0069258D"/>
    <w:rsid w:val="00692A12"/>
    <w:rsid w:val="0069321C"/>
    <w:rsid w:val="00693F94"/>
    <w:rsid w:val="006949EF"/>
    <w:rsid w:val="00694E66"/>
    <w:rsid w:val="00695B47"/>
    <w:rsid w:val="00695FCD"/>
    <w:rsid w:val="00696C17"/>
    <w:rsid w:val="0069712E"/>
    <w:rsid w:val="00697D85"/>
    <w:rsid w:val="00697D8B"/>
    <w:rsid w:val="00697E20"/>
    <w:rsid w:val="006A0127"/>
    <w:rsid w:val="006A02C3"/>
    <w:rsid w:val="006A044F"/>
    <w:rsid w:val="006A10EA"/>
    <w:rsid w:val="006A11C8"/>
    <w:rsid w:val="006A162A"/>
    <w:rsid w:val="006A1CB8"/>
    <w:rsid w:val="006A1DB6"/>
    <w:rsid w:val="006A20EE"/>
    <w:rsid w:val="006A247D"/>
    <w:rsid w:val="006A24B5"/>
    <w:rsid w:val="006A2B63"/>
    <w:rsid w:val="006A2C52"/>
    <w:rsid w:val="006A2FE3"/>
    <w:rsid w:val="006A3364"/>
    <w:rsid w:val="006A3394"/>
    <w:rsid w:val="006A34E1"/>
    <w:rsid w:val="006A3F6B"/>
    <w:rsid w:val="006A4164"/>
    <w:rsid w:val="006A4240"/>
    <w:rsid w:val="006A4C14"/>
    <w:rsid w:val="006A51E2"/>
    <w:rsid w:val="006A5DF3"/>
    <w:rsid w:val="006A5E05"/>
    <w:rsid w:val="006A5EE8"/>
    <w:rsid w:val="006A659B"/>
    <w:rsid w:val="006A7050"/>
    <w:rsid w:val="006A775E"/>
    <w:rsid w:val="006A7C81"/>
    <w:rsid w:val="006B03FF"/>
    <w:rsid w:val="006B053A"/>
    <w:rsid w:val="006B0E57"/>
    <w:rsid w:val="006B10E0"/>
    <w:rsid w:val="006B2CE9"/>
    <w:rsid w:val="006B2EEE"/>
    <w:rsid w:val="006B2F01"/>
    <w:rsid w:val="006B2F4A"/>
    <w:rsid w:val="006B362D"/>
    <w:rsid w:val="006B37FE"/>
    <w:rsid w:val="006B38C7"/>
    <w:rsid w:val="006B4D65"/>
    <w:rsid w:val="006B51B0"/>
    <w:rsid w:val="006B5260"/>
    <w:rsid w:val="006B5984"/>
    <w:rsid w:val="006B637C"/>
    <w:rsid w:val="006B6559"/>
    <w:rsid w:val="006B6E5B"/>
    <w:rsid w:val="006B7574"/>
    <w:rsid w:val="006B7E06"/>
    <w:rsid w:val="006B7EF3"/>
    <w:rsid w:val="006C0050"/>
    <w:rsid w:val="006C0574"/>
    <w:rsid w:val="006C05E0"/>
    <w:rsid w:val="006C0A54"/>
    <w:rsid w:val="006C0E9E"/>
    <w:rsid w:val="006C1233"/>
    <w:rsid w:val="006C14A8"/>
    <w:rsid w:val="006C220C"/>
    <w:rsid w:val="006C2495"/>
    <w:rsid w:val="006C2A81"/>
    <w:rsid w:val="006C314E"/>
    <w:rsid w:val="006C34EC"/>
    <w:rsid w:val="006C4075"/>
    <w:rsid w:val="006C40BF"/>
    <w:rsid w:val="006C4222"/>
    <w:rsid w:val="006C42EB"/>
    <w:rsid w:val="006C4603"/>
    <w:rsid w:val="006C46A8"/>
    <w:rsid w:val="006C46F8"/>
    <w:rsid w:val="006C4A69"/>
    <w:rsid w:val="006C4BA5"/>
    <w:rsid w:val="006C4CB9"/>
    <w:rsid w:val="006C507F"/>
    <w:rsid w:val="006C53F8"/>
    <w:rsid w:val="006C54EF"/>
    <w:rsid w:val="006C57EE"/>
    <w:rsid w:val="006C5BCE"/>
    <w:rsid w:val="006C5FA5"/>
    <w:rsid w:val="006C63FC"/>
    <w:rsid w:val="006C66AC"/>
    <w:rsid w:val="006C74E4"/>
    <w:rsid w:val="006C7EAD"/>
    <w:rsid w:val="006D02C0"/>
    <w:rsid w:val="006D078A"/>
    <w:rsid w:val="006D0EDC"/>
    <w:rsid w:val="006D142D"/>
    <w:rsid w:val="006D1523"/>
    <w:rsid w:val="006D242C"/>
    <w:rsid w:val="006D2527"/>
    <w:rsid w:val="006D2601"/>
    <w:rsid w:val="006D2D2E"/>
    <w:rsid w:val="006D3533"/>
    <w:rsid w:val="006D36FF"/>
    <w:rsid w:val="006D3985"/>
    <w:rsid w:val="006D3F64"/>
    <w:rsid w:val="006D4193"/>
    <w:rsid w:val="006D452A"/>
    <w:rsid w:val="006D50F2"/>
    <w:rsid w:val="006D545D"/>
    <w:rsid w:val="006D5B4C"/>
    <w:rsid w:val="006D5B8C"/>
    <w:rsid w:val="006D5C18"/>
    <w:rsid w:val="006D5F6D"/>
    <w:rsid w:val="006D725F"/>
    <w:rsid w:val="006D7A53"/>
    <w:rsid w:val="006D7EB2"/>
    <w:rsid w:val="006E0A00"/>
    <w:rsid w:val="006E0FB4"/>
    <w:rsid w:val="006E1180"/>
    <w:rsid w:val="006E1918"/>
    <w:rsid w:val="006E1A86"/>
    <w:rsid w:val="006E215C"/>
    <w:rsid w:val="006E2781"/>
    <w:rsid w:val="006E2F54"/>
    <w:rsid w:val="006E3127"/>
    <w:rsid w:val="006E3305"/>
    <w:rsid w:val="006E3455"/>
    <w:rsid w:val="006E35A8"/>
    <w:rsid w:val="006E36D8"/>
    <w:rsid w:val="006E409E"/>
    <w:rsid w:val="006E40A1"/>
    <w:rsid w:val="006E4186"/>
    <w:rsid w:val="006E4244"/>
    <w:rsid w:val="006E44AB"/>
    <w:rsid w:val="006E4A0B"/>
    <w:rsid w:val="006E52C0"/>
    <w:rsid w:val="006E53C6"/>
    <w:rsid w:val="006E5C3A"/>
    <w:rsid w:val="006E5CD8"/>
    <w:rsid w:val="006E5D26"/>
    <w:rsid w:val="006E6188"/>
    <w:rsid w:val="006E624A"/>
    <w:rsid w:val="006E68C1"/>
    <w:rsid w:val="006E6C38"/>
    <w:rsid w:val="006E6C50"/>
    <w:rsid w:val="006E724C"/>
    <w:rsid w:val="006E7947"/>
    <w:rsid w:val="006E7DA8"/>
    <w:rsid w:val="006E7EBF"/>
    <w:rsid w:val="006F00A8"/>
    <w:rsid w:val="006F04CF"/>
    <w:rsid w:val="006F05D6"/>
    <w:rsid w:val="006F0C0A"/>
    <w:rsid w:val="006F0CBC"/>
    <w:rsid w:val="006F176A"/>
    <w:rsid w:val="006F1B99"/>
    <w:rsid w:val="006F25F2"/>
    <w:rsid w:val="006F4659"/>
    <w:rsid w:val="006F484E"/>
    <w:rsid w:val="006F4D64"/>
    <w:rsid w:val="006F4ED2"/>
    <w:rsid w:val="006F4FB2"/>
    <w:rsid w:val="006F5293"/>
    <w:rsid w:val="006F66AF"/>
    <w:rsid w:val="006F6793"/>
    <w:rsid w:val="006F6D5E"/>
    <w:rsid w:val="006F72C6"/>
    <w:rsid w:val="006F7AE0"/>
    <w:rsid w:val="00700B57"/>
    <w:rsid w:val="00701131"/>
    <w:rsid w:val="0070196C"/>
    <w:rsid w:val="00701B08"/>
    <w:rsid w:val="00702284"/>
    <w:rsid w:val="00702492"/>
    <w:rsid w:val="0070288D"/>
    <w:rsid w:val="00702B5F"/>
    <w:rsid w:val="00702EF2"/>
    <w:rsid w:val="00703341"/>
    <w:rsid w:val="00703601"/>
    <w:rsid w:val="00703D19"/>
    <w:rsid w:val="00703E1A"/>
    <w:rsid w:val="007041E8"/>
    <w:rsid w:val="00704448"/>
    <w:rsid w:val="00704780"/>
    <w:rsid w:val="00704A00"/>
    <w:rsid w:val="0070511F"/>
    <w:rsid w:val="00705838"/>
    <w:rsid w:val="00705E79"/>
    <w:rsid w:val="00705E84"/>
    <w:rsid w:val="00706056"/>
    <w:rsid w:val="00706456"/>
    <w:rsid w:val="00706E25"/>
    <w:rsid w:val="0070771C"/>
    <w:rsid w:val="00707869"/>
    <w:rsid w:val="007078BC"/>
    <w:rsid w:val="00707CA7"/>
    <w:rsid w:val="00707ECA"/>
    <w:rsid w:val="007108B0"/>
    <w:rsid w:val="00711264"/>
    <w:rsid w:val="00711611"/>
    <w:rsid w:val="00711E4F"/>
    <w:rsid w:val="00712523"/>
    <w:rsid w:val="007128A7"/>
    <w:rsid w:val="00713675"/>
    <w:rsid w:val="00713E5D"/>
    <w:rsid w:val="00715512"/>
    <w:rsid w:val="0071595A"/>
    <w:rsid w:val="00715A13"/>
    <w:rsid w:val="00715AA8"/>
    <w:rsid w:val="00715E02"/>
    <w:rsid w:val="00715E36"/>
    <w:rsid w:val="0071621D"/>
    <w:rsid w:val="007166DD"/>
    <w:rsid w:val="007168BD"/>
    <w:rsid w:val="00716B92"/>
    <w:rsid w:val="00717764"/>
    <w:rsid w:val="00720968"/>
    <w:rsid w:val="0072100C"/>
    <w:rsid w:val="0072135F"/>
    <w:rsid w:val="00721700"/>
    <w:rsid w:val="007220D2"/>
    <w:rsid w:val="007222AC"/>
    <w:rsid w:val="00723C06"/>
    <w:rsid w:val="007241A7"/>
    <w:rsid w:val="007241BD"/>
    <w:rsid w:val="007246C7"/>
    <w:rsid w:val="00724782"/>
    <w:rsid w:val="00724DA1"/>
    <w:rsid w:val="00725422"/>
    <w:rsid w:val="0072586F"/>
    <w:rsid w:val="00725D41"/>
    <w:rsid w:val="00726115"/>
    <w:rsid w:val="00726611"/>
    <w:rsid w:val="0072668E"/>
    <w:rsid w:val="00726983"/>
    <w:rsid w:val="00726C53"/>
    <w:rsid w:val="00726D4D"/>
    <w:rsid w:val="00726F59"/>
    <w:rsid w:val="00727785"/>
    <w:rsid w:val="00727BD7"/>
    <w:rsid w:val="00730CD9"/>
    <w:rsid w:val="00730D74"/>
    <w:rsid w:val="00731293"/>
    <w:rsid w:val="0073170C"/>
    <w:rsid w:val="00731C65"/>
    <w:rsid w:val="00731E72"/>
    <w:rsid w:val="00732019"/>
    <w:rsid w:val="0073284A"/>
    <w:rsid w:val="00733C02"/>
    <w:rsid w:val="007345EC"/>
    <w:rsid w:val="00734993"/>
    <w:rsid w:val="00734AA0"/>
    <w:rsid w:val="00734CE3"/>
    <w:rsid w:val="00734E3F"/>
    <w:rsid w:val="0073501C"/>
    <w:rsid w:val="0073522B"/>
    <w:rsid w:val="00735483"/>
    <w:rsid w:val="0073552A"/>
    <w:rsid w:val="00736A77"/>
    <w:rsid w:val="0073712B"/>
    <w:rsid w:val="00737319"/>
    <w:rsid w:val="0073738F"/>
    <w:rsid w:val="007376FE"/>
    <w:rsid w:val="00737BFC"/>
    <w:rsid w:val="007401D5"/>
    <w:rsid w:val="00740507"/>
    <w:rsid w:val="0074072A"/>
    <w:rsid w:val="0074081A"/>
    <w:rsid w:val="00741019"/>
    <w:rsid w:val="00741C8D"/>
    <w:rsid w:val="00741DB9"/>
    <w:rsid w:val="0074210F"/>
    <w:rsid w:val="00742DD0"/>
    <w:rsid w:val="007438A4"/>
    <w:rsid w:val="00743A37"/>
    <w:rsid w:val="00743FF3"/>
    <w:rsid w:val="007440BC"/>
    <w:rsid w:val="00745079"/>
    <w:rsid w:val="0074588B"/>
    <w:rsid w:val="00746AB6"/>
    <w:rsid w:val="00746B86"/>
    <w:rsid w:val="00746FD5"/>
    <w:rsid w:val="00747CF3"/>
    <w:rsid w:val="00747D9B"/>
    <w:rsid w:val="00747DCD"/>
    <w:rsid w:val="0075028E"/>
    <w:rsid w:val="00750AA4"/>
    <w:rsid w:val="00750D33"/>
    <w:rsid w:val="007510CE"/>
    <w:rsid w:val="0075155D"/>
    <w:rsid w:val="0075185B"/>
    <w:rsid w:val="0075192F"/>
    <w:rsid w:val="00751AB4"/>
    <w:rsid w:val="00751B5A"/>
    <w:rsid w:val="007537E1"/>
    <w:rsid w:val="00753BC0"/>
    <w:rsid w:val="00755110"/>
    <w:rsid w:val="007553E8"/>
    <w:rsid w:val="00756474"/>
    <w:rsid w:val="0075667E"/>
    <w:rsid w:val="007566A2"/>
    <w:rsid w:val="00756709"/>
    <w:rsid w:val="00756EB3"/>
    <w:rsid w:val="00757354"/>
    <w:rsid w:val="00757959"/>
    <w:rsid w:val="00757F9A"/>
    <w:rsid w:val="0076026C"/>
    <w:rsid w:val="00760A5D"/>
    <w:rsid w:val="00760C37"/>
    <w:rsid w:val="00760EF8"/>
    <w:rsid w:val="00760FF1"/>
    <w:rsid w:val="007612DC"/>
    <w:rsid w:val="007612F6"/>
    <w:rsid w:val="00761497"/>
    <w:rsid w:val="0076175D"/>
    <w:rsid w:val="00761BDE"/>
    <w:rsid w:val="00761D4A"/>
    <w:rsid w:val="0076266F"/>
    <w:rsid w:val="00762BA2"/>
    <w:rsid w:val="00762BF4"/>
    <w:rsid w:val="00762C58"/>
    <w:rsid w:val="00762E07"/>
    <w:rsid w:val="007634B3"/>
    <w:rsid w:val="00763533"/>
    <w:rsid w:val="00763919"/>
    <w:rsid w:val="00764743"/>
    <w:rsid w:val="00764F53"/>
    <w:rsid w:val="0076503B"/>
    <w:rsid w:val="0076517E"/>
    <w:rsid w:val="00765180"/>
    <w:rsid w:val="007651CD"/>
    <w:rsid w:val="00765506"/>
    <w:rsid w:val="0076659D"/>
    <w:rsid w:val="007669BD"/>
    <w:rsid w:val="007673BB"/>
    <w:rsid w:val="0076748A"/>
    <w:rsid w:val="00767791"/>
    <w:rsid w:val="00770063"/>
    <w:rsid w:val="00770169"/>
    <w:rsid w:val="0077051C"/>
    <w:rsid w:val="00770A20"/>
    <w:rsid w:val="00770CD1"/>
    <w:rsid w:val="00770FBF"/>
    <w:rsid w:val="0077110A"/>
    <w:rsid w:val="00771BDF"/>
    <w:rsid w:val="00771D54"/>
    <w:rsid w:val="007721E2"/>
    <w:rsid w:val="007724A0"/>
    <w:rsid w:val="007738F3"/>
    <w:rsid w:val="00773DC5"/>
    <w:rsid w:val="00773FF8"/>
    <w:rsid w:val="0077502A"/>
    <w:rsid w:val="00775FDD"/>
    <w:rsid w:val="00776018"/>
    <w:rsid w:val="00776365"/>
    <w:rsid w:val="0077650A"/>
    <w:rsid w:val="00776F83"/>
    <w:rsid w:val="007777B3"/>
    <w:rsid w:val="00777845"/>
    <w:rsid w:val="007778DA"/>
    <w:rsid w:val="007806D2"/>
    <w:rsid w:val="007813AD"/>
    <w:rsid w:val="00781D7B"/>
    <w:rsid w:val="00781F40"/>
    <w:rsid w:val="00782059"/>
    <w:rsid w:val="00782099"/>
    <w:rsid w:val="007821A9"/>
    <w:rsid w:val="00782E72"/>
    <w:rsid w:val="007833A4"/>
    <w:rsid w:val="0078378A"/>
    <w:rsid w:val="00783DDA"/>
    <w:rsid w:val="00783FB1"/>
    <w:rsid w:val="007843FD"/>
    <w:rsid w:val="00784571"/>
    <w:rsid w:val="00784823"/>
    <w:rsid w:val="00784B0D"/>
    <w:rsid w:val="00784C2B"/>
    <w:rsid w:val="00785010"/>
    <w:rsid w:val="0078684F"/>
    <w:rsid w:val="00786A87"/>
    <w:rsid w:val="00786B25"/>
    <w:rsid w:val="007872B4"/>
    <w:rsid w:val="00787453"/>
    <w:rsid w:val="0078746D"/>
    <w:rsid w:val="007876A8"/>
    <w:rsid w:val="00787E04"/>
    <w:rsid w:val="00787E29"/>
    <w:rsid w:val="00790115"/>
    <w:rsid w:val="007903BF"/>
    <w:rsid w:val="007907FC"/>
    <w:rsid w:val="00790D14"/>
    <w:rsid w:val="00790DEA"/>
    <w:rsid w:val="00790EFD"/>
    <w:rsid w:val="007910A7"/>
    <w:rsid w:val="0079126D"/>
    <w:rsid w:val="007912FF"/>
    <w:rsid w:val="007918EB"/>
    <w:rsid w:val="00791930"/>
    <w:rsid w:val="00791D4B"/>
    <w:rsid w:val="007925A6"/>
    <w:rsid w:val="007925A8"/>
    <w:rsid w:val="007928B7"/>
    <w:rsid w:val="00792966"/>
    <w:rsid w:val="00792BC6"/>
    <w:rsid w:val="00793933"/>
    <w:rsid w:val="00793A4B"/>
    <w:rsid w:val="00793AA4"/>
    <w:rsid w:val="00793D5D"/>
    <w:rsid w:val="00793E20"/>
    <w:rsid w:val="007940D6"/>
    <w:rsid w:val="00794422"/>
    <w:rsid w:val="00794869"/>
    <w:rsid w:val="00794888"/>
    <w:rsid w:val="00794B1C"/>
    <w:rsid w:val="00794E42"/>
    <w:rsid w:val="00794E6C"/>
    <w:rsid w:val="00795045"/>
    <w:rsid w:val="0079575C"/>
    <w:rsid w:val="00795BBB"/>
    <w:rsid w:val="0079607B"/>
    <w:rsid w:val="007962A0"/>
    <w:rsid w:val="0079630E"/>
    <w:rsid w:val="00796474"/>
    <w:rsid w:val="00796580"/>
    <w:rsid w:val="0079658C"/>
    <w:rsid w:val="00796AE7"/>
    <w:rsid w:val="0079711D"/>
    <w:rsid w:val="00797534"/>
    <w:rsid w:val="0079768A"/>
    <w:rsid w:val="007A0C9B"/>
    <w:rsid w:val="007A0D6A"/>
    <w:rsid w:val="007A0DF2"/>
    <w:rsid w:val="007A1778"/>
    <w:rsid w:val="007A180B"/>
    <w:rsid w:val="007A1F94"/>
    <w:rsid w:val="007A2299"/>
    <w:rsid w:val="007A2656"/>
    <w:rsid w:val="007A4570"/>
    <w:rsid w:val="007A4C60"/>
    <w:rsid w:val="007A51F9"/>
    <w:rsid w:val="007A5F5F"/>
    <w:rsid w:val="007A6E01"/>
    <w:rsid w:val="007A74B4"/>
    <w:rsid w:val="007A7862"/>
    <w:rsid w:val="007A7922"/>
    <w:rsid w:val="007A7993"/>
    <w:rsid w:val="007A7B66"/>
    <w:rsid w:val="007B0027"/>
    <w:rsid w:val="007B031F"/>
    <w:rsid w:val="007B0386"/>
    <w:rsid w:val="007B04CF"/>
    <w:rsid w:val="007B08D4"/>
    <w:rsid w:val="007B0C0C"/>
    <w:rsid w:val="007B11A9"/>
    <w:rsid w:val="007B1B77"/>
    <w:rsid w:val="007B2558"/>
    <w:rsid w:val="007B3497"/>
    <w:rsid w:val="007B36C6"/>
    <w:rsid w:val="007B4024"/>
    <w:rsid w:val="007B41D7"/>
    <w:rsid w:val="007B4315"/>
    <w:rsid w:val="007B4955"/>
    <w:rsid w:val="007B4DAF"/>
    <w:rsid w:val="007B598F"/>
    <w:rsid w:val="007B5AED"/>
    <w:rsid w:val="007B6B1C"/>
    <w:rsid w:val="007B6E46"/>
    <w:rsid w:val="007B7336"/>
    <w:rsid w:val="007B737F"/>
    <w:rsid w:val="007B7934"/>
    <w:rsid w:val="007B7B1B"/>
    <w:rsid w:val="007C1274"/>
    <w:rsid w:val="007C187F"/>
    <w:rsid w:val="007C1B87"/>
    <w:rsid w:val="007C1D52"/>
    <w:rsid w:val="007C1EE9"/>
    <w:rsid w:val="007C2241"/>
    <w:rsid w:val="007C23A8"/>
    <w:rsid w:val="007C23D4"/>
    <w:rsid w:val="007C2B6B"/>
    <w:rsid w:val="007C33BD"/>
    <w:rsid w:val="007C3919"/>
    <w:rsid w:val="007C3A51"/>
    <w:rsid w:val="007C4A75"/>
    <w:rsid w:val="007C4B00"/>
    <w:rsid w:val="007C5849"/>
    <w:rsid w:val="007C6CA3"/>
    <w:rsid w:val="007C6DB9"/>
    <w:rsid w:val="007D0A2C"/>
    <w:rsid w:val="007D12CF"/>
    <w:rsid w:val="007D135E"/>
    <w:rsid w:val="007D1DA2"/>
    <w:rsid w:val="007D1ED3"/>
    <w:rsid w:val="007D3303"/>
    <w:rsid w:val="007D3325"/>
    <w:rsid w:val="007D36B1"/>
    <w:rsid w:val="007D38A7"/>
    <w:rsid w:val="007D48C7"/>
    <w:rsid w:val="007D570B"/>
    <w:rsid w:val="007D5758"/>
    <w:rsid w:val="007D6241"/>
    <w:rsid w:val="007D6313"/>
    <w:rsid w:val="007D66EA"/>
    <w:rsid w:val="007D6B25"/>
    <w:rsid w:val="007D6FB9"/>
    <w:rsid w:val="007D710D"/>
    <w:rsid w:val="007D7345"/>
    <w:rsid w:val="007D7AE0"/>
    <w:rsid w:val="007E00D5"/>
    <w:rsid w:val="007E0D40"/>
    <w:rsid w:val="007E1085"/>
    <w:rsid w:val="007E12FA"/>
    <w:rsid w:val="007E147C"/>
    <w:rsid w:val="007E174D"/>
    <w:rsid w:val="007E1C50"/>
    <w:rsid w:val="007E1CFE"/>
    <w:rsid w:val="007E22D6"/>
    <w:rsid w:val="007E23B7"/>
    <w:rsid w:val="007E27EC"/>
    <w:rsid w:val="007E2A79"/>
    <w:rsid w:val="007E2DBC"/>
    <w:rsid w:val="007E325D"/>
    <w:rsid w:val="007E3408"/>
    <w:rsid w:val="007E3B05"/>
    <w:rsid w:val="007E3EF4"/>
    <w:rsid w:val="007E411F"/>
    <w:rsid w:val="007E42F1"/>
    <w:rsid w:val="007E516A"/>
    <w:rsid w:val="007E55AD"/>
    <w:rsid w:val="007E5DF5"/>
    <w:rsid w:val="007E5E1E"/>
    <w:rsid w:val="007E5EC6"/>
    <w:rsid w:val="007E5FBF"/>
    <w:rsid w:val="007E625D"/>
    <w:rsid w:val="007E6386"/>
    <w:rsid w:val="007E6F5A"/>
    <w:rsid w:val="007E72B1"/>
    <w:rsid w:val="007E73A5"/>
    <w:rsid w:val="007E79FA"/>
    <w:rsid w:val="007E7A39"/>
    <w:rsid w:val="007E7EE5"/>
    <w:rsid w:val="007F104B"/>
    <w:rsid w:val="007F1A4E"/>
    <w:rsid w:val="007F1B7C"/>
    <w:rsid w:val="007F2066"/>
    <w:rsid w:val="007F2416"/>
    <w:rsid w:val="007F2A20"/>
    <w:rsid w:val="007F2FA8"/>
    <w:rsid w:val="007F323D"/>
    <w:rsid w:val="007F3C24"/>
    <w:rsid w:val="007F3F41"/>
    <w:rsid w:val="007F457A"/>
    <w:rsid w:val="007F45C7"/>
    <w:rsid w:val="007F4739"/>
    <w:rsid w:val="007F49AA"/>
    <w:rsid w:val="007F4AB4"/>
    <w:rsid w:val="007F4B3F"/>
    <w:rsid w:val="007F4E0D"/>
    <w:rsid w:val="007F5545"/>
    <w:rsid w:val="007F588D"/>
    <w:rsid w:val="007F5AE5"/>
    <w:rsid w:val="007F6050"/>
    <w:rsid w:val="007F6054"/>
    <w:rsid w:val="007F6572"/>
    <w:rsid w:val="007F6AC3"/>
    <w:rsid w:val="007F6C73"/>
    <w:rsid w:val="007F7330"/>
    <w:rsid w:val="007F7385"/>
    <w:rsid w:val="007F7445"/>
    <w:rsid w:val="007F750F"/>
    <w:rsid w:val="007F76EF"/>
    <w:rsid w:val="007F78E9"/>
    <w:rsid w:val="00800A73"/>
    <w:rsid w:val="00800E2B"/>
    <w:rsid w:val="00800E44"/>
    <w:rsid w:val="008017A8"/>
    <w:rsid w:val="0080191F"/>
    <w:rsid w:val="0080198F"/>
    <w:rsid w:val="00801B02"/>
    <w:rsid w:val="00802859"/>
    <w:rsid w:val="00802C18"/>
    <w:rsid w:val="00803978"/>
    <w:rsid w:val="00803C2B"/>
    <w:rsid w:val="00803DE1"/>
    <w:rsid w:val="0080465B"/>
    <w:rsid w:val="00804A89"/>
    <w:rsid w:val="00804DFA"/>
    <w:rsid w:val="008051D4"/>
    <w:rsid w:val="0080542A"/>
    <w:rsid w:val="00805907"/>
    <w:rsid w:val="00805E40"/>
    <w:rsid w:val="00806995"/>
    <w:rsid w:val="008069A4"/>
    <w:rsid w:val="008069FF"/>
    <w:rsid w:val="00806AEB"/>
    <w:rsid w:val="00806C65"/>
    <w:rsid w:val="00806DEF"/>
    <w:rsid w:val="00807CE8"/>
    <w:rsid w:val="00810503"/>
    <w:rsid w:val="00810516"/>
    <w:rsid w:val="008106D0"/>
    <w:rsid w:val="00810E69"/>
    <w:rsid w:val="0081131B"/>
    <w:rsid w:val="00811B8C"/>
    <w:rsid w:val="00812877"/>
    <w:rsid w:val="00812A7B"/>
    <w:rsid w:val="00812BC7"/>
    <w:rsid w:val="00812DC4"/>
    <w:rsid w:val="00813028"/>
    <w:rsid w:val="008148AE"/>
    <w:rsid w:val="00814B25"/>
    <w:rsid w:val="00814CCF"/>
    <w:rsid w:val="00814EBD"/>
    <w:rsid w:val="00814ECD"/>
    <w:rsid w:val="00814F4D"/>
    <w:rsid w:val="00815233"/>
    <w:rsid w:val="008161E6"/>
    <w:rsid w:val="00816637"/>
    <w:rsid w:val="00816AEC"/>
    <w:rsid w:val="008177BF"/>
    <w:rsid w:val="00817FA6"/>
    <w:rsid w:val="00820082"/>
    <w:rsid w:val="008201F0"/>
    <w:rsid w:val="00820207"/>
    <w:rsid w:val="00820653"/>
    <w:rsid w:val="00820BBB"/>
    <w:rsid w:val="00820D56"/>
    <w:rsid w:val="00820FFF"/>
    <w:rsid w:val="00821145"/>
    <w:rsid w:val="008222BB"/>
    <w:rsid w:val="00822665"/>
    <w:rsid w:val="00822AFC"/>
    <w:rsid w:val="00822C30"/>
    <w:rsid w:val="00822C45"/>
    <w:rsid w:val="00822E95"/>
    <w:rsid w:val="00823108"/>
    <w:rsid w:val="00823A86"/>
    <w:rsid w:val="008244BA"/>
    <w:rsid w:val="00825490"/>
    <w:rsid w:val="00825A2C"/>
    <w:rsid w:val="00825E0A"/>
    <w:rsid w:val="00826331"/>
    <w:rsid w:val="0082682D"/>
    <w:rsid w:val="0082682F"/>
    <w:rsid w:val="00826EFD"/>
    <w:rsid w:val="0082767C"/>
    <w:rsid w:val="00830074"/>
    <w:rsid w:val="00830A5F"/>
    <w:rsid w:val="0083104F"/>
    <w:rsid w:val="008310C6"/>
    <w:rsid w:val="00831408"/>
    <w:rsid w:val="008315C7"/>
    <w:rsid w:val="00831887"/>
    <w:rsid w:val="00832561"/>
    <w:rsid w:val="008326D5"/>
    <w:rsid w:val="00833120"/>
    <w:rsid w:val="008332CF"/>
    <w:rsid w:val="008334DE"/>
    <w:rsid w:val="008337E0"/>
    <w:rsid w:val="0083415F"/>
    <w:rsid w:val="008350C2"/>
    <w:rsid w:val="00835B41"/>
    <w:rsid w:val="00835B86"/>
    <w:rsid w:val="0083618C"/>
    <w:rsid w:val="0083653C"/>
    <w:rsid w:val="00836DDF"/>
    <w:rsid w:val="00836E33"/>
    <w:rsid w:val="00837349"/>
    <w:rsid w:val="00837622"/>
    <w:rsid w:val="008377E8"/>
    <w:rsid w:val="0084018E"/>
    <w:rsid w:val="0084080D"/>
    <w:rsid w:val="0084108C"/>
    <w:rsid w:val="00841342"/>
    <w:rsid w:val="008414EB"/>
    <w:rsid w:val="008416DB"/>
    <w:rsid w:val="008417D0"/>
    <w:rsid w:val="00841C5E"/>
    <w:rsid w:val="00841E1D"/>
    <w:rsid w:val="008423CC"/>
    <w:rsid w:val="0084254E"/>
    <w:rsid w:val="00842672"/>
    <w:rsid w:val="00842692"/>
    <w:rsid w:val="00842845"/>
    <w:rsid w:val="00842A4B"/>
    <w:rsid w:val="00842BE9"/>
    <w:rsid w:val="008437B0"/>
    <w:rsid w:val="00843E52"/>
    <w:rsid w:val="00844037"/>
    <w:rsid w:val="008444E6"/>
    <w:rsid w:val="00844805"/>
    <w:rsid w:val="0084501A"/>
    <w:rsid w:val="00845299"/>
    <w:rsid w:val="008455FD"/>
    <w:rsid w:val="00845624"/>
    <w:rsid w:val="008458ED"/>
    <w:rsid w:val="00845CCB"/>
    <w:rsid w:val="00845E39"/>
    <w:rsid w:val="00847318"/>
    <w:rsid w:val="0084744D"/>
    <w:rsid w:val="00847D7F"/>
    <w:rsid w:val="00847E8E"/>
    <w:rsid w:val="00850114"/>
    <w:rsid w:val="0085028A"/>
    <w:rsid w:val="0085032A"/>
    <w:rsid w:val="008505A5"/>
    <w:rsid w:val="00850F44"/>
    <w:rsid w:val="00850F6F"/>
    <w:rsid w:val="008512B5"/>
    <w:rsid w:val="008516EB"/>
    <w:rsid w:val="008519C3"/>
    <w:rsid w:val="00851C42"/>
    <w:rsid w:val="00852401"/>
    <w:rsid w:val="00852793"/>
    <w:rsid w:val="00853097"/>
    <w:rsid w:val="00853844"/>
    <w:rsid w:val="00853C0C"/>
    <w:rsid w:val="008543CF"/>
    <w:rsid w:val="00854E5E"/>
    <w:rsid w:val="00854FFA"/>
    <w:rsid w:val="00855227"/>
    <w:rsid w:val="0085554B"/>
    <w:rsid w:val="00855DAB"/>
    <w:rsid w:val="00856293"/>
    <w:rsid w:val="00856BF3"/>
    <w:rsid w:val="00856D09"/>
    <w:rsid w:val="008571D8"/>
    <w:rsid w:val="00857868"/>
    <w:rsid w:val="00857E62"/>
    <w:rsid w:val="0086051A"/>
    <w:rsid w:val="00860615"/>
    <w:rsid w:val="00860840"/>
    <w:rsid w:val="0086120D"/>
    <w:rsid w:val="00861232"/>
    <w:rsid w:val="0086153C"/>
    <w:rsid w:val="00861CAD"/>
    <w:rsid w:val="00861E07"/>
    <w:rsid w:val="00862731"/>
    <w:rsid w:val="008639A2"/>
    <w:rsid w:val="00863FC7"/>
    <w:rsid w:val="0086462F"/>
    <w:rsid w:val="00864F3E"/>
    <w:rsid w:val="00864FFC"/>
    <w:rsid w:val="00865259"/>
    <w:rsid w:val="00865306"/>
    <w:rsid w:val="0086566F"/>
    <w:rsid w:val="00865BD1"/>
    <w:rsid w:val="00865DC9"/>
    <w:rsid w:val="00866080"/>
    <w:rsid w:val="00866391"/>
    <w:rsid w:val="008666A8"/>
    <w:rsid w:val="0086676C"/>
    <w:rsid w:val="00866C56"/>
    <w:rsid w:val="00866D72"/>
    <w:rsid w:val="008678FE"/>
    <w:rsid w:val="00867AF4"/>
    <w:rsid w:val="00867FB4"/>
    <w:rsid w:val="00870078"/>
    <w:rsid w:val="00870141"/>
    <w:rsid w:val="00870280"/>
    <w:rsid w:val="008709B9"/>
    <w:rsid w:val="00870C27"/>
    <w:rsid w:val="0087125F"/>
    <w:rsid w:val="008716A1"/>
    <w:rsid w:val="00871897"/>
    <w:rsid w:val="00872959"/>
    <w:rsid w:val="0087296A"/>
    <w:rsid w:val="008732BE"/>
    <w:rsid w:val="0087369A"/>
    <w:rsid w:val="00873942"/>
    <w:rsid w:val="0087402A"/>
    <w:rsid w:val="00874AB2"/>
    <w:rsid w:val="00875744"/>
    <w:rsid w:val="0087596A"/>
    <w:rsid w:val="00875F04"/>
    <w:rsid w:val="00876A27"/>
    <w:rsid w:val="0087791B"/>
    <w:rsid w:val="008802FF"/>
    <w:rsid w:val="0088047F"/>
    <w:rsid w:val="0088078D"/>
    <w:rsid w:val="008809F1"/>
    <w:rsid w:val="00880A2A"/>
    <w:rsid w:val="00880AB1"/>
    <w:rsid w:val="0088121E"/>
    <w:rsid w:val="00881A78"/>
    <w:rsid w:val="00881E54"/>
    <w:rsid w:val="00882324"/>
    <w:rsid w:val="00882C03"/>
    <w:rsid w:val="008843DB"/>
    <w:rsid w:val="00884AC0"/>
    <w:rsid w:val="00885164"/>
    <w:rsid w:val="00885B59"/>
    <w:rsid w:val="00885D39"/>
    <w:rsid w:val="00886261"/>
    <w:rsid w:val="00886510"/>
    <w:rsid w:val="00886607"/>
    <w:rsid w:val="00886897"/>
    <w:rsid w:val="008871A4"/>
    <w:rsid w:val="008903C4"/>
    <w:rsid w:val="008903CF"/>
    <w:rsid w:val="008909EE"/>
    <w:rsid w:val="00891D0C"/>
    <w:rsid w:val="008920CC"/>
    <w:rsid w:val="00892108"/>
    <w:rsid w:val="00892121"/>
    <w:rsid w:val="0089252C"/>
    <w:rsid w:val="0089294C"/>
    <w:rsid w:val="008930D4"/>
    <w:rsid w:val="008932A2"/>
    <w:rsid w:val="00893490"/>
    <w:rsid w:val="00893525"/>
    <w:rsid w:val="008939CA"/>
    <w:rsid w:val="00893C40"/>
    <w:rsid w:val="00894378"/>
    <w:rsid w:val="00894F16"/>
    <w:rsid w:val="008959DB"/>
    <w:rsid w:val="008959EF"/>
    <w:rsid w:val="0089606F"/>
    <w:rsid w:val="008961FE"/>
    <w:rsid w:val="008966AA"/>
    <w:rsid w:val="00897316"/>
    <w:rsid w:val="00897ADB"/>
    <w:rsid w:val="00897CBB"/>
    <w:rsid w:val="008A0F0A"/>
    <w:rsid w:val="008A19CF"/>
    <w:rsid w:val="008A1FF4"/>
    <w:rsid w:val="008A2273"/>
    <w:rsid w:val="008A323C"/>
    <w:rsid w:val="008A452C"/>
    <w:rsid w:val="008A45E2"/>
    <w:rsid w:val="008A5E10"/>
    <w:rsid w:val="008A609D"/>
    <w:rsid w:val="008A6DCA"/>
    <w:rsid w:val="008A7027"/>
    <w:rsid w:val="008A7156"/>
    <w:rsid w:val="008A745F"/>
    <w:rsid w:val="008A773F"/>
    <w:rsid w:val="008A7749"/>
    <w:rsid w:val="008A7D4C"/>
    <w:rsid w:val="008B083B"/>
    <w:rsid w:val="008B087F"/>
    <w:rsid w:val="008B0C84"/>
    <w:rsid w:val="008B0F80"/>
    <w:rsid w:val="008B125E"/>
    <w:rsid w:val="008B15A4"/>
    <w:rsid w:val="008B1E18"/>
    <w:rsid w:val="008B2296"/>
    <w:rsid w:val="008B2F6D"/>
    <w:rsid w:val="008B38B8"/>
    <w:rsid w:val="008B3C9E"/>
    <w:rsid w:val="008B40A3"/>
    <w:rsid w:val="008B41A2"/>
    <w:rsid w:val="008B41BB"/>
    <w:rsid w:val="008B539C"/>
    <w:rsid w:val="008B539F"/>
    <w:rsid w:val="008B54F8"/>
    <w:rsid w:val="008B562B"/>
    <w:rsid w:val="008B5C77"/>
    <w:rsid w:val="008B65FF"/>
    <w:rsid w:val="008B6CA5"/>
    <w:rsid w:val="008B6E62"/>
    <w:rsid w:val="008B7205"/>
    <w:rsid w:val="008B728A"/>
    <w:rsid w:val="008B76AC"/>
    <w:rsid w:val="008C056A"/>
    <w:rsid w:val="008C11BA"/>
    <w:rsid w:val="008C15EA"/>
    <w:rsid w:val="008C19E3"/>
    <w:rsid w:val="008C1A9E"/>
    <w:rsid w:val="008C1C02"/>
    <w:rsid w:val="008C1C64"/>
    <w:rsid w:val="008C1D65"/>
    <w:rsid w:val="008C1F7B"/>
    <w:rsid w:val="008C2169"/>
    <w:rsid w:val="008C2443"/>
    <w:rsid w:val="008C255E"/>
    <w:rsid w:val="008C25B6"/>
    <w:rsid w:val="008C2806"/>
    <w:rsid w:val="008C28F6"/>
    <w:rsid w:val="008C31BE"/>
    <w:rsid w:val="008C31DE"/>
    <w:rsid w:val="008C3AC2"/>
    <w:rsid w:val="008C3E89"/>
    <w:rsid w:val="008C454E"/>
    <w:rsid w:val="008C4761"/>
    <w:rsid w:val="008C4BBB"/>
    <w:rsid w:val="008C4FA8"/>
    <w:rsid w:val="008C4FC8"/>
    <w:rsid w:val="008C5369"/>
    <w:rsid w:val="008C61E0"/>
    <w:rsid w:val="008C62ED"/>
    <w:rsid w:val="008C6ABE"/>
    <w:rsid w:val="008C6B4D"/>
    <w:rsid w:val="008C6F73"/>
    <w:rsid w:val="008C7190"/>
    <w:rsid w:val="008C7ABF"/>
    <w:rsid w:val="008C7B78"/>
    <w:rsid w:val="008C7E70"/>
    <w:rsid w:val="008D01F8"/>
    <w:rsid w:val="008D04B4"/>
    <w:rsid w:val="008D073E"/>
    <w:rsid w:val="008D07C7"/>
    <w:rsid w:val="008D0BCF"/>
    <w:rsid w:val="008D0C8D"/>
    <w:rsid w:val="008D0FBB"/>
    <w:rsid w:val="008D101A"/>
    <w:rsid w:val="008D15E3"/>
    <w:rsid w:val="008D164F"/>
    <w:rsid w:val="008D20DD"/>
    <w:rsid w:val="008D2168"/>
    <w:rsid w:val="008D2DDB"/>
    <w:rsid w:val="008D2F8D"/>
    <w:rsid w:val="008D371F"/>
    <w:rsid w:val="008D3A14"/>
    <w:rsid w:val="008D3D4F"/>
    <w:rsid w:val="008D3F2F"/>
    <w:rsid w:val="008D409A"/>
    <w:rsid w:val="008D4EE7"/>
    <w:rsid w:val="008D50AA"/>
    <w:rsid w:val="008D527A"/>
    <w:rsid w:val="008D5351"/>
    <w:rsid w:val="008D53C6"/>
    <w:rsid w:val="008D58AA"/>
    <w:rsid w:val="008D614D"/>
    <w:rsid w:val="008D6400"/>
    <w:rsid w:val="008D6555"/>
    <w:rsid w:val="008D661C"/>
    <w:rsid w:val="008D6682"/>
    <w:rsid w:val="008D7E8A"/>
    <w:rsid w:val="008E0A85"/>
    <w:rsid w:val="008E18F4"/>
    <w:rsid w:val="008E1919"/>
    <w:rsid w:val="008E1AB5"/>
    <w:rsid w:val="008E1AD9"/>
    <w:rsid w:val="008E23E0"/>
    <w:rsid w:val="008E2D44"/>
    <w:rsid w:val="008E34BC"/>
    <w:rsid w:val="008E3DEE"/>
    <w:rsid w:val="008E4AF9"/>
    <w:rsid w:val="008E4DF7"/>
    <w:rsid w:val="008E5295"/>
    <w:rsid w:val="008E5990"/>
    <w:rsid w:val="008E60F8"/>
    <w:rsid w:val="008E6E6C"/>
    <w:rsid w:val="008E6FD5"/>
    <w:rsid w:val="008E7318"/>
    <w:rsid w:val="008E7D85"/>
    <w:rsid w:val="008F0598"/>
    <w:rsid w:val="008F073C"/>
    <w:rsid w:val="008F0AA7"/>
    <w:rsid w:val="008F0D2A"/>
    <w:rsid w:val="008F1213"/>
    <w:rsid w:val="008F1524"/>
    <w:rsid w:val="008F1A9E"/>
    <w:rsid w:val="008F1D45"/>
    <w:rsid w:val="008F1E18"/>
    <w:rsid w:val="008F1FED"/>
    <w:rsid w:val="008F2229"/>
    <w:rsid w:val="008F238F"/>
    <w:rsid w:val="008F24E9"/>
    <w:rsid w:val="008F27D3"/>
    <w:rsid w:val="008F27EF"/>
    <w:rsid w:val="008F29C8"/>
    <w:rsid w:val="008F3DEC"/>
    <w:rsid w:val="008F472B"/>
    <w:rsid w:val="008F4CF5"/>
    <w:rsid w:val="008F5EFD"/>
    <w:rsid w:val="008F69A1"/>
    <w:rsid w:val="008F6E03"/>
    <w:rsid w:val="008F732B"/>
    <w:rsid w:val="008F7390"/>
    <w:rsid w:val="008F7C2D"/>
    <w:rsid w:val="00900803"/>
    <w:rsid w:val="00900843"/>
    <w:rsid w:val="00900845"/>
    <w:rsid w:val="009017ED"/>
    <w:rsid w:val="0090197A"/>
    <w:rsid w:val="00901C21"/>
    <w:rsid w:val="00902866"/>
    <w:rsid w:val="00902D22"/>
    <w:rsid w:val="00903B15"/>
    <w:rsid w:val="00903BCF"/>
    <w:rsid w:val="00903FA7"/>
    <w:rsid w:val="0090408E"/>
    <w:rsid w:val="0090442A"/>
    <w:rsid w:val="00904745"/>
    <w:rsid w:val="009049A0"/>
    <w:rsid w:val="00905673"/>
    <w:rsid w:val="00905DE2"/>
    <w:rsid w:val="00906912"/>
    <w:rsid w:val="009069B3"/>
    <w:rsid w:val="00906CBA"/>
    <w:rsid w:val="00907300"/>
    <w:rsid w:val="00907680"/>
    <w:rsid w:val="00907CFA"/>
    <w:rsid w:val="00907EA6"/>
    <w:rsid w:val="00907F84"/>
    <w:rsid w:val="00910097"/>
    <w:rsid w:val="00911373"/>
    <w:rsid w:val="00911CAB"/>
    <w:rsid w:val="00911D24"/>
    <w:rsid w:val="00912625"/>
    <w:rsid w:val="009127BC"/>
    <w:rsid w:val="009128C3"/>
    <w:rsid w:val="00912994"/>
    <w:rsid w:val="00912C60"/>
    <w:rsid w:val="00912CD9"/>
    <w:rsid w:val="00912D6A"/>
    <w:rsid w:val="0091352D"/>
    <w:rsid w:val="009138FD"/>
    <w:rsid w:val="0091412E"/>
    <w:rsid w:val="009142CB"/>
    <w:rsid w:val="00914D50"/>
    <w:rsid w:val="0091503E"/>
    <w:rsid w:val="009150BA"/>
    <w:rsid w:val="00915DD1"/>
    <w:rsid w:val="00916821"/>
    <w:rsid w:val="00916A21"/>
    <w:rsid w:val="00916C4F"/>
    <w:rsid w:val="00916DC3"/>
    <w:rsid w:val="009176E1"/>
    <w:rsid w:val="00917719"/>
    <w:rsid w:val="00917A36"/>
    <w:rsid w:val="00917A42"/>
    <w:rsid w:val="00917D30"/>
    <w:rsid w:val="00920551"/>
    <w:rsid w:val="009205C0"/>
    <w:rsid w:val="00920C80"/>
    <w:rsid w:val="00920E46"/>
    <w:rsid w:val="00920F09"/>
    <w:rsid w:val="00920FAC"/>
    <w:rsid w:val="00921210"/>
    <w:rsid w:val="0092127A"/>
    <w:rsid w:val="00921503"/>
    <w:rsid w:val="009218AB"/>
    <w:rsid w:val="00922681"/>
    <w:rsid w:val="00922996"/>
    <w:rsid w:val="00922B54"/>
    <w:rsid w:val="00922FBB"/>
    <w:rsid w:val="00923BDC"/>
    <w:rsid w:val="00924324"/>
    <w:rsid w:val="0092445C"/>
    <w:rsid w:val="00924F6A"/>
    <w:rsid w:val="00925421"/>
    <w:rsid w:val="00925938"/>
    <w:rsid w:val="009260A8"/>
    <w:rsid w:val="00926227"/>
    <w:rsid w:val="009263EC"/>
    <w:rsid w:val="00926768"/>
    <w:rsid w:val="009272DF"/>
    <w:rsid w:val="009273DF"/>
    <w:rsid w:val="009275F6"/>
    <w:rsid w:val="00927DA7"/>
    <w:rsid w:val="00927FA6"/>
    <w:rsid w:val="009300BD"/>
    <w:rsid w:val="009305C9"/>
    <w:rsid w:val="00930A05"/>
    <w:rsid w:val="00930BAF"/>
    <w:rsid w:val="00931808"/>
    <w:rsid w:val="009319AD"/>
    <w:rsid w:val="00931F08"/>
    <w:rsid w:val="0093214B"/>
    <w:rsid w:val="009321C0"/>
    <w:rsid w:val="0093261F"/>
    <w:rsid w:val="00932736"/>
    <w:rsid w:val="00932BCA"/>
    <w:rsid w:val="009331A5"/>
    <w:rsid w:val="00933751"/>
    <w:rsid w:val="00933805"/>
    <w:rsid w:val="0093382A"/>
    <w:rsid w:val="00933E06"/>
    <w:rsid w:val="009342C7"/>
    <w:rsid w:val="009347E7"/>
    <w:rsid w:val="00934902"/>
    <w:rsid w:val="00934AEA"/>
    <w:rsid w:val="00935221"/>
    <w:rsid w:val="009353B4"/>
    <w:rsid w:val="00935AB5"/>
    <w:rsid w:val="00936F4B"/>
    <w:rsid w:val="009370C4"/>
    <w:rsid w:val="009370DA"/>
    <w:rsid w:val="00937484"/>
    <w:rsid w:val="00937814"/>
    <w:rsid w:val="00937A95"/>
    <w:rsid w:val="00937B06"/>
    <w:rsid w:val="009402BA"/>
    <w:rsid w:val="009403C4"/>
    <w:rsid w:val="009409D1"/>
    <w:rsid w:val="0094145D"/>
    <w:rsid w:val="00941979"/>
    <w:rsid w:val="00941F9D"/>
    <w:rsid w:val="00943174"/>
    <w:rsid w:val="009433B0"/>
    <w:rsid w:val="0094399A"/>
    <w:rsid w:val="009440D3"/>
    <w:rsid w:val="009442C3"/>
    <w:rsid w:val="00944C53"/>
    <w:rsid w:val="00944D89"/>
    <w:rsid w:val="00945938"/>
    <w:rsid w:val="009461F9"/>
    <w:rsid w:val="009463BE"/>
    <w:rsid w:val="00946453"/>
    <w:rsid w:val="009468AD"/>
    <w:rsid w:val="00947102"/>
    <w:rsid w:val="00947258"/>
    <w:rsid w:val="009475C5"/>
    <w:rsid w:val="0094764C"/>
    <w:rsid w:val="00947739"/>
    <w:rsid w:val="00947F53"/>
    <w:rsid w:val="00947FDB"/>
    <w:rsid w:val="009503DD"/>
    <w:rsid w:val="009507F3"/>
    <w:rsid w:val="00951BBA"/>
    <w:rsid w:val="00951F5E"/>
    <w:rsid w:val="009523D7"/>
    <w:rsid w:val="00952DE6"/>
    <w:rsid w:val="00952E85"/>
    <w:rsid w:val="00953315"/>
    <w:rsid w:val="0095379B"/>
    <w:rsid w:val="00953AF0"/>
    <w:rsid w:val="00953CFA"/>
    <w:rsid w:val="00953EC3"/>
    <w:rsid w:val="00954935"/>
    <w:rsid w:val="00955940"/>
    <w:rsid w:val="00955B11"/>
    <w:rsid w:val="00956FEE"/>
    <w:rsid w:val="00957564"/>
    <w:rsid w:val="00957987"/>
    <w:rsid w:val="00957DA2"/>
    <w:rsid w:val="00960160"/>
    <w:rsid w:val="00960299"/>
    <w:rsid w:val="0096080D"/>
    <w:rsid w:val="00960E38"/>
    <w:rsid w:val="00961846"/>
    <w:rsid w:val="0096194A"/>
    <w:rsid w:val="00962048"/>
    <w:rsid w:val="009625EC"/>
    <w:rsid w:val="009634DC"/>
    <w:rsid w:val="00963823"/>
    <w:rsid w:val="00963B72"/>
    <w:rsid w:val="00964024"/>
    <w:rsid w:val="00964083"/>
    <w:rsid w:val="009643CC"/>
    <w:rsid w:val="0096477F"/>
    <w:rsid w:val="00964B0A"/>
    <w:rsid w:val="00964BC4"/>
    <w:rsid w:val="00964D51"/>
    <w:rsid w:val="00964FA5"/>
    <w:rsid w:val="0096529D"/>
    <w:rsid w:val="00965E7D"/>
    <w:rsid w:val="00965FA3"/>
    <w:rsid w:val="00966144"/>
    <w:rsid w:val="009661CC"/>
    <w:rsid w:val="00966E3D"/>
    <w:rsid w:val="0096715A"/>
    <w:rsid w:val="009672F5"/>
    <w:rsid w:val="00967394"/>
    <w:rsid w:val="0096739A"/>
    <w:rsid w:val="00967470"/>
    <w:rsid w:val="009675B4"/>
    <w:rsid w:val="00967B76"/>
    <w:rsid w:val="00967BF6"/>
    <w:rsid w:val="00967F64"/>
    <w:rsid w:val="00970871"/>
    <w:rsid w:val="00970888"/>
    <w:rsid w:val="00970CED"/>
    <w:rsid w:val="00970FCD"/>
    <w:rsid w:val="009717D0"/>
    <w:rsid w:val="00971C0A"/>
    <w:rsid w:val="00971CBE"/>
    <w:rsid w:val="00972AD1"/>
    <w:rsid w:val="00973454"/>
    <w:rsid w:val="0097375E"/>
    <w:rsid w:val="009738A8"/>
    <w:rsid w:val="00973E52"/>
    <w:rsid w:val="00974105"/>
    <w:rsid w:val="00974BD3"/>
    <w:rsid w:val="009751A1"/>
    <w:rsid w:val="00975AF1"/>
    <w:rsid w:val="00975FB5"/>
    <w:rsid w:val="009761BB"/>
    <w:rsid w:val="0097719A"/>
    <w:rsid w:val="0097733E"/>
    <w:rsid w:val="0097783E"/>
    <w:rsid w:val="00977AAD"/>
    <w:rsid w:val="00977D10"/>
    <w:rsid w:val="00980137"/>
    <w:rsid w:val="009806CE"/>
    <w:rsid w:val="00980C85"/>
    <w:rsid w:val="00980CBB"/>
    <w:rsid w:val="00980EDD"/>
    <w:rsid w:val="00981693"/>
    <w:rsid w:val="00981698"/>
    <w:rsid w:val="00981769"/>
    <w:rsid w:val="00981DC0"/>
    <w:rsid w:val="00981F51"/>
    <w:rsid w:val="00981FC3"/>
    <w:rsid w:val="009821DF"/>
    <w:rsid w:val="009823D9"/>
    <w:rsid w:val="009828F5"/>
    <w:rsid w:val="00983255"/>
    <w:rsid w:val="00983A99"/>
    <w:rsid w:val="00983F2D"/>
    <w:rsid w:val="00984BD9"/>
    <w:rsid w:val="00984E42"/>
    <w:rsid w:val="009851D5"/>
    <w:rsid w:val="009853F4"/>
    <w:rsid w:val="00985831"/>
    <w:rsid w:val="00985914"/>
    <w:rsid w:val="0098667A"/>
    <w:rsid w:val="00986977"/>
    <w:rsid w:val="0099001B"/>
    <w:rsid w:val="009903E0"/>
    <w:rsid w:val="00990645"/>
    <w:rsid w:val="00991387"/>
    <w:rsid w:val="00991B61"/>
    <w:rsid w:val="00991CE6"/>
    <w:rsid w:val="00991FFA"/>
    <w:rsid w:val="009929DD"/>
    <w:rsid w:val="00992D62"/>
    <w:rsid w:val="00992E01"/>
    <w:rsid w:val="0099367A"/>
    <w:rsid w:val="00993A3D"/>
    <w:rsid w:val="00993E7F"/>
    <w:rsid w:val="00993E8A"/>
    <w:rsid w:val="009941F6"/>
    <w:rsid w:val="0099471F"/>
    <w:rsid w:val="009949A0"/>
    <w:rsid w:val="009956EA"/>
    <w:rsid w:val="0099593B"/>
    <w:rsid w:val="00995DFB"/>
    <w:rsid w:val="0099637F"/>
    <w:rsid w:val="0099687A"/>
    <w:rsid w:val="009970BB"/>
    <w:rsid w:val="009971F3"/>
    <w:rsid w:val="009972E5"/>
    <w:rsid w:val="009A00C4"/>
    <w:rsid w:val="009A0948"/>
    <w:rsid w:val="009A0CDA"/>
    <w:rsid w:val="009A1228"/>
    <w:rsid w:val="009A13FB"/>
    <w:rsid w:val="009A1BF9"/>
    <w:rsid w:val="009A2366"/>
    <w:rsid w:val="009A2476"/>
    <w:rsid w:val="009A2955"/>
    <w:rsid w:val="009A2963"/>
    <w:rsid w:val="009A2E38"/>
    <w:rsid w:val="009A31A4"/>
    <w:rsid w:val="009A3851"/>
    <w:rsid w:val="009A3FA2"/>
    <w:rsid w:val="009A50EC"/>
    <w:rsid w:val="009A5DA4"/>
    <w:rsid w:val="009A6016"/>
    <w:rsid w:val="009A6401"/>
    <w:rsid w:val="009A652E"/>
    <w:rsid w:val="009A6689"/>
    <w:rsid w:val="009A6893"/>
    <w:rsid w:val="009A70BE"/>
    <w:rsid w:val="009A77E8"/>
    <w:rsid w:val="009A79A4"/>
    <w:rsid w:val="009A7BC9"/>
    <w:rsid w:val="009A7E88"/>
    <w:rsid w:val="009B02D2"/>
    <w:rsid w:val="009B0418"/>
    <w:rsid w:val="009B047D"/>
    <w:rsid w:val="009B0B83"/>
    <w:rsid w:val="009B0BCF"/>
    <w:rsid w:val="009B0BD0"/>
    <w:rsid w:val="009B12CF"/>
    <w:rsid w:val="009B1939"/>
    <w:rsid w:val="009B1D61"/>
    <w:rsid w:val="009B2468"/>
    <w:rsid w:val="009B266E"/>
    <w:rsid w:val="009B29BF"/>
    <w:rsid w:val="009B2B40"/>
    <w:rsid w:val="009B33FD"/>
    <w:rsid w:val="009B40F7"/>
    <w:rsid w:val="009B412F"/>
    <w:rsid w:val="009B479A"/>
    <w:rsid w:val="009B4985"/>
    <w:rsid w:val="009B5025"/>
    <w:rsid w:val="009B5595"/>
    <w:rsid w:val="009B5D67"/>
    <w:rsid w:val="009B64C5"/>
    <w:rsid w:val="009B6A49"/>
    <w:rsid w:val="009B7C87"/>
    <w:rsid w:val="009B7F24"/>
    <w:rsid w:val="009C0138"/>
    <w:rsid w:val="009C0B35"/>
    <w:rsid w:val="009C0D1B"/>
    <w:rsid w:val="009C10F0"/>
    <w:rsid w:val="009C141C"/>
    <w:rsid w:val="009C21E3"/>
    <w:rsid w:val="009C2357"/>
    <w:rsid w:val="009C2AA2"/>
    <w:rsid w:val="009C2D71"/>
    <w:rsid w:val="009C3206"/>
    <w:rsid w:val="009C340D"/>
    <w:rsid w:val="009C3698"/>
    <w:rsid w:val="009C3865"/>
    <w:rsid w:val="009C3BA6"/>
    <w:rsid w:val="009C3BD8"/>
    <w:rsid w:val="009C441C"/>
    <w:rsid w:val="009C4B79"/>
    <w:rsid w:val="009C5336"/>
    <w:rsid w:val="009C56C5"/>
    <w:rsid w:val="009C58A8"/>
    <w:rsid w:val="009C5F1D"/>
    <w:rsid w:val="009C5F4D"/>
    <w:rsid w:val="009C689A"/>
    <w:rsid w:val="009C6DF8"/>
    <w:rsid w:val="009C7572"/>
    <w:rsid w:val="009C7694"/>
    <w:rsid w:val="009C77AB"/>
    <w:rsid w:val="009C7C0E"/>
    <w:rsid w:val="009C7CAD"/>
    <w:rsid w:val="009C7E26"/>
    <w:rsid w:val="009D0115"/>
    <w:rsid w:val="009D03C5"/>
    <w:rsid w:val="009D0562"/>
    <w:rsid w:val="009D0617"/>
    <w:rsid w:val="009D0CC8"/>
    <w:rsid w:val="009D0D67"/>
    <w:rsid w:val="009D129F"/>
    <w:rsid w:val="009D13D3"/>
    <w:rsid w:val="009D1797"/>
    <w:rsid w:val="009D199B"/>
    <w:rsid w:val="009D1C1B"/>
    <w:rsid w:val="009D1E89"/>
    <w:rsid w:val="009D2168"/>
    <w:rsid w:val="009D23DA"/>
    <w:rsid w:val="009D28DA"/>
    <w:rsid w:val="009D3240"/>
    <w:rsid w:val="009D3E21"/>
    <w:rsid w:val="009D4304"/>
    <w:rsid w:val="009D468F"/>
    <w:rsid w:val="009D4CBD"/>
    <w:rsid w:val="009D4E5B"/>
    <w:rsid w:val="009D512C"/>
    <w:rsid w:val="009D51B6"/>
    <w:rsid w:val="009D51C7"/>
    <w:rsid w:val="009D5A5F"/>
    <w:rsid w:val="009D642B"/>
    <w:rsid w:val="009D691A"/>
    <w:rsid w:val="009D6ADB"/>
    <w:rsid w:val="009D6B8A"/>
    <w:rsid w:val="009D6F8F"/>
    <w:rsid w:val="009D7218"/>
    <w:rsid w:val="009D72D1"/>
    <w:rsid w:val="009D769B"/>
    <w:rsid w:val="009D7861"/>
    <w:rsid w:val="009D7F87"/>
    <w:rsid w:val="009E0B86"/>
    <w:rsid w:val="009E0D07"/>
    <w:rsid w:val="009E1DE8"/>
    <w:rsid w:val="009E2205"/>
    <w:rsid w:val="009E2523"/>
    <w:rsid w:val="009E26C6"/>
    <w:rsid w:val="009E34D4"/>
    <w:rsid w:val="009E4259"/>
    <w:rsid w:val="009E45F8"/>
    <w:rsid w:val="009E4A5A"/>
    <w:rsid w:val="009E567B"/>
    <w:rsid w:val="009E5D8F"/>
    <w:rsid w:val="009E6535"/>
    <w:rsid w:val="009E6ED7"/>
    <w:rsid w:val="009E7480"/>
    <w:rsid w:val="009E74E7"/>
    <w:rsid w:val="009E7707"/>
    <w:rsid w:val="009E7D72"/>
    <w:rsid w:val="009F000A"/>
    <w:rsid w:val="009F0119"/>
    <w:rsid w:val="009F016E"/>
    <w:rsid w:val="009F08D7"/>
    <w:rsid w:val="009F0BC5"/>
    <w:rsid w:val="009F1395"/>
    <w:rsid w:val="009F1F00"/>
    <w:rsid w:val="009F235E"/>
    <w:rsid w:val="009F23D6"/>
    <w:rsid w:val="009F2EF5"/>
    <w:rsid w:val="009F358C"/>
    <w:rsid w:val="009F384B"/>
    <w:rsid w:val="009F385E"/>
    <w:rsid w:val="009F3B07"/>
    <w:rsid w:val="009F3B76"/>
    <w:rsid w:val="009F3EB7"/>
    <w:rsid w:val="009F3F73"/>
    <w:rsid w:val="009F45D7"/>
    <w:rsid w:val="009F4A75"/>
    <w:rsid w:val="009F4C27"/>
    <w:rsid w:val="009F564C"/>
    <w:rsid w:val="009F5F95"/>
    <w:rsid w:val="009F6323"/>
    <w:rsid w:val="009F6B8C"/>
    <w:rsid w:val="009F7169"/>
    <w:rsid w:val="009F7D05"/>
    <w:rsid w:val="009F7D77"/>
    <w:rsid w:val="00A004B7"/>
    <w:rsid w:val="00A00F37"/>
    <w:rsid w:val="00A00FA1"/>
    <w:rsid w:val="00A01314"/>
    <w:rsid w:val="00A018A9"/>
    <w:rsid w:val="00A0306A"/>
    <w:rsid w:val="00A03EBF"/>
    <w:rsid w:val="00A04AB6"/>
    <w:rsid w:val="00A04BE5"/>
    <w:rsid w:val="00A04DDB"/>
    <w:rsid w:val="00A054C7"/>
    <w:rsid w:val="00A05866"/>
    <w:rsid w:val="00A05943"/>
    <w:rsid w:val="00A0594E"/>
    <w:rsid w:val="00A05F5E"/>
    <w:rsid w:val="00A06A89"/>
    <w:rsid w:val="00A06DC1"/>
    <w:rsid w:val="00A06EF9"/>
    <w:rsid w:val="00A07A51"/>
    <w:rsid w:val="00A07D6D"/>
    <w:rsid w:val="00A07D82"/>
    <w:rsid w:val="00A07E00"/>
    <w:rsid w:val="00A10304"/>
    <w:rsid w:val="00A10AAA"/>
    <w:rsid w:val="00A10BCB"/>
    <w:rsid w:val="00A11466"/>
    <w:rsid w:val="00A11594"/>
    <w:rsid w:val="00A11895"/>
    <w:rsid w:val="00A11ADF"/>
    <w:rsid w:val="00A11B47"/>
    <w:rsid w:val="00A11DA7"/>
    <w:rsid w:val="00A12163"/>
    <w:rsid w:val="00A1224C"/>
    <w:rsid w:val="00A126AC"/>
    <w:rsid w:val="00A1309D"/>
    <w:rsid w:val="00A13FC2"/>
    <w:rsid w:val="00A14ABF"/>
    <w:rsid w:val="00A1596B"/>
    <w:rsid w:val="00A15D18"/>
    <w:rsid w:val="00A15FA3"/>
    <w:rsid w:val="00A16008"/>
    <w:rsid w:val="00A16830"/>
    <w:rsid w:val="00A16941"/>
    <w:rsid w:val="00A16BE3"/>
    <w:rsid w:val="00A16F67"/>
    <w:rsid w:val="00A173E6"/>
    <w:rsid w:val="00A176EE"/>
    <w:rsid w:val="00A177C4"/>
    <w:rsid w:val="00A203D0"/>
    <w:rsid w:val="00A20B9F"/>
    <w:rsid w:val="00A21084"/>
    <w:rsid w:val="00A21B42"/>
    <w:rsid w:val="00A21C5F"/>
    <w:rsid w:val="00A22719"/>
    <w:rsid w:val="00A228B2"/>
    <w:rsid w:val="00A22A04"/>
    <w:rsid w:val="00A22AFA"/>
    <w:rsid w:val="00A22D8C"/>
    <w:rsid w:val="00A234BA"/>
    <w:rsid w:val="00A235B7"/>
    <w:rsid w:val="00A236C2"/>
    <w:rsid w:val="00A236C5"/>
    <w:rsid w:val="00A23950"/>
    <w:rsid w:val="00A23ECD"/>
    <w:rsid w:val="00A24223"/>
    <w:rsid w:val="00A249B1"/>
    <w:rsid w:val="00A24A2D"/>
    <w:rsid w:val="00A24A7B"/>
    <w:rsid w:val="00A24CCF"/>
    <w:rsid w:val="00A25937"/>
    <w:rsid w:val="00A25C3B"/>
    <w:rsid w:val="00A26058"/>
    <w:rsid w:val="00A2647F"/>
    <w:rsid w:val="00A30339"/>
    <w:rsid w:val="00A30F49"/>
    <w:rsid w:val="00A31AD0"/>
    <w:rsid w:val="00A31E33"/>
    <w:rsid w:val="00A3229F"/>
    <w:rsid w:val="00A32480"/>
    <w:rsid w:val="00A3267A"/>
    <w:rsid w:val="00A33D54"/>
    <w:rsid w:val="00A342E2"/>
    <w:rsid w:val="00A345B9"/>
    <w:rsid w:val="00A36588"/>
    <w:rsid w:val="00A3689E"/>
    <w:rsid w:val="00A36B82"/>
    <w:rsid w:val="00A36F2D"/>
    <w:rsid w:val="00A373AD"/>
    <w:rsid w:val="00A37F25"/>
    <w:rsid w:val="00A40405"/>
    <w:rsid w:val="00A4091C"/>
    <w:rsid w:val="00A40D44"/>
    <w:rsid w:val="00A4198C"/>
    <w:rsid w:val="00A41C8E"/>
    <w:rsid w:val="00A42200"/>
    <w:rsid w:val="00A42AD9"/>
    <w:rsid w:val="00A43006"/>
    <w:rsid w:val="00A437A2"/>
    <w:rsid w:val="00A4400D"/>
    <w:rsid w:val="00A44BC0"/>
    <w:rsid w:val="00A44BDD"/>
    <w:rsid w:val="00A44EA3"/>
    <w:rsid w:val="00A452D6"/>
    <w:rsid w:val="00A45958"/>
    <w:rsid w:val="00A45D60"/>
    <w:rsid w:val="00A45F06"/>
    <w:rsid w:val="00A468C4"/>
    <w:rsid w:val="00A46927"/>
    <w:rsid w:val="00A47070"/>
    <w:rsid w:val="00A47A52"/>
    <w:rsid w:val="00A47CC5"/>
    <w:rsid w:val="00A50177"/>
    <w:rsid w:val="00A50DE2"/>
    <w:rsid w:val="00A50EE0"/>
    <w:rsid w:val="00A51561"/>
    <w:rsid w:val="00A51BDE"/>
    <w:rsid w:val="00A51D95"/>
    <w:rsid w:val="00A51F34"/>
    <w:rsid w:val="00A521D6"/>
    <w:rsid w:val="00A5258C"/>
    <w:rsid w:val="00A526E3"/>
    <w:rsid w:val="00A52920"/>
    <w:rsid w:val="00A529FD"/>
    <w:rsid w:val="00A52A64"/>
    <w:rsid w:val="00A52B3B"/>
    <w:rsid w:val="00A52F9B"/>
    <w:rsid w:val="00A53546"/>
    <w:rsid w:val="00A535A2"/>
    <w:rsid w:val="00A53646"/>
    <w:rsid w:val="00A538E0"/>
    <w:rsid w:val="00A53D00"/>
    <w:rsid w:val="00A53D13"/>
    <w:rsid w:val="00A54CFF"/>
    <w:rsid w:val="00A54F45"/>
    <w:rsid w:val="00A5549B"/>
    <w:rsid w:val="00A55902"/>
    <w:rsid w:val="00A55CD7"/>
    <w:rsid w:val="00A55DCA"/>
    <w:rsid w:val="00A55F0F"/>
    <w:rsid w:val="00A5691B"/>
    <w:rsid w:val="00A56B1E"/>
    <w:rsid w:val="00A56B46"/>
    <w:rsid w:val="00A56EC6"/>
    <w:rsid w:val="00A5719C"/>
    <w:rsid w:val="00A5729C"/>
    <w:rsid w:val="00A5776D"/>
    <w:rsid w:val="00A57FE1"/>
    <w:rsid w:val="00A60550"/>
    <w:rsid w:val="00A6089A"/>
    <w:rsid w:val="00A608DC"/>
    <w:rsid w:val="00A60F54"/>
    <w:rsid w:val="00A60F7E"/>
    <w:rsid w:val="00A622B2"/>
    <w:rsid w:val="00A62502"/>
    <w:rsid w:val="00A62E39"/>
    <w:rsid w:val="00A63453"/>
    <w:rsid w:val="00A63637"/>
    <w:rsid w:val="00A63CAF"/>
    <w:rsid w:val="00A63FBB"/>
    <w:rsid w:val="00A64292"/>
    <w:rsid w:val="00A649CD"/>
    <w:rsid w:val="00A64A29"/>
    <w:rsid w:val="00A6533E"/>
    <w:rsid w:val="00A65554"/>
    <w:rsid w:val="00A65F0C"/>
    <w:rsid w:val="00A65FA6"/>
    <w:rsid w:val="00A66506"/>
    <w:rsid w:val="00A66B65"/>
    <w:rsid w:val="00A676DB"/>
    <w:rsid w:val="00A67787"/>
    <w:rsid w:val="00A703F1"/>
    <w:rsid w:val="00A704A0"/>
    <w:rsid w:val="00A708DB"/>
    <w:rsid w:val="00A70BC6"/>
    <w:rsid w:val="00A72131"/>
    <w:rsid w:val="00A72BC1"/>
    <w:rsid w:val="00A72EE1"/>
    <w:rsid w:val="00A7345F"/>
    <w:rsid w:val="00A73B78"/>
    <w:rsid w:val="00A73C51"/>
    <w:rsid w:val="00A74212"/>
    <w:rsid w:val="00A744F7"/>
    <w:rsid w:val="00A7480D"/>
    <w:rsid w:val="00A74CB6"/>
    <w:rsid w:val="00A75528"/>
    <w:rsid w:val="00A76007"/>
    <w:rsid w:val="00A765D2"/>
    <w:rsid w:val="00A76A91"/>
    <w:rsid w:val="00A770F2"/>
    <w:rsid w:val="00A7716A"/>
    <w:rsid w:val="00A777E8"/>
    <w:rsid w:val="00A77C29"/>
    <w:rsid w:val="00A80FF1"/>
    <w:rsid w:val="00A81362"/>
    <w:rsid w:val="00A81390"/>
    <w:rsid w:val="00A8175C"/>
    <w:rsid w:val="00A8258B"/>
    <w:rsid w:val="00A82A1D"/>
    <w:rsid w:val="00A82F7E"/>
    <w:rsid w:val="00A83A1C"/>
    <w:rsid w:val="00A843D1"/>
    <w:rsid w:val="00A84AA5"/>
    <w:rsid w:val="00A84D3C"/>
    <w:rsid w:val="00A84F78"/>
    <w:rsid w:val="00A850E1"/>
    <w:rsid w:val="00A85938"/>
    <w:rsid w:val="00A85E84"/>
    <w:rsid w:val="00A8655C"/>
    <w:rsid w:val="00A87602"/>
    <w:rsid w:val="00A87B35"/>
    <w:rsid w:val="00A87F6A"/>
    <w:rsid w:val="00A9000E"/>
    <w:rsid w:val="00A90650"/>
    <w:rsid w:val="00A9103D"/>
    <w:rsid w:val="00A918D8"/>
    <w:rsid w:val="00A91EF5"/>
    <w:rsid w:val="00A91F85"/>
    <w:rsid w:val="00A9238A"/>
    <w:rsid w:val="00A92F99"/>
    <w:rsid w:val="00A93148"/>
    <w:rsid w:val="00A93D39"/>
    <w:rsid w:val="00A93DA7"/>
    <w:rsid w:val="00A93E40"/>
    <w:rsid w:val="00A94112"/>
    <w:rsid w:val="00A945B0"/>
    <w:rsid w:val="00A952B8"/>
    <w:rsid w:val="00A95758"/>
    <w:rsid w:val="00A9586C"/>
    <w:rsid w:val="00A95872"/>
    <w:rsid w:val="00A95896"/>
    <w:rsid w:val="00A96000"/>
    <w:rsid w:val="00A962C9"/>
    <w:rsid w:val="00A96668"/>
    <w:rsid w:val="00A9685F"/>
    <w:rsid w:val="00A96D14"/>
    <w:rsid w:val="00A972E4"/>
    <w:rsid w:val="00A9785A"/>
    <w:rsid w:val="00A97E34"/>
    <w:rsid w:val="00AA047E"/>
    <w:rsid w:val="00AA07F0"/>
    <w:rsid w:val="00AA0A20"/>
    <w:rsid w:val="00AA0C1F"/>
    <w:rsid w:val="00AA1F78"/>
    <w:rsid w:val="00AA2558"/>
    <w:rsid w:val="00AA2C11"/>
    <w:rsid w:val="00AA2C35"/>
    <w:rsid w:val="00AA3131"/>
    <w:rsid w:val="00AA35C6"/>
    <w:rsid w:val="00AA4186"/>
    <w:rsid w:val="00AA4E2B"/>
    <w:rsid w:val="00AA5052"/>
    <w:rsid w:val="00AA50D0"/>
    <w:rsid w:val="00AA58DC"/>
    <w:rsid w:val="00AA592D"/>
    <w:rsid w:val="00AA69AE"/>
    <w:rsid w:val="00AA6B60"/>
    <w:rsid w:val="00AA6C13"/>
    <w:rsid w:val="00AA71BB"/>
    <w:rsid w:val="00AA72C9"/>
    <w:rsid w:val="00AA7521"/>
    <w:rsid w:val="00AB0163"/>
    <w:rsid w:val="00AB038F"/>
    <w:rsid w:val="00AB06E2"/>
    <w:rsid w:val="00AB089A"/>
    <w:rsid w:val="00AB09E4"/>
    <w:rsid w:val="00AB0D5F"/>
    <w:rsid w:val="00AB0F65"/>
    <w:rsid w:val="00AB106F"/>
    <w:rsid w:val="00AB1268"/>
    <w:rsid w:val="00AB1726"/>
    <w:rsid w:val="00AB194D"/>
    <w:rsid w:val="00AB2AD2"/>
    <w:rsid w:val="00AB3096"/>
    <w:rsid w:val="00AB35EC"/>
    <w:rsid w:val="00AB3750"/>
    <w:rsid w:val="00AB377B"/>
    <w:rsid w:val="00AB3B3D"/>
    <w:rsid w:val="00AB42B1"/>
    <w:rsid w:val="00AB4463"/>
    <w:rsid w:val="00AB44B3"/>
    <w:rsid w:val="00AB4772"/>
    <w:rsid w:val="00AB559B"/>
    <w:rsid w:val="00AB59ED"/>
    <w:rsid w:val="00AB5D17"/>
    <w:rsid w:val="00AB6188"/>
    <w:rsid w:val="00AB6271"/>
    <w:rsid w:val="00AB67FA"/>
    <w:rsid w:val="00AB683C"/>
    <w:rsid w:val="00AB705B"/>
    <w:rsid w:val="00AB7998"/>
    <w:rsid w:val="00AB7CC0"/>
    <w:rsid w:val="00AB7F94"/>
    <w:rsid w:val="00AC07C0"/>
    <w:rsid w:val="00AC0D18"/>
    <w:rsid w:val="00AC2143"/>
    <w:rsid w:val="00AC24FD"/>
    <w:rsid w:val="00AC2FBA"/>
    <w:rsid w:val="00AC320A"/>
    <w:rsid w:val="00AC35B6"/>
    <w:rsid w:val="00AC3706"/>
    <w:rsid w:val="00AC4776"/>
    <w:rsid w:val="00AC4C2A"/>
    <w:rsid w:val="00AC5039"/>
    <w:rsid w:val="00AC5B3F"/>
    <w:rsid w:val="00AC6F6C"/>
    <w:rsid w:val="00AC724C"/>
    <w:rsid w:val="00AC7D4C"/>
    <w:rsid w:val="00AC7D7B"/>
    <w:rsid w:val="00AC7EF0"/>
    <w:rsid w:val="00AD018E"/>
    <w:rsid w:val="00AD0AD0"/>
    <w:rsid w:val="00AD13AC"/>
    <w:rsid w:val="00AD1675"/>
    <w:rsid w:val="00AD1D8D"/>
    <w:rsid w:val="00AD2819"/>
    <w:rsid w:val="00AD2D8C"/>
    <w:rsid w:val="00AD3458"/>
    <w:rsid w:val="00AD358E"/>
    <w:rsid w:val="00AD3677"/>
    <w:rsid w:val="00AD3C53"/>
    <w:rsid w:val="00AD49EF"/>
    <w:rsid w:val="00AD6727"/>
    <w:rsid w:val="00AD6876"/>
    <w:rsid w:val="00AD6B80"/>
    <w:rsid w:val="00AD6B8B"/>
    <w:rsid w:val="00AD79A6"/>
    <w:rsid w:val="00AE001D"/>
    <w:rsid w:val="00AE0067"/>
    <w:rsid w:val="00AE0EA1"/>
    <w:rsid w:val="00AE1061"/>
    <w:rsid w:val="00AE153E"/>
    <w:rsid w:val="00AE16F8"/>
    <w:rsid w:val="00AE1921"/>
    <w:rsid w:val="00AE1E8B"/>
    <w:rsid w:val="00AE211D"/>
    <w:rsid w:val="00AE3718"/>
    <w:rsid w:val="00AE38B7"/>
    <w:rsid w:val="00AE3D24"/>
    <w:rsid w:val="00AE3F27"/>
    <w:rsid w:val="00AE4058"/>
    <w:rsid w:val="00AE4888"/>
    <w:rsid w:val="00AE4F3D"/>
    <w:rsid w:val="00AE5A94"/>
    <w:rsid w:val="00AE652B"/>
    <w:rsid w:val="00AE67F1"/>
    <w:rsid w:val="00AE6DAC"/>
    <w:rsid w:val="00AE6F96"/>
    <w:rsid w:val="00AE74D0"/>
    <w:rsid w:val="00AE760A"/>
    <w:rsid w:val="00AE7F02"/>
    <w:rsid w:val="00AE7F98"/>
    <w:rsid w:val="00AF0AD5"/>
    <w:rsid w:val="00AF0D4B"/>
    <w:rsid w:val="00AF1103"/>
    <w:rsid w:val="00AF1149"/>
    <w:rsid w:val="00AF2A08"/>
    <w:rsid w:val="00AF2A62"/>
    <w:rsid w:val="00AF2B74"/>
    <w:rsid w:val="00AF2FED"/>
    <w:rsid w:val="00AF41EF"/>
    <w:rsid w:val="00AF42C0"/>
    <w:rsid w:val="00AF4491"/>
    <w:rsid w:val="00AF45F1"/>
    <w:rsid w:val="00AF4B24"/>
    <w:rsid w:val="00AF5220"/>
    <w:rsid w:val="00AF57CF"/>
    <w:rsid w:val="00AF5890"/>
    <w:rsid w:val="00AF5920"/>
    <w:rsid w:val="00AF62B5"/>
    <w:rsid w:val="00AF62C8"/>
    <w:rsid w:val="00AF65EE"/>
    <w:rsid w:val="00AF66B1"/>
    <w:rsid w:val="00AF67EE"/>
    <w:rsid w:val="00AF73CF"/>
    <w:rsid w:val="00AF7625"/>
    <w:rsid w:val="00AF7F81"/>
    <w:rsid w:val="00B0007C"/>
    <w:rsid w:val="00B0045C"/>
    <w:rsid w:val="00B0081C"/>
    <w:rsid w:val="00B009A9"/>
    <w:rsid w:val="00B00D73"/>
    <w:rsid w:val="00B00E61"/>
    <w:rsid w:val="00B01B2C"/>
    <w:rsid w:val="00B01F58"/>
    <w:rsid w:val="00B01FE9"/>
    <w:rsid w:val="00B02846"/>
    <w:rsid w:val="00B02875"/>
    <w:rsid w:val="00B02A4D"/>
    <w:rsid w:val="00B033A9"/>
    <w:rsid w:val="00B036CD"/>
    <w:rsid w:val="00B03DA1"/>
    <w:rsid w:val="00B0407D"/>
    <w:rsid w:val="00B0422B"/>
    <w:rsid w:val="00B0431A"/>
    <w:rsid w:val="00B0468B"/>
    <w:rsid w:val="00B047DB"/>
    <w:rsid w:val="00B04912"/>
    <w:rsid w:val="00B04991"/>
    <w:rsid w:val="00B0561E"/>
    <w:rsid w:val="00B05641"/>
    <w:rsid w:val="00B05957"/>
    <w:rsid w:val="00B059B3"/>
    <w:rsid w:val="00B05EDD"/>
    <w:rsid w:val="00B069BE"/>
    <w:rsid w:val="00B06D5C"/>
    <w:rsid w:val="00B1088D"/>
    <w:rsid w:val="00B10D8C"/>
    <w:rsid w:val="00B11175"/>
    <w:rsid w:val="00B112E2"/>
    <w:rsid w:val="00B115C6"/>
    <w:rsid w:val="00B11821"/>
    <w:rsid w:val="00B12633"/>
    <w:rsid w:val="00B13308"/>
    <w:rsid w:val="00B1331C"/>
    <w:rsid w:val="00B13DD9"/>
    <w:rsid w:val="00B13ECF"/>
    <w:rsid w:val="00B142F3"/>
    <w:rsid w:val="00B14AA4"/>
    <w:rsid w:val="00B14E7D"/>
    <w:rsid w:val="00B1514D"/>
    <w:rsid w:val="00B152B7"/>
    <w:rsid w:val="00B155D5"/>
    <w:rsid w:val="00B15D5A"/>
    <w:rsid w:val="00B15E5E"/>
    <w:rsid w:val="00B163B7"/>
    <w:rsid w:val="00B16443"/>
    <w:rsid w:val="00B16C7F"/>
    <w:rsid w:val="00B16C87"/>
    <w:rsid w:val="00B175E5"/>
    <w:rsid w:val="00B17C53"/>
    <w:rsid w:val="00B17FAA"/>
    <w:rsid w:val="00B20CC5"/>
    <w:rsid w:val="00B20EAD"/>
    <w:rsid w:val="00B2112D"/>
    <w:rsid w:val="00B21526"/>
    <w:rsid w:val="00B21802"/>
    <w:rsid w:val="00B21A27"/>
    <w:rsid w:val="00B21AE8"/>
    <w:rsid w:val="00B21B1B"/>
    <w:rsid w:val="00B21C87"/>
    <w:rsid w:val="00B220AE"/>
    <w:rsid w:val="00B22212"/>
    <w:rsid w:val="00B23446"/>
    <w:rsid w:val="00B235DE"/>
    <w:rsid w:val="00B236C8"/>
    <w:rsid w:val="00B24222"/>
    <w:rsid w:val="00B24342"/>
    <w:rsid w:val="00B247C9"/>
    <w:rsid w:val="00B249EE"/>
    <w:rsid w:val="00B24DFE"/>
    <w:rsid w:val="00B25126"/>
    <w:rsid w:val="00B259BD"/>
    <w:rsid w:val="00B25C8A"/>
    <w:rsid w:val="00B25CB5"/>
    <w:rsid w:val="00B26414"/>
    <w:rsid w:val="00B264E8"/>
    <w:rsid w:val="00B266D6"/>
    <w:rsid w:val="00B27557"/>
    <w:rsid w:val="00B30664"/>
    <w:rsid w:val="00B310FA"/>
    <w:rsid w:val="00B3149F"/>
    <w:rsid w:val="00B32337"/>
    <w:rsid w:val="00B32425"/>
    <w:rsid w:val="00B3269C"/>
    <w:rsid w:val="00B32919"/>
    <w:rsid w:val="00B32C08"/>
    <w:rsid w:val="00B32CD7"/>
    <w:rsid w:val="00B3306E"/>
    <w:rsid w:val="00B33181"/>
    <w:rsid w:val="00B340D4"/>
    <w:rsid w:val="00B34594"/>
    <w:rsid w:val="00B34893"/>
    <w:rsid w:val="00B348BB"/>
    <w:rsid w:val="00B34969"/>
    <w:rsid w:val="00B35066"/>
    <w:rsid w:val="00B353C8"/>
    <w:rsid w:val="00B3559F"/>
    <w:rsid w:val="00B362DF"/>
    <w:rsid w:val="00B3676E"/>
    <w:rsid w:val="00B367D1"/>
    <w:rsid w:val="00B36ABD"/>
    <w:rsid w:val="00B36AE7"/>
    <w:rsid w:val="00B3777A"/>
    <w:rsid w:val="00B4044C"/>
    <w:rsid w:val="00B40BD8"/>
    <w:rsid w:val="00B413EB"/>
    <w:rsid w:val="00B416B3"/>
    <w:rsid w:val="00B420DC"/>
    <w:rsid w:val="00B42304"/>
    <w:rsid w:val="00B42D1B"/>
    <w:rsid w:val="00B43711"/>
    <w:rsid w:val="00B43F33"/>
    <w:rsid w:val="00B4403A"/>
    <w:rsid w:val="00B44239"/>
    <w:rsid w:val="00B4459E"/>
    <w:rsid w:val="00B44636"/>
    <w:rsid w:val="00B44673"/>
    <w:rsid w:val="00B44E69"/>
    <w:rsid w:val="00B4545B"/>
    <w:rsid w:val="00B467B7"/>
    <w:rsid w:val="00B46B48"/>
    <w:rsid w:val="00B46E27"/>
    <w:rsid w:val="00B474AC"/>
    <w:rsid w:val="00B4765C"/>
    <w:rsid w:val="00B47F7E"/>
    <w:rsid w:val="00B50313"/>
    <w:rsid w:val="00B50850"/>
    <w:rsid w:val="00B50B61"/>
    <w:rsid w:val="00B50EC3"/>
    <w:rsid w:val="00B5143B"/>
    <w:rsid w:val="00B51470"/>
    <w:rsid w:val="00B51494"/>
    <w:rsid w:val="00B51D03"/>
    <w:rsid w:val="00B52063"/>
    <w:rsid w:val="00B52322"/>
    <w:rsid w:val="00B5249E"/>
    <w:rsid w:val="00B5273E"/>
    <w:rsid w:val="00B52B4E"/>
    <w:rsid w:val="00B52C66"/>
    <w:rsid w:val="00B52DD6"/>
    <w:rsid w:val="00B530F0"/>
    <w:rsid w:val="00B53141"/>
    <w:rsid w:val="00B5379E"/>
    <w:rsid w:val="00B5379F"/>
    <w:rsid w:val="00B539B4"/>
    <w:rsid w:val="00B54134"/>
    <w:rsid w:val="00B54244"/>
    <w:rsid w:val="00B545B3"/>
    <w:rsid w:val="00B54ECC"/>
    <w:rsid w:val="00B55107"/>
    <w:rsid w:val="00B556FA"/>
    <w:rsid w:val="00B5585F"/>
    <w:rsid w:val="00B55BA2"/>
    <w:rsid w:val="00B55F14"/>
    <w:rsid w:val="00B56180"/>
    <w:rsid w:val="00B5638B"/>
    <w:rsid w:val="00B564C7"/>
    <w:rsid w:val="00B57041"/>
    <w:rsid w:val="00B57677"/>
    <w:rsid w:val="00B576B7"/>
    <w:rsid w:val="00B57EC6"/>
    <w:rsid w:val="00B609F4"/>
    <w:rsid w:val="00B6122E"/>
    <w:rsid w:val="00B6135F"/>
    <w:rsid w:val="00B61D9E"/>
    <w:rsid w:val="00B62950"/>
    <w:rsid w:val="00B62FFD"/>
    <w:rsid w:val="00B63434"/>
    <w:rsid w:val="00B634BA"/>
    <w:rsid w:val="00B6361A"/>
    <w:rsid w:val="00B6451B"/>
    <w:rsid w:val="00B64556"/>
    <w:rsid w:val="00B64898"/>
    <w:rsid w:val="00B64C51"/>
    <w:rsid w:val="00B65176"/>
    <w:rsid w:val="00B65D14"/>
    <w:rsid w:val="00B65E82"/>
    <w:rsid w:val="00B6617E"/>
    <w:rsid w:val="00B66471"/>
    <w:rsid w:val="00B67119"/>
    <w:rsid w:val="00B67124"/>
    <w:rsid w:val="00B674CB"/>
    <w:rsid w:val="00B678A2"/>
    <w:rsid w:val="00B67977"/>
    <w:rsid w:val="00B679FA"/>
    <w:rsid w:val="00B67A74"/>
    <w:rsid w:val="00B67BC0"/>
    <w:rsid w:val="00B67CC1"/>
    <w:rsid w:val="00B67DC3"/>
    <w:rsid w:val="00B67E4C"/>
    <w:rsid w:val="00B67EE2"/>
    <w:rsid w:val="00B708BD"/>
    <w:rsid w:val="00B70BC6"/>
    <w:rsid w:val="00B7176E"/>
    <w:rsid w:val="00B71BBA"/>
    <w:rsid w:val="00B72479"/>
    <w:rsid w:val="00B72654"/>
    <w:rsid w:val="00B72979"/>
    <w:rsid w:val="00B7326F"/>
    <w:rsid w:val="00B73559"/>
    <w:rsid w:val="00B73F3E"/>
    <w:rsid w:val="00B74A7B"/>
    <w:rsid w:val="00B74AF9"/>
    <w:rsid w:val="00B75881"/>
    <w:rsid w:val="00B76299"/>
    <w:rsid w:val="00B7656B"/>
    <w:rsid w:val="00B76951"/>
    <w:rsid w:val="00B76999"/>
    <w:rsid w:val="00B76A46"/>
    <w:rsid w:val="00B76D41"/>
    <w:rsid w:val="00B770B1"/>
    <w:rsid w:val="00B77B87"/>
    <w:rsid w:val="00B77BD0"/>
    <w:rsid w:val="00B77C21"/>
    <w:rsid w:val="00B8053D"/>
    <w:rsid w:val="00B80678"/>
    <w:rsid w:val="00B80837"/>
    <w:rsid w:val="00B80A3D"/>
    <w:rsid w:val="00B80AD4"/>
    <w:rsid w:val="00B80C5C"/>
    <w:rsid w:val="00B81706"/>
    <w:rsid w:val="00B81789"/>
    <w:rsid w:val="00B81E02"/>
    <w:rsid w:val="00B82CAA"/>
    <w:rsid w:val="00B82FF0"/>
    <w:rsid w:val="00B834D5"/>
    <w:rsid w:val="00B838A0"/>
    <w:rsid w:val="00B83D02"/>
    <w:rsid w:val="00B84009"/>
    <w:rsid w:val="00B84182"/>
    <w:rsid w:val="00B84E2A"/>
    <w:rsid w:val="00B84E7D"/>
    <w:rsid w:val="00B84F76"/>
    <w:rsid w:val="00B858FB"/>
    <w:rsid w:val="00B86217"/>
    <w:rsid w:val="00B86285"/>
    <w:rsid w:val="00B86601"/>
    <w:rsid w:val="00B86714"/>
    <w:rsid w:val="00B86F09"/>
    <w:rsid w:val="00B871CC"/>
    <w:rsid w:val="00B874AA"/>
    <w:rsid w:val="00B87800"/>
    <w:rsid w:val="00B87E2A"/>
    <w:rsid w:val="00B904F8"/>
    <w:rsid w:val="00B9069F"/>
    <w:rsid w:val="00B90E74"/>
    <w:rsid w:val="00B9156A"/>
    <w:rsid w:val="00B9201C"/>
    <w:rsid w:val="00B92870"/>
    <w:rsid w:val="00B9363A"/>
    <w:rsid w:val="00B936AB"/>
    <w:rsid w:val="00B93934"/>
    <w:rsid w:val="00B944E5"/>
    <w:rsid w:val="00B947EC"/>
    <w:rsid w:val="00B956CC"/>
    <w:rsid w:val="00B95EF1"/>
    <w:rsid w:val="00B96070"/>
    <w:rsid w:val="00B960CF"/>
    <w:rsid w:val="00B963D1"/>
    <w:rsid w:val="00B9678F"/>
    <w:rsid w:val="00B968A7"/>
    <w:rsid w:val="00B97227"/>
    <w:rsid w:val="00B97758"/>
    <w:rsid w:val="00B977AA"/>
    <w:rsid w:val="00B97960"/>
    <w:rsid w:val="00B979A4"/>
    <w:rsid w:val="00B97BB6"/>
    <w:rsid w:val="00B97FAA"/>
    <w:rsid w:val="00BA001B"/>
    <w:rsid w:val="00BA0215"/>
    <w:rsid w:val="00BA03B7"/>
    <w:rsid w:val="00BA0422"/>
    <w:rsid w:val="00BA0423"/>
    <w:rsid w:val="00BA0933"/>
    <w:rsid w:val="00BA0C23"/>
    <w:rsid w:val="00BA0C31"/>
    <w:rsid w:val="00BA0F8F"/>
    <w:rsid w:val="00BA12CC"/>
    <w:rsid w:val="00BA1C04"/>
    <w:rsid w:val="00BA2530"/>
    <w:rsid w:val="00BA2F59"/>
    <w:rsid w:val="00BA3182"/>
    <w:rsid w:val="00BA34D1"/>
    <w:rsid w:val="00BA3C9C"/>
    <w:rsid w:val="00BA4B13"/>
    <w:rsid w:val="00BA57C7"/>
    <w:rsid w:val="00BA6390"/>
    <w:rsid w:val="00BA72BE"/>
    <w:rsid w:val="00BA765E"/>
    <w:rsid w:val="00BA7C1A"/>
    <w:rsid w:val="00BB0D5E"/>
    <w:rsid w:val="00BB11A6"/>
    <w:rsid w:val="00BB1316"/>
    <w:rsid w:val="00BB199F"/>
    <w:rsid w:val="00BB1B1C"/>
    <w:rsid w:val="00BB1D1A"/>
    <w:rsid w:val="00BB24E1"/>
    <w:rsid w:val="00BB31CA"/>
    <w:rsid w:val="00BB3442"/>
    <w:rsid w:val="00BB3565"/>
    <w:rsid w:val="00BB3982"/>
    <w:rsid w:val="00BB3C66"/>
    <w:rsid w:val="00BB3C69"/>
    <w:rsid w:val="00BB4088"/>
    <w:rsid w:val="00BB414B"/>
    <w:rsid w:val="00BB4D52"/>
    <w:rsid w:val="00BB54A0"/>
    <w:rsid w:val="00BB555D"/>
    <w:rsid w:val="00BB72C4"/>
    <w:rsid w:val="00BB7366"/>
    <w:rsid w:val="00BB7713"/>
    <w:rsid w:val="00BC0229"/>
    <w:rsid w:val="00BC0516"/>
    <w:rsid w:val="00BC147F"/>
    <w:rsid w:val="00BC1B4D"/>
    <w:rsid w:val="00BC26AB"/>
    <w:rsid w:val="00BC2B71"/>
    <w:rsid w:val="00BC3B1A"/>
    <w:rsid w:val="00BC4087"/>
    <w:rsid w:val="00BC61E1"/>
    <w:rsid w:val="00BC7029"/>
    <w:rsid w:val="00BC76F3"/>
    <w:rsid w:val="00BC7903"/>
    <w:rsid w:val="00BD04BD"/>
    <w:rsid w:val="00BD0D09"/>
    <w:rsid w:val="00BD1208"/>
    <w:rsid w:val="00BD1D3D"/>
    <w:rsid w:val="00BD1D62"/>
    <w:rsid w:val="00BD1FE0"/>
    <w:rsid w:val="00BD204B"/>
    <w:rsid w:val="00BD2955"/>
    <w:rsid w:val="00BD29A7"/>
    <w:rsid w:val="00BD3085"/>
    <w:rsid w:val="00BD327D"/>
    <w:rsid w:val="00BD33AA"/>
    <w:rsid w:val="00BD3D93"/>
    <w:rsid w:val="00BD4614"/>
    <w:rsid w:val="00BD4C86"/>
    <w:rsid w:val="00BD5400"/>
    <w:rsid w:val="00BD5505"/>
    <w:rsid w:val="00BD5B35"/>
    <w:rsid w:val="00BD60CA"/>
    <w:rsid w:val="00BD7190"/>
    <w:rsid w:val="00BD7327"/>
    <w:rsid w:val="00BD7C14"/>
    <w:rsid w:val="00BD7C22"/>
    <w:rsid w:val="00BE043B"/>
    <w:rsid w:val="00BE04AE"/>
    <w:rsid w:val="00BE0628"/>
    <w:rsid w:val="00BE1064"/>
    <w:rsid w:val="00BE123E"/>
    <w:rsid w:val="00BE189E"/>
    <w:rsid w:val="00BE1A6C"/>
    <w:rsid w:val="00BE1B38"/>
    <w:rsid w:val="00BE2EBC"/>
    <w:rsid w:val="00BE2ECC"/>
    <w:rsid w:val="00BE31B8"/>
    <w:rsid w:val="00BE4DC7"/>
    <w:rsid w:val="00BE5497"/>
    <w:rsid w:val="00BE581A"/>
    <w:rsid w:val="00BE5C77"/>
    <w:rsid w:val="00BE5CDF"/>
    <w:rsid w:val="00BE5DC1"/>
    <w:rsid w:val="00BE743A"/>
    <w:rsid w:val="00BE75DA"/>
    <w:rsid w:val="00BE77B4"/>
    <w:rsid w:val="00BE7830"/>
    <w:rsid w:val="00BF06CA"/>
    <w:rsid w:val="00BF0754"/>
    <w:rsid w:val="00BF09F4"/>
    <w:rsid w:val="00BF0A6A"/>
    <w:rsid w:val="00BF2161"/>
    <w:rsid w:val="00BF2435"/>
    <w:rsid w:val="00BF2883"/>
    <w:rsid w:val="00BF2989"/>
    <w:rsid w:val="00BF2AD3"/>
    <w:rsid w:val="00BF2EC2"/>
    <w:rsid w:val="00BF3096"/>
    <w:rsid w:val="00BF3157"/>
    <w:rsid w:val="00BF3172"/>
    <w:rsid w:val="00BF3693"/>
    <w:rsid w:val="00BF3739"/>
    <w:rsid w:val="00BF379C"/>
    <w:rsid w:val="00BF3A82"/>
    <w:rsid w:val="00BF40FD"/>
    <w:rsid w:val="00BF43E0"/>
    <w:rsid w:val="00BF4C38"/>
    <w:rsid w:val="00BF4CC6"/>
    <w:rsid w:val="00BF4EA8"/>
    <w:rsid w:val="00BF5486"/>
    <w:rsid w:val="00BF5BF4"/>
    <w:rsid w:val="00BF5C35"/>
    <w:rsid w:val="00BF5F48"/>
    <w:rsid w:val="00BF64C3"/>
    <w:rsid w:val="00BF674F"/>
    <w:rsid w:val="00BF6960"/>
    <w:rsid w:val="00BF753A"/>
    <w:rsid w:val="00C00446"/>
    <w:rsid w:val="00C00453"/>
    <w:rsid w:val="00C00666"/>
    <w:rsid w:val="00C00B03"/>
    <w:rsid w:val="00C00CC3"/>
    <w:rsid w:val="00C0107E"/>
    <w:rsid w:val="00C01291"/>
    <w:rsid w:val="00C01F51"/>
    <w:rsid w:val="00C01F6A"/>
    <w:rsid w:val="00C0212A"/>
    <w:rsid w:val="00C02919"/>
    <w:rsid w:val="00C03A17"/>
    <w:rsid w:val="00C03B53"/>
    <w:rsid w:val="00C04D0C"/>
    <w:rsid w:val="00C050D0"/>
    <w:rsid w:val="00C051A1"/>
    <w:rsid w:val="00C051B7"/>
    <w:rsid w:val="00C05929"/>
    <w:rsid w:val="00C05B3F"/>
    <w:rsid w:val="00C05D4D"/>
    <w:rsid w:val="00C06C4D"/>
    <w:rsid w:val="00C070FD"/>
    <w:rsid w:val="00C07192"/>
    <w:rsid w:val="00C0731F"/>
    <w:rsid w:val="00C101D4"/>
    <w:rsid w:val="00C10714"/>
    <w:rsid w:val="00C10B88"/>
    <w:rsid w:val="00C10CB8"/>
    <w:rsid w:val="00C112FB"/>
    <w:rsid w:val="00C1138D"/>
    <w:rsid w:val="00C11892"/>
    <w:rsid w:val="00C11B36"/>
    <w:rsid w:val="00C11B92"/>
    <w:rsid w:val="00C11DAC"/>
    <w:rsid w:val="00C11FA1"/>
    <w:rsid w:val="00C126F1"/>
    <w:rsid w:val="00C12D84"/>
    <w:rsid w:val="00C13E57"/>
    <w:rsid w:val="00C13FC3"/>
    <w:rsid w:val="00C143A5"/>
    <w:rsid w:val="00C1472C"/>
    <w:rsid w:val="00C14CAA"/>
    <w:rsid w:val="00C15108"/>
    <w:rsid w:val="00C151B3"/>
    <w:rsid w:val="00C1543F"/>
    <w:rsid w:val="00C160A5"/>
    <w:rsid w:val="00C166D8"/>
    <w:rsid w:val="00C168CB"/>
    <w:rsid w:val="00C16E57"/>
    <w:rsid w:val="00C17070"/>
    <w:rsid w:val="00C17A51"/>
    <w:rsid w:val="00C17B28"/>
    <w:rsid w:val="00C20B94"/>
    <w:rsid w:val="00C20C60"/>
    <w:rsid w:val="00C21A0D"/>
    <w:rsid w:val="00C21D86"/>
    <w:rsid w:val="00C21E10"/>
    <w:rsid w:val="00C21EE1"/>
    <w:rsid w:val="00C2355D"/>
    <w:rsid w:val="00C23661"/>
    <w:rsid w:val="00C23949"/>
    <w:rsid w:val="00C23EDC"/>
    <w:rsid w:val="00C244AE"/>
    <w:rsid w:val="00C247D3"/>
    <w:rsid w:val="00C24B38"/>
    <w:rsid w:val="00C24D06"/>
    <w:rsid w:val="00C256A8"/>
    <w:rsid w:val="00C258C5"/>
    <w:rsid w:val="00C25CBD"/>
    <w:rsid w:val="00C265DD"/>
    <w:rsid w:val="00C26885"/>
    <w:rsid w:val="00C26A93"/>
    <w:rsid w:val="00C26E68"/>
    <w:rsid w:val="00C27508"/>
    <w:rsid w:val="00C27677"/>
    <w:rsid w:val="00C27F56"/>
    <w:rsid w:val="00C300A6"/>
    <w:rsid w:val="00C3043A"/>
    <w:rsid w:val="00C30C85"/>
    <w:rsid w:val="00C30E0E"/>
    <w:rsid w:val="00C313D5"/>
    <w:rsid w:val="00C31A9A"/>
    <w:rsid w:val="00C31E57"/>
    <w:rsid w:val="00C32101"/>
    <w:rsid w:val="00C321C3"/>
    <w:rsid w:val="00C322B2"/>
    <w:rsid w:val="00C32761"/>
    <w:rsid w:val="00C32AC7"/>
    <w:rsid w:val="00C32C77"/>
    <w:rsid w:val="00C33448"/>
    <w:rsid w:val="00C334BB"/>
    <w:rsid w:val="00C3399E"/>
    <w:rsid w:val="00C33ABB"/>
    <w:rsid w:val="00C3526C"/>
    <w:rsid w:val="00C36AE4"/>
    <w:rsid w:val="00C40BBF"/>
    <w:rsid w:val="00C40E2B"/>
    <w:rsid w:val="00C4110D"/>
    <w:rsid w:val="00C415BF"/>
    <w:rsid w:val="00C41919"/>
    <w:rsid w:val="00C41DF2"/>
    <w:rsid w:val="00C42192"/>
    <w:rsid w:val="00C42D27"/>
    <w:rsid w:val="00C43031"/>
    <w:rsid w:val="00C434E7"/>
    <w:rsid w:val="00C43B51"/>
    <w:rsid w:val="00C43E58"/>
    <w:rsid w:val="00C43F68"/>
    <w:rsid w:val="00C44045"/>
    <w:rsid w:val="00C44723"/>
    <w:rsid w:val="00C44B67"/>
    <w:rsid w:val="00C44BED"/>
    <w:rsid w:val="00C44EB6"/>
    <w:rsid w:val="00C4613D"/>
    <w:rsid w:val="00C4621F"/>
    <w:rsid w:val="00C46904"/>
    <w:rsid w:val="00C47A9A"/>
    <w:rsid w:val="00C47AF9"/>
    <w:rsid w:val="00C504EF"/>
    <w:rsid w:val="00C50B6A"/>
    <w:rsid w:val="00C50C8A"/>
    <w:rsid w:val="00C50FB0"/>
    <w:rsid w:val="00C5151A"/>
    <w:rsid w:val="00C5152B"/>
    <w:rsid w:val="00C52380"/>
    <w:rsid w:val="00C5246A"/>
    <w:rsid w:val="00C52BE7"/>
    <w:rsid w:val="00C53913"/>
    <w:rsid w:val="00C53B6D"/>
    <w:rsid w:val="00C53D37"/>
    <w:rsid w:val="00C53FF8"/>
    <w:rsid w:val="00C54476"/>
    <w:rsid w:val="00C54991"/>
    <w:rsid w:val="00C554C7"/>
    <w:rsid w:val="00C557AC"/>
    <w:rsid w:val="00C5589E"/>
    <w:rsid w:val="00C56548"/>
    <w:rsid w:val="00C565C1"/>
    <w:rsid w:val="00C565F8"/>
    <w:rsid w:val="00C5662E"/>
    <w:rsid w:val="00C56AD3"/>
    <w:rsid w:val="00C56DBE"/>
    <w:rsid w:val="00C57214"/>
    <w:rsid w:val="00C579AE"/>
    <w:rsid w:val="00C57DB7"/>
    <w:rsid w:val="00C57FBF"/>
    <w:rsid w:val="00C607DB"/>
    <w:rsid w:val="00C60A3B"/>
    <w:rsid w:val="00C60A75"/>
    <w:rsid w:val="00C611BB"/>
    <w:rsid w:val="00C61FE4"/>
    <w:rsid w:val="00C622CB"/>
    <w:rsid w:val="00C624DC"/>
    <w:rsid w:val="00C6260D"/>
    <w:rsid w:val="00C626E1"/>
    <w:rsid w:val="00C626F7"/>
    <w:rsid w:val="00C626FB"/>
    <w:rsid w:val="00C6316A"/>
    <w:rsid w:val="00C634E6"/>
    <w:rsid w:val="00C63AC3"/>
    <w:rsid w:val="00C6474A"/>
    <w:rsid w:val="00C64D83"/>
    <w:rsid w:val="00C64E2D"/>
    <w:rsid w:val="00C65B9C"/>
    <w:rsid w:val="00C65D03"/>
    <w:rsid w:val="00C65E58"/>
    <w:rsid w:val="00C66045"/>
    <w:rsid w:val="00C662BF"/>
    <w:rsid w:val="00C66B8E"/>
    <w:rsid w:val="00C66DB8"/>
    <w:rsid w:val="00C66DE1"/>
    <w:rsid w:val="00C67647"/>
    <w:rsid w:val="00C678A8"/>
    <w:rsid w:val="00C67BAE"/>
    <w:rsid w:val="00C70191"/>
    <w:rsid w:val="00C70473"/>
    <w:rsid w:val="00C70C7F"/>
    <w:rsid w:val="00C713EE"/>
    <w:rsid w:val="00C714F6"/>
    <w:rsid w:val="00C71671"/>
    <w:rsid w:val="00C722A7"/>
    <w:rsid w:val="00C72988"/>
    <w:rsid w:val="00C729F9"/>
    <w:rsid w:val="00C73B60"/>
    <w:rsid w:val="00C73C04"/>
    <w:rsid w:val="00C74B39"/>
    <w:rsid w:val="00C75E38"/>
    <w:rsid w:val="00C75F40"/>
    <w:rsid w:val="00C76265"/>
    <w:rsid w:val="00C76BBA"/>
    <w:rsid w:val="00C77102"/>
    <w:rsid w:val="00C77163"/>
    <w:rsid w:val="00C77165"/>
    <w:rsid w:val="00C77F4C"/>
    <w:rsid w:val="00C80598"/>
    <w:rsid w:val="00C80681"/>
    <w:rsid w:val="00C80BEF"/>
    <w:rsid w:val="00C80E19"/>
    <w:rsid w:val="00C80E2D"/>
    <w:rsid w:val="00C818AC"/>
    <w:rsid w:val="00C8196B"/>
    <w:rsid w:val="00C81A97"/>
    <w:rsid w:val="00C81C24"/>
    <w:rsid w:val="00C81C4D"/>
    <w:rsid w:val="00C81DA0"/>
    <w:rsid w:val="00C81DAB"/>
    <w:rsid w:val="00C8227C"/>
    <w:rsid w:val="00C8269E"/>
    <w:rsid w:val="00C826F0"/>
    <w:rsid w:val="00C82C72"/>
    <w:rsid w:val="00C833FF"/>
    <w:rsid w:val="00C8380E"/>
    <w:rsid w:val="00C842A1"/>
    <w:rsid w:val="00C8457B"/>
    <w:rsid w:val="00C84D12"/>
    <w:rsid w:val="00C853B1"/>
    <w:rsid w:val="00C855F8"/>
    <w:rsid w:val="00C862BD"/>
    <w:rsid w:val="00C87155"/>
    <w:rsid w:val="00C87F3D"/>
    <w:rsid w:val="00C90134"/>
    <w:rsid w:val="00C90920"/>
    <w:rsid w:val="00C90A7D"/>
    <w:rsid w:val="00C9110A"/>
    <w:rsid w:val="00C912A9"/>
    <w:rsid w:val="00C91307"/>
    <w:rsid w:val="00C915F8"/>
    <w:rsid w:val="00C91814"/>
    <w:rsid w:val="00C91C76"/>
    <w:rsid w:val="00C91C7E"/>
    <w:rsid w:val="00C9245E"/>
    <w:rsid w:val="00C9254D"/>
    <w:rsid w:val="00C92F18"/>
    <w:rsid w:val="00C930A6"/>
    <w:rsid w:val="00C93127"/>
    <w:rsid w:val="00C93920"/>
    <w:rsid w:val="00C939E2"/>
    <w:rsid w:val="00C93BA0"/>
    <w:rsid w:val="00C93F59"/>
    <w:rsid w:val="00C944B2"/>
    <w:rsid w:val="00C94836"/>
    <w:rsid w:val="00C9487E"/>
    <w:rsid w:val="00C956DF"/>
    <w:rsid w:val="00C958B5"/>
    <w:rsid w:val="00C95D39"/>
    <w:rsid w:val="00C96269"/>
    <w:rsid w:val="00C964CB"/>
    <w:rsid w:val="00C969F2"/>
    <w:rsid w:val="00C97B0A"/>
    <w:rsid w:val="00CA0B00"/>
    <w:rsid w:val="00CA0F80"/>
    <w:rsid w:val="00CA143E"/>
    <w:rsid w:val="00CA1864"/>
    <w:rsid w:val="00CA1902"/>
    <w:rsid w:val="00CA20E2"/>
    <w:rsid w:val="00CA260C"/>
    <w:rsid w:val="00CA36D1"/>
    <w:rsid w:val="00CA39BF"/>
    <w:rsid w:val="00CA39E3"/>
    <w:rsid w:val="00CA472D"/>
    <w:rsid w:val="00CA526D"/>
    <w:rsid w:val="00CA53B2"/>
    <w:rsid w:val="00CA591C"/>
    <w:rsid w:val="00CA5937"/>
    <w:rsid w:val="00CA59D2"/>
    <w:rsid w:val="00CA61BD"/>
    <w:rsid w:val="00CA6367"/>
    <w:rsid w:val="00CA64CF"/>
    <w:rsid w:val="00CA6654"/>
    <w:rsid w:val="00CA66BB"/>
    <w:rsid w:val="00CA68EE"/>
    <w:rsid w:val="00CA6A95"/>
    <w:rsid w:val="00CA6AAC"/>
    <w:rsid w:val="00CA6F41"/>
    <w:rsid w:val="00CA7111"/>
    <w:rsid w:val="00CA71B0"/>
    <w:rsid w:val="00CA78DC"/>
    <w:rsid w:val="00CA7953"/>
    <w:rsid w:val="00CA7AC8"/>
    <w:rsid w:val="00CB0110"/>
    <w:rsid w:val="00CB0124"/>
    <w:rsid w:val="00CB02EA"/>
    <w:rsid w:val="00CB06FB"/>
    <w:rsid w:val="00CB071A"/>
    <w:rsid w:val="00CB0927"/>
    <w:rsid w:val="00CB1D31"/>
    <w:rsid w:val="00CB1E45"/>
    <w:rsid w:val="00CB1E51"/>
    <w:rsid w:val="00CB1E5D"/>
    <w:rsid w:val="00CB2217"/>
    <w:rsid w:val="00CB2AB2"/>
    <w:rsid w:val="00CB35D8"/>
    <w:rsid w:val="00CB385B"/>
    <w:rsid w:val="00CB3CFC"/>
    <w:rsid w:val="00CB42F1"/>
    <w:rsid w:val="00CB43D2"/>
    <w:rsid w:val="00CB4470"/>
    <w:rsid w:val="00CB47D8"/>
    <w:rsid w:val="00CB4943"/>
    <w:rsid w:val="00CB4C7B"/>
    <w:rsid w:val="00CB4D13"/>
    <w:rsid w:val="00CB5372"/>
    <w:rsid w:val="00CB54EB"/>
    <w:rsid w:val="00CB5ADE"/>
    <w:rsid w:val="00CB5CFE"/>
    <w:rsid w:val="00CB60AD"/>
    <w:rsid w:val="00CB6371"/>
    <w:rsid w:val="00CB641A"/>
    <w:rsid w:val="00CB6470"/>
    <w:rsid w:val="00CB67C5"/>
    <w:rsid w:val="00CB6D7F"/>
    <w:rsid w:val="00CB6E13"/>
    <w:rsid w:val="00CB6E54"/>
    <w:rsid w:val="00CB71DF"/>
    <w:rsid w:val="00CB787E"/>
    <w:rsid w:val="00CC0549"/>
    <w:rsid w:val="00CC0D10"/>
    <w:rsid w:val="00CC1299"/>
    <w:rsid w:val="00CC17A2"/>
    <w:rsid w:val="00CC1833"/>
    <w:rsid w:val="00CC2217"/>
    <w:rsid w:val="00CC2567"/>
    <w:rsid w:val="00CC2A30"/>
    <w:rsid w:val="00CC2CC3"/>
    <w:rsid w:val="00CC3787"/>
    <w:rsid w:val="00CC3877"/>
    <w:rsid w:val="00CC3980"/>
    <w:rsid w:val="00CC3C44"/>
    <w:rsid w:val="00CC42D5"/>
    <w:rsid w:val="00CC433A"/>
    <w:rsid w:val="00CC449C"/>
    <w:rsid w:val="00CC51FF"/>
    <w:rsid w:val="00CC5875"/>
    <w:rsid w:val="00CC5BA8"/>
    <w:rsid w:val="00CC5C35"/>
    <w:rsid w:val="00CC66C3"/>
    <w:rsid w:val="00CC699B"/>
    <w:rsid w:val="00CC699D"/>
    <w:rsid w:val="00CC6AEF"/>
    <w:rsid w:val="00CC7C64"/>
    <w:rsid w:val="00CD0548"/>
    <w:rsid w:val="00CD1514"/>
    <w:rsid w:val="00CD1C5D"/>
    <w:rsid w:val="00CD1E27"/>
    <w:rsid w:val="00CD1E55"/>
    <w:rsid w:val="00CD2074"/>
    <w:rsid w:val="00CD249A"/>
    <w:rsid w:val="00CD24D2"/>
    <w:rsid w:val="00CD2523"/>
    <w:rsid w:val="00CD30B9"/>
    <w:rsid w:val="00CD317C"/>
    <w:rsid w:val="00CD37FD"/>
    <w:rsid w:val="00CD3826"/>
    <w:rsid w:val="00CD3CE6"/>
    <w:rsid w:val="00CD408B"/>
    <w:rsid w:val="00CD40F5"/>
    <w:rsid w:val="00CD445E"/>
    <w:rsid w:val="00CD4682"/>
    <w:rsid w:val="00CD4A82"/>
    <w:rsid w:val="00CD4EF6"/>
    <w:rsid w:val="00CD50BF"/>
    <w:rsid w:val="00CD55DF"/>
    <w:rsid w:val="00CD58CB"/>
    <w:rsid w:val="00CD6168"/>
    <w:rsid w:val="00CD66D6"/>
    <w:rsid w:val="00CD69F0"/>
    <w:rsid w:val="00CD6FA4"/>
    <w:rsid w:val="00CD749D"/>
    <w:rsid w:val="00CD7ACC"/>
    <w:rsid w:val="00CE0334"/>
    <w:rsid w:val="00CE0771"/>
    <w:rsid w:val="00CE083A"/>
    <w:rsid w:val="00CE134C"/>
    <w:rsid w:val="00CE1652"/>
    <w:rsid w:val="00CE192C"/>
    <w:rsid w:val="00CE19E3"/>
    <w:rsid w:val="00CE1BA6"/>
    <w:rsid w:val="00CE1C1C"/>
    <w:rsid w:val="00CE22B5"/>
    <w:rsid w:val="00CE269D"/>
    <w:rsid w:val="00CE2B5D"/>
    <w:rsid w:val="00CE3BEE"/>
    <w:rsid w:val="00CE4137"/>
    <w:rsid w:val="00CE4560"/>
    <w:rsid w:val="00CE539B"/>
    <w:rsid w:val="00CE6474"/>
    <w:rsid w:val="00CE6FD3"/>
    <w:rsid w:val="00CE73E7"/>
    <w:rsid w:val="00CE7CF9"/>
    <w:rsid w:val="00CF04E3"/>
    <w:rsid w:val="00CF06C6"/>
    <w:rsid w:val="00CF161E"/>
    <w:rsid w:val="00CF1A21"/>
    <w:rsid w:val="00CF1BCB"/>
    <w:rsid w:val="00CF1C71"/>
    <w:rsid w:val="00CF1D7A"/>
    <w:rsid w:val="00CF2578"/>
    <w:rsid w:val="00CF3124"/>
    <w:rsid w:val="00CF3294"/>
    <w:rsid w:val="00CF33DA"/>
    <w:rsid w:val="00CF38FF"/>
    <w:rsid w:val="00CF4228"/>
    <w:rsid w:val="00CF5A4E"/>
    <w:rsid w:val="00CF5A6D"/>
    <w:rsid w:val="00CF5CBB"/>
    <w:rsid w:val="00CF6479"/>
    <w:rsid w:val="00CF670E"/>
    <w:rsid w:val="00CF675C"/>
    <w:rsid w:val="00CF6843"/>
    <w:rsid w:val="00CF695A"/>
    <w:rsid w:val="00CF6EDD"/>
    <w:rsid w:val="00CF774B"/>
    <w:rsid w:val="00CF7BDA"/>
    <w:rsid w:val="00D002CC"/>
    <w:rsid w:val="00D006BD"/>
    <w:rsid w:val="00D01084"/>
    <w:rsid w:val="00D01352"/>
    <w:rsid w:val="00D013DA"/>
    <w:rsid w:val="00D0255C"/>
    <w:rsid w:val="00D02684"/>
    <w:rsid w:val="00D02764"/>
    <w:rsid w:val="00D04107"/>
    <w:rsid w:val="00D04628"/>
    <w:rsid w:val="00D04831"/>
    <w:rsid w:val="00D04CA1"/>
    <w:rsid w:val="00D0502C"/>
    <w:rsid w:val="00D06319"/>
    <w:rsid w:val="00D064DD"/>
    <w:rsid w:val="00D0670D"/>
    <w:rsid w:val="00D06A3A"/>
    <w:rsid w:val="00D06D35"/>
    <w:rsid w:val="00D07393"/>
    <w:rsid w:val="00D0756B"/>
    <w:rsid w:val="00D076ED"/>
    <w:rsid w:val="00D10855"/>
    <w:rsid w:val="00D10BBC"/>
    <w:rsid w:val="00D11744"/>
    <w:rsid w:val="00D11CEC"/>
    <w:rsid w:val="00D11EED"/>
    <w:rsid w:val="00D12177"/>
    <w:rsid w:val="00D1239B"/>
    <w:rsid w:val="00D13015"/>
    <w:rsid w:val="00D13230"/>
    <w:rsid w:val="00D13B98"/>
    <w:rsid w:val="00D142A8"/>
    <w:rsid w:val="00D15C8A"/>
    <w:rsid w:val="00D15E96"/>
    <w:rsid w:val="00D15EA1"/>
    <w:rsid w:val="00D165FC"/>
    <w:rsid w:val="00D1680D"/>
    <w:rsid w:val="00D16D6F"/>
    <w:rsid w:val="00D170E5"/>
    <w:rsid w:val="00D170ED"/>
    <w:rsid w:val="00D174D3"/>
    <w:rsid w:val="00D17A4B"/>
    <w:rsid w:val="00D17D50"/>
    <w:rsid w:val="00D17E07"/>
    <w:rsid w:val="00D200BF"/>
    <w:rsid w:val="00D211C2"/>
    <w:rsid w:val="00D2133F"/>
    <w:rsid w:val="00D21625"/>
    <w:rsid w:val="00D21912"/>
    <w:rsid w:val="00D21931"/>
    <w:rsid w:val="00D223E9"/>
    <w:rsid w:val="00D224B7"/>
    <w:rsid w:val="00D226BE"/>
    <w:rsid w:val="00D2284D"/>
    <w:rsid w:val="00D22928"/>
    <w:rsid w:val="00D23046"/>
    <w:rsid w:val="00D23359"/>
    <w:rsid w:val="00D2376F"/>
    <w:rsid w:val="00D23807"/>
    <w:rsid w:val="00D240E5"/>
    <w:rsid w:val="00D24146"/>
    <w:rsid w:val="00D24252"/>
    <w:rsid w:val="00D24743"/>
    <w:rsid w:val="00D24C1A"/>
    <w:rsid w:val="00D24E9D"/>
    <w:rsid w:val="00D25198"/>
    <w:rsid w:val="00D2527A"/>
    <w:rsid w:val="00D253A7"/>
    <w:rsid w:val="00D25875"/>
    <w:rsid w:val="00D26135"/>
    <w:rsid w:val="00D26CEA"/>
    <w:rsid w:val="00D26F86"/>
    <w:rsid w:val="00D278A3"/>
    <w:rsid w:val="00D27CD7"/>
    <w:rsid w:val="00D27D6B"/>
    <w:rsid w:val="00D27F17"/>
    <w:rsid w:val="00D305EB"/>
    <w:rsid w:val="00D30A57"/>
    <w:rsid w:val="00D30B9B"/>
    <w:rsid w:val="00D30D0C"/>
    <w:rsid w:val="00D30DAA"/>
    <w:rsid w:val="00D3152C"/>
    <w:rsid w:val="00D316C6"/>
    <w:rsid w:val="00D31876"/>
    <w:rsid w:val="00D31CF4"/>
    <w:rsid w:val="00D31DE0"/>
    <w:rsid w:val="00D32E93"/>
    <w:rsid w:val="00D32EE9"/>
    <w:rsid w:val="00D3364A"/>
    <w:rsid w:val="00D33AB1"/>
    <w:rsid w:val="00D33AB4"/>
    <w:rsid w:val="00D33D5F"/>
    <w:rsid w:val="00D33DF1"/>
    <w:rsid w:val="00D3416E"/>
    <w:rsid w:val="00D341B3"/>
    <w:rsid w:val="00D3460F"/>
    <w:rsid w:val="00D34836"/>
    <w:rsid w:val="00D3489E"/>
    <w:rsid w:val="00D34907"/>
    <w:rsid w:val="00D34CC0"/>
    <w:rsid w:val="00D34EC5"/>
    <w:rsid w:val="00D34F14"/>
    <w:rsid w:val="00D350C2"/>
    <w:rsid w:val="00D35389"/>
    <w:rsid w:val="00D3560C"/>
    <w:rsid w:val="00D3599F"/>
    <w:rsid w:val="00D35A7F"/>
    <w:rsid w:val="00D373D3"/>
    <w:rsid w:val="00D3779D"/>
    <w:rsid w:val="00D37A84"/>
    <w:rsid w:val="00D403EB"/>
    <w:rsid w:val="00D40412"/>
    <w:rsid w:val="00D40F67"/>
    <w:rsid w:val="00D41422"/>
    <w:rsid w:val="00D41877"/>
    <w:rsid w:val="00D4273E"/>
    <w:rsid w:val="00D428C4"/>
    <w:rsid w:val="00D428E4"/>
    <w:rsid w:val="00D42D00"/>
    <w:rsid w:val="00D43069"/>
    <w:rsid w:val="00D439BA"/>
    <w:rsid w:val="00D444AC"/>
    <w:rsid w:val="00D446F8"/>
    <w:rsid w:val="00D45239"/>
    <w:rsid w:val="00D453FB"/>
    <w:rsid w:val="00D462CF"/>
    <w:rsid w:val="00D4749D"/>
    <w:rsid w:val="00D478C6"/>
    <w:rsid w:val="00D47BDE"/>
    <w:rsid w:val="00D512A0"/>
    <w:rsid w:val="00D51448"/>
    <w:rsid w:val="00D5187C"/>
    <w:rsid w:val="00D51A5C"/>
    <w:rsid w:val="00D52235"/>
    <w:rsid w:val="00D522D6"/>
    <w:rsid w:val="00D52B64"/>
    <w:rsid w:val="00D52EF0"/>
    <w:rsid w:val="00D52FBA"/>
    <w:rsid w:val="00D5306F"/>
    <w:rsid w:val="00D536B8"/>
    <w:rsid w:val="00D53AEE"/>
    <w:rsid w:val="00D53E09"/>
    <w:rsid w:val="00D5416A"/>
    <w:rsid w:val="00D54488"/>
    <w:rsid w:val="00D54723"/>
    <w:rsid w:val="00D54C57"/>
    <w:rsid w:val="00D54CF6"/>
    <w:rsid w:val="00D54D1D"/>
    <w:rsid w:val="00D56421"/>
    <w:rsid w:val="00D56C06"/>
    <w:rsid w:val="00D56CEA"/>
    <w:rsid w:val="00D56EC2"/>
    <w:rsid w:val="00D576C2"/>
    <w:rsid w:val="00D5771B"/>
    <w:rsid w:val="00D57A61"/>
    <w:rsid w:val="00D60E7D"/>
    <w:rsid w:val="00D61277"/>
    <w:rsid w:val="00D61341"/>
    <w:rsid w:val="00D61897"/>
    <w:rsid w:val="00D61ED4"/>
    <w:rsid w:val="00D620B3"/>
    <w:rsid w:val="00D6239D"/>
    <w:rsid w:val="00D626FA"/>
    <w:rsid w:val="00D62F45"/>
    <w:rsid w:val="00D6304E"/>
    <w:rsid w:val="00D63AB0"/>
    <w:rsid w:val="00D63B23"/>
    <w:rsid w:val="00D64573"/>
    <w:rsid w:val="00D64ACD"/>
    <w:rsid w:val="00D651E1"/>
    <w:rsid w:val="00D65367"/>
    <w:rsid w:val="00D65A1C"/>
    <w:rsid w:val="00D65ABF"/>
    <w:rsid w:val="00D65E6E"/>
    <w:rsid w:val="00D664FE"/>
    <w:rsid w:val="00D667C3"/>
    <w:rsid w:val="00D66ACB"/>
    <w:rsid w:val="00D66EFD"/>
    <w:rsid w:val="00D671F2"/>
    <w:rsid w:val="00D6765D"/>
    <w:rsid w:val="00D67B1D"/>
    <w:rsid w:val="00D67E23"/>
    <w:rsid w:val="00D704F5"/>
    <w:rsid w:val="00D70639"/>
    <w:rsid w:val="00D70BEC"/>
    <w:rsid w:val="00D714D4"/>
    <w:rsid w:val="00D7159A"/>
    <w:rsid w:val="00D71B8D"/>
    <w:rsid w:val="00D722EE"/>
    <w:rsid w:val="00D7241E"/>
    <w:rsid w:val="00D724C2"/>
    <w:rsid w:val="00D72955"/>
    <w:rsid w:val="00D729C4"/>
    <w:rsid w:val="00D72C63"/>
    <w:rsid w:val="00D734D7"/>
    <w:rsid w:val="00D73B46"/>
    <w:rsid w:val="00D73F99"/>
    <w:rsid w:val="00D743FB"/>
    <w:rsid w:val="00D75325"/>
    <w:rsid w:val="00D7542C"/>
    <w:rsid w:val="00D754B4"/>
    <w:rsid w:val="00D768AE"/>
    <w:rsid w:val="00D76BF4"/>
    <w:rsid w:val="00D76F22"/>
    <w:rsid w:val="00D7700D"/>
    <w:rsid w:val="00D77892"/>
    <w:rsid w:val="00D77C2E"/>
    <w:rsid w:val="00D77CC0"/>
    <w:rsid w:val="00D80EA8"/>
    <w:rsid w:val="00D80FD3"/>
    <w:rsid w:val="00D81080"/>
    <w:rsid w:val="00D81AC4"/>
    <w:rsid w:val="00D82018"/>
    <w:rsid w:val="00D8219A"/>
    <w:rsid w:val="00D821BD"/>
    <w:rsid w:val="00D82796"/>
    <w:rsid w:val="00D82880"/>
    <w:rsid w:val="00D82912"/>
    <w:rsid w:val="00D82DDB"/>
    <w:rsid w:val="00D835CF"/>
    <w:rsid w:val="00D83F25"/>
    <w:rsid w:val="00D8478B"/>
    <w:rsid w:val="00D8492A"/>
    <w:rsid w:val="00D84AE3"/>
    <w:rsid w:val="00D84FC2"/>
    <w:rsid w:val="00D85A22"/>
    <w:rsid w:val="00D8681C"/>
    <w:rsid w:val="00D8696F"/>
    <w:rsid w:val="00D87045"/>
    <w:rsid w:val="00D87C1B"/>
    <w:rsid w:val="00D87C34"/>
    <w:rsid w:val="00D907DD"/>
    <w:rsid w:val="00D90E9A"/>
    <w:rsid w:val="00D91125"/>
    <w:rsid w:val="00D91809"/>
    <w:rsid w:val="00D92AFC"/>
    <w:rsid w:val="00D93A81"/>
    <w:rsid w:val="00D93FCF"/>
    <w:rsid w:val="00D9421E"/>
    <w:rsid w:val="00D9478E"/>
    <w:rsid w:val="00D94B6F"/>
    <w:rsid w:val="00D95364"/>
    <w:rsid w:val="00D95714"/>
    <w:rsid w:val="00D95811"/>
    <w:rsid w:val="00D95C73"/>
    <w:rsid w:val="00D961E9"/>
    <w:rsid w:val="00D969E5"/>
    <w:rsid w:val="00D96BBA"/>
    <w:rsid w:val="00D96DAF"/>
    <w:rsid w:val="00D974DB"/>
    <w:rsid w:val="00DA0576"/>
    <w:rsid w:val="00DA058B"/>
    <w:rsid w:val="00DA0640"/>
    <w:rsid w:val="00DA0EF2"/>
    <w:rsid w:val="00DA0F66"/>
    <w:rsid w:val="00DA108A"/>
    <w:rsid w:val="00DA10A2"/>
    <w:rsid w:val="00DA13E2"/>
    <w:rsid w:val="00DA175F"/>
    <w:rsid w:val="00DA1C5D"/>
    <w:rsid w:val="00DA24D9"/>
    <w:rsid w:val="00DA3217"/>
    <w:rsid w:val="00DA364B"/>
    <w:rsid w:val="00DA484C"/>
    <w:rsid w:val="00DA48BB"/>
    <w:rsid w:val="00DA4C6A"/>
    <w:rsid w:val="00DA4D3A"/>
    <w:rsid w:val="00DA6077"/>
    <w:rsid w:val="00DA6655"/>
    <w:rsid w:val="00DA688F"/>
    <w:rsid w:val="00DA6F93"/>
    <w:rsid w:val="00DA71AD"/>
    <w:rsid w:val="00DA7258"/>
    <w:rsid w:val="00DA73A2"/>
    <w:rsid w:val="00DA763C"/>
    <w:rsid w:val="00DA7C80"/>
    <w:rsid w:val="00DA7FFB"/>
    <w:rsid w:val="00DB1112"/>
    <w:rsid w:val="00DB1D6F"/>
    <w:rsid w:val="00DB1DC5"/>
    <w:rsid w:val="00DB1FB2"/>
    <w:rsid w:val="00DB21A4"/>
    <w:rsid w:val="00DB2234"/>
    <w:rsid w:val="00DB2D01"/>
    <w:rsid w:val="00DB3763"/>
    <w:rsid w:val="00DB3AEA"/>
    <w:rsid w:val="00DB4163"/>
    <w:rsid w:val="00DB42D2"/>
    <w:rsid w:val="00DB4974"/>
    <w:rsid w:val="00DB4BF8"/>
    <w:rsid w:val="00DB57BB"/>
    <w:rsid w:val="00DB5A9F"/>
    <w:rsid w:val="00DB6647"/>
    <w:rsid w:val="00DB6932"/>
    <w:rsid w:val="00DB76C3"/>
    <w:rsid w:val="00DC06E2"/>
    <w:rsid w:val="00DC0B17"/>
    <w:rsid w:val="00DC0DE0"/>
    <w:rsid w:val="00DC106C"/>
    <w:rsid w:val="00DC12DC"/>
    <w:rsid w:val="00DC13DE"/>
    <w:rsid w:val="00DC1A61"/>
    <w:rsid w:val="00DC2786"/>
    <w:rsid w:val="00DC2A9F"/>
    <w:rsid w:val="00DC32A3"/>
    <w:rsid w:val="00DC3419"/>
    <w:rsid w:val="00DC44A5"/>
    <w:rsid w:val="00DC44E8"/>
    <w:rsid w:val="00DC454F"/>
    <w:rsid w:val="00DC53B7"/>
    <w:rsid w:val="00DC5BB0"/>
    <w:rsid w:val="00DC69B1"/>
    <w:rsid w:val="00DC6E4C"/>
    <w:rsid w:val="00DC72BE"/>
    <w:rsid w:val="00DC7C37"/>
    <w:rsid w:val="00DC7E13"/>
    <w:rsid w:val="00DD035A"/>
    <w:rsid w:val="00DD07B8"/>
    <w:rsid w:val="00DD0ABF"/>
    <w:rsid w:val="00DD18B3"/>
    <w:rsid w:val="00DD261D"/>
    <w:rsid w:val="00DD27CD"/>
    <w:rsid w:val="00DD2834"/>
    <w:rsid w:val="00DD2C17"/>
    <w:rsid w:val="00DD3DE3"/>
    <w:rsid w:val="00DD4034"/>
    <w:rsid w:val="00DD4890"/>
    <w:rsid w:val="00DD4E5F"/>
    <w:rsid w:val="00DD4ECF"/>
    <w:rsid w:val="00DD515B"/>
    <w:rsid w:val="00DD5736"/>
    <w:rsid w:val="00DD5DCD"/>
    <w:rsid w:val="00DD5EF4"/>
    <w:rsid w:val="00DD5F7D"/>
    <w:rsid w:val="00DD646A"/>
    <w:rsid w:val="00DD64C1"/>
    <w:rsid w:val="00DD65B5"/>
    <w:rsid w:val="00DD6F81"/>
    <w:rsid w:val="00DE02C8"/>
    <w:rsid w:val="00DE0DB0"/>
    <w:rsid w:val="00DE124F"/>
    <w:rsid w:val="00DE1B28"/>
    <w:rsid w:val="00DE24FD"/>
    <w:rsid w:val="00DE2662"/>
    <w:rsid w:val="00DE2B61"/>
    <w:rsid w:val="00DE2BFA"/>
    <w:rsid w:val="00DE36DE"/>
    <w:rsid w:val="00DE3EBA"/>
    <w:rsid w:val="00DE3EE5"/>
    <w:rsid w:val="00DE4A6C"/>
    <w:rsid w:val="00DE530C"/>
    <w:rsid w:val="00DE5395"/>
    <w:rsid w:val="00DE58C1"/>
    <w:rsid w:val="00DE603E"/>
    <w:rsid w:val="00DE61B1"/>
    <w:rsid w:val="00DE6301"/>
    <w:rsid w:val="00DE65AA"/>
    <w:rsid w:val="00DE6790"/>
    <w:rsid w:val="00DE724C"/>
    <w:rsid w:val="00DE72D5"/>
    <w:rsid w:val="00DE72D9"/>
    <w:rsid w:val="00DF0156"/>
    <w:rsid w:val="00DF0792"/>
    <w:rsid w:val="00DF0E54"/>
    <w:rsid w:val="00DF1A4D"/>
    <w:rsid w:val="00DF1A9D"/>
    <w:rsid w:val="00DF2357"/>
    <w:rsid w:val="00DF2971"/>
    <w:rsid w:val="00DF32A3"/>
    <w:rsid w:val="00DF33E8"/>
    <w:rsid w:val="00DF3517"/>
    <w:rsid w:val="00DF3B69"/>
    <w:rsid w:val="00DF3C81"/>
    <w:rsid w:val="00DF5301"/>
    <w:rsid w:val="00DF55EE"/>
    <w:rsid w:val="00DF56D2"/>
    <w:rsid w:val="00DF5F37"/>
    <w:rsid w:val="00DF65A2"/>
    <w:rsid w:val="00DF668C"/>
    <w:rsid w:val="00DF67AC"/>
    <w:rsid w:val="00DF67EA"/>
    <w:rsid w:val="00DF6D1B"/>
    <w:rsid w:val="00DF7422"/>
    <w:rsid w:val="00DF7B8F"/>
    <w:rsid w:val="00DF7BE0"/>
    <w:rsid w:val="00DF7CE8"/>
    <w:rsid w:val="00DF7E82"/>
    <w:rsid w:val="00E0029C"/>
    <w:rsid w:val="00E002F1"/>
    <w:rsid w:val="00E00571"/>
    <w:rsid w:val="00E00902"/>
    <w:rsid w:val="00E00F93"/>
    <w:rsid w:val="00E01ED3"/>
    <w:rsid w:val="00E0229E"/>
    <w:rsid w:val="00E02A28"/>
    <w:rsid w:val="00E03397"/>
    <w:rsid w:val="00E033BD"/>
    <w:rsid w:val="00E034EF"/>
    <w:rsid w:val="00E0364F"/>
    <w:rsid w:val="00E037F4"/>
    <w:rsid w:val="00E03831"/>
    <w:rsid w:val="00E03D28"/>
    <w:rsid w:val="00E0412D"/>
    <w:rsid w:val="00E0415F"/>
    <w:rsid w:val="00E04A47"/>
    <w:rsid w:val="00E04E02"/>
    <w:rsid w:val="00E04E71"/>
    <w:rsid w:val="00E059E8"/>
    <w:rsid w:val="00E05B9A"/>
    <w:rsid w:val="00E06729"/>
    <w:rsid w:val="00E06756"/>
    <w:rsid w:val="00E068B8"/>
    <w:rsid w:val="00E073F0"/>
    <w:rsid w:val="00E10C23"/>
    <w:rsid w:val="00E10C69"/>
    <w:rsid w:val="00E1110F"/>
    <w:rsid w:val="00E1111D"/>
    <w:rsid w:val="00E113E4"/>
    <w:rsid w:val="00E114A3"/>
    <w:rsid w:val="00E118C5"/>
    <w:rsid w:val="00E11AEB"/>
    <w:rsid w:val="00E1217E"/>
    <w:rsid w:val="00E128DE"/>
    <w:rsid w:val="00E1295A"/>
    <w:rsid w:val="00E12A49"/>
    <w:rsid w:val="00E12F73"/>
    <w:rsid w:val="00E13063"/>
    <w:rsid w:val="00E13457"/>
    <w:rsid w:val="00E134FA"/>
    <w:rsid w:val="00E14967"/>
    <w:rsid w:val="00E14991"/>
    <w:rsid w:val="00E14BA2"/>
    <w:rsid w:val="00E15B02"/>
    <w:rsid w:val="00E15FB3"/>
    <w:rsid w:val="00E16069"/>
    <w:rsid w:val="00E1638D"/>
    <w:rsid w:val="00E16E18"/>
    <w:rsid w:val="00E16F68"/>
    <w:rsid w:val="00E17828"/>
    <w:rsid w:val="00E17F60"/>
    <w:rsid w:val="00E20789"/>
    <w:rsid w:val="00E20A9D"/>
    <w:rsid w:val="00E20C81"/>
    <w:rsid w:val="00E21022"/>
    <w:rsid w:val="00E211C6"/>
    <w:rsid w:val="00E216DE"/>
    <w:rsid w:val="00E220A6"/>
    <w:rsid w:val="00E223FF"/>
    <w:rsid w:val="00E2280A"/>
    <w:rsid w:val="00E229F7"/>
    <w:rsid w:val="00E23051"/>
    <w:rsid w:val="00E231CD"/>
    <w:rsid w:val="00E237CA"/>
    <w:rsid w:val="00E23C7A"/>
    <w:rsid w:val="00E24330"/>
    <w:rsid w:val="00E24729"/>
    <w:rsid w:val="00E24AB4"/>
    <w:rsid w:val="00E24E98"/>
    <w:rsid w:val="00E254AA"/>
    <w:rsid w:val="00E256C0"/>
    <w:rsid w:val="00E25986"/>
    <w:rsid w:val="00E25A4B"/>
    <w:rsid w:val="00E264CA"/>
    <w:rsid w:val="00E26513"/>
    <w:rsid w:val="00E267D1"/>
    <w:rsid w:val="00E27014"/>
    <w:rsid w:val="00E275F7"/>
    <w:rsid w:val="00E27896"/>
    <w:rsid w:val="00E27DD5"/>
    <w:rsid w:val="00E30022"/>
    <w:rsid w:val="00E3003C"/>
    <w:rsid w:val="00E30240"/>
    <w:rsid w:val="00E30774"/>
    <w:rsid w:val="00E30BC9"/>
    <w:rsid w:val="00E30DA5"/>
    <w:rsid w:val="00E31748"/>
    <w:rsid w:val="00E31814"/>
    <w:rsid w:val="00E31C52"/>
    <w:rsid w:val="00E31FBB"/>
    <w:rsid w:val="00E32516"/>
    <w:rsid w:val="00E326C6"/>
    <w:rsid w:val="00E32B8B"/>
    <w:rsid w:val="00E3338D"/>
    <w:rsid w:val="00E33AFD"/>
    <w:rsid w:val="00E33EE4"/>
    <w:rsid w:val="00E34277"/>
    <w:rsid w:val="00E343F1"/>
    <w:rsid w:val="00E356F7"/>
    <w:rsid w:val="00E362B1"/>
    <w:rsid w:val="00E3666E"/>
    <w:rsid w:val="00E368D8"/>
    <w:rsid w:val="00E36B98"/>
    <w:rsid w:val="00E36C44"/>
    <w:rsid w:val="00E36C5B"/>
    <w:rsid w:val="00E36CAC"/>
    <w:rsid w:val="00E36F0E"/>
    <w:rsid w:val="00E40800"/>
    <w:rsid w:val="00E41648"/>
    <w:rsid w:val="00E41BCE"/>
    <w:rsid w:val="00E41FA5"/>
    <w:rsid w:val="00E423D9"/>
    <w:rsid w:val="00E42453"/>
    <w:rsid w:val="00E4255F"/>
    <w:rsid w:val="00E4323A"/>
    <w:rsid w:val="00E43529"/>
    <w:rsid w:val="00E436D7"/>
    <w:rsid w:val="00E441BA"/>
    <w:rsid w:val="00E445C6"/>
    <w:rsid w:val="00E44795"/>
    <w:rsid w:val="00E44E09"/>
    <w:rsid w:val="00E4539F"/>
    <w:rsid w:val="00E45541"/>
    <w:rsid w:val="00E455F3"/>
    <w:rsid w:val="00E45899"/>
    <w:rsid w:val="00E458C0"/>
    <w:rsid w:val="00E45D1D"/>
    <w:rsid w:val="00E45FF6"/>
    <w:rsid w:val="00E465E7"/>
    <w:rsid w:val="00E46D07"/>
    <w:rsid w:val="00E46E07"/>
    <w:rsid w:val="00E46FE5"/>
    <w:rsid w:val="00E47543"/>
    <w:rsid w:val="00E47A9B"/>
    <w:rsid w:val="00E50EE3"/>
    <w:rsid w:val="00E51255"/>
    <w:rsid w:val="00E51430"/>
    <w:rsid w:val="00E51617"/>
    <w:rsid w:val="00E516B2"/>
    <w:rsid w:val="00E51CA6"/>
    <w:rsid w:val="00E52060"/>
    <w:rsid w:val="00E52203"/>
    <w:rsid w:val="00E527D7"/>
    <w:rsid w:val="00E52D23"/>
    <w:rsid w:val="00E52E17"/>
    <w:rsid w:val="00E52E9E"/>
    <w:rsid w:val="00E53453"/>
    <w:rsid w:val="00E53E5E"/>
    <w:rsid w:val="00E5493B"/>
    <w:rsid w:val="00E54BFF"/>
    <w:rsid w:val="00E55455"/>
    <w:rsid w:val="00E559DD"/>
    <w:rsid w:val="00E55BAB"/>
    <w:rsid w:val="00E561C6"/>
    <w:rsid w:val="00E562D6"/>
    <w:rsid w:val="00E56941"/>
    <w:rsid w:val="00E56A24"/>
    <w:rsid w:val="00E56AF6"/>
    <w:rsid w:val="00E56D01"/>
    <w:rsid w:val="00E56DE0"/>
    <w:rsid w:val="00E5750D"/>
    <w:rsid w:val="00E57EC0"/>
    <w:rsid w:val="00E60068"/>
    <w:rsid w:val="00E6027F"/>
    <w:rsid w:val="00E607B3"/>
    <w:rsid w:val="00E60E00"/>
    <w:rsid w:val="00E60F76"/>
    <w:rsid w:val="00E61537"/>
    <w:rsid w:val="00E61D73"/>
    <w:rsid w:val="00E61F18"/>
    <w:rsid w:val="00E62B9B"/>
    <w:rsid w:val="00E6452C"/>
    <w:rsid w:val="00E64A83"/>
    <w:rsid w:val="00E64EAB"/>
    <w:rsid w:val="00E6501C"/>
    <w:rsid w:val="00E65E23"/>
    <w:rsid w:val="00E66042"/>
    <w:rsid w:val="00E66114"/>
    <w:rsid w:val="00E666A5"/>
    <w:rsid w:val="00E66D17"/>
    <w:rsid w:val="00E67ADB"/>
    <w:rsid w:val="00E70704"/>
    <w:rsid w:val="00E70962"/>
    <w:rsid w:val="00E71000"/>
    <w:rsid w:val="00E71524"/>
    <w:rsid w:val="00E719C6"/>
    <w:rsid w:val="00E71A43"/>
    <w:rsid w:val="00E71A90"/>
    <w:rsid w:val="00E71CF8"/>
    <w:rsid w:val="00E720C6"/>
    <w:rsid w:val="00E7229D"/>
    <w:rsid w:val="00E7258C"/>
    <w:rsid w:val="00E730AD"/>
    <w:rsid w:val="00E73148"/>
    <w:rsid w:val="00E73467"/>
    <w:rsid w:val="00E74207"/>
    <w:rsid w:val="00E74404"/>
    <w:rsid w:val="00E74E0D"/>
    <w:rsid w:val="00E74FFB"/>
    <w:rsid w:val="00E75163"/>
    <w:rsid w:val="00E75273"/>
    <w:rsid w:val="00E75D64"/>
    <w:rsid w:val="00E75DE1"/>
    <w:rsid w:val="00E76363"/>
    <w:rsid w:val="00E76853"/>
    <w:rsid w:val="00E77DBF"/>
    <w:rsid w:val="00E77ED8"/>
    <w:rsid w:val="00E77EEB"/>
    <w:rsid w:val="00E8036E"/>
    <w:rsid w:val="00E80CEE"/>
    <w:rsid w:val="00E814F9"/>
    <w:rsid w:val="00E81989"/>
    <w:rsid w:val="00E82549"/>
    <w:rsid w:val="00E82DBE"/>
    <w:rsid w:val="00E82E0D"/>
    <w:rsid w:val="00E83622"/>
    <w:rsid w:val="00E83FD2"/>
    <w:rsid w:val="00E84B79"/>
    <w:rsid w:val="00E854DC"/>
    <w:rsid w:val="00E8597D"/>
    <w:rsid w:val="00E86A1E"/>
    <w:rsid w:val="00E86AD2"/>
    <w:rsid w:val="00E86B33"/>
    <w:rsid w:val="00E8707F"/>
    <w:rsid w:val="00E87646"/>
    <w:rsid w:val="00E87693"/>
    <w:rsid w:val="00E87AF2"/>
    <w:rsid w:val="00E87C4F"/>
    <w:rsid w:val="00E87CEE"/>
    <w:rsid w:val="00E903D6"/>
    <w:rsid w:val="00E905C6"/>
    <w:rsid w:val="00E90C2F"/>
    <w:rsid w:val="00E90FAF"/>
    <w:rsid w:val="00E91B0F"/>
    <w:rsid w:val="00E91B4D"/>
    <w:rsid w:val="00E91BE7"/>
    <w:rsid w:val="00E91D7C"/>
    <w:rsid w:val="00E91F82"/>
    <w:rsid w:val="00E9208F"/>
    <w:rsid w:val="00E920DA"/>
    <w:rsid w:val="00E921D7"/>
    <w:rsid w:val="00E922D4"/>
    <w:rsid w:val="00E92341"/>
    <w:rsid w:val="00E9295B"/>
    <w:rsid w:val="00E92CE8"/>
    <w:rsid w:val="00E930AE"/>
    <w:rsid w:val="00E931C9"/>
    <w:rsid w:val="00E93234"/>
    <w:rsid w:val="00E9327A"/>
    <w:rsid w:val="00E939CC"/>
    <w:rsid w:val="00E947EC"/>
    <w:rsid w:val="00E9483C"/>
    <w:rsid w:val="00E9489F"/>
    <w:rsid w:val="00E94901"/>
    <w:rsid w:val="00E955CC"/>
    <w:rsid w:val="00E95E75"/>
    <w:rsid w:val="00E9666E"/>
    <w:rsid w:val="00E96AEB"/>
    <w:rsid w:val="00E96E9A"/>
    <w:rsid w:val="00E97542"/>
    <w:rsid w:val="00E97B9B"/>
    <w:rsid w:val="00E97F26"/>
    <w:rsid w:val="00EA03AD"/>
    <w:rsid w:val="00EA0CF1"/>
    <w:rsid w:val="00EA0DD6"/>
    <w:rsid w:val="00EA10BC"/>
    <w:rsid w:val="00EA13DE"/>
    <w:rsid w:val="00EA281C"/>
    <w:rsid w:val="00EA2DE8"/>
    <w:rsid w:val="00EA331C"/>
    <w:rsid w:val="00EA3349"/>
    <w:rsid w:val="00EA365C"/>
    <w:rsid w:val="00EA37F4"/>
    <w:rsid w:val="00EA3A15"/>
    <w:rsid w:val="00EA3BC2"/>
    <w:rsid w:val="00EA3DAC"/>
    <w:rsid w:val="00EA41CF"/>
    <w:rsid w:val="00EA42A8"/>
    <w:rsid w:val="00EA4500"/>
    <w:rsid w:val="00EA4A3A"/>
    <w:rsid w:val="00EA4F53"/>
    <w:rsid w:val="00EA5058"/>
    <w:rsid w:val="00EA60BA"/>
    <w:rsid w:val="00EA695C"/>
    <w:rsid w:val="00EA741C"/>
    <w:rsid w:val="00EA7DCB"/>
    <w:rsid w:val="00EB018A"/>
    <w:rsid w:val="00EB058B"/>
    <w:rsid w:val="00EB1615"/>
    <w:rsid w:val="00EB1BFD"/>
    <w:rsid w:val="00EB1D51"/>
    <w:rsid w:val="00EB2034"/>
    <w:rsid w:val="00EB26E9"/>
    <w:rsid w:val="00EB27CC"/>
    <w:rsid w:val="00EB3444"/>
    <w:rsid w:val="00EB34DD"/>
    <w:rsid w:val="00EB3B77"/>
    <w:rsid w:val="00EB3BCE"/>
    <w:rsid w:val="00EB3E79"/>
    <w:rsid w:val="00EB4976"/>
    <w:rsid w:val="00EB51E9"/>
    <w:rsid w:val="00EB558E"/>
    <w:rsid w:val="00EB5DB3"/>
    <w:rsid w:val="00EB61FB"/>
    <w:rsid w:val="00EB6992"/>
    <w:rsid w:val="00EB6A73"/>
    <w:rsid w:val="00EB705C"/>
    <w:rsid w:val="00EB7135"/>
    <w:rsid w:val="00EB7AAE"/>
    <w:rsid w:val="00EC0110"/>
    <w:rsid w:val="00EC0E11"/>
    <w:rsid w:val="00EC16EF"/>
    <w:rsid w:val="00EC1B38"/>
    <w:rsid w:val="00EC1E6E"/>
    <w:rsid w:val="00EC22E1"/>
    <w:rsid w:val="00EC26CB"/>
    <w:rsid w:val="00EC284D"/>
    <w:rsid w:val="00EC2B21"/>
    <w:rsid w:val="00EC35A2"/>
    <w:rsid w:val="00EC372F"/>
    <w:rsid w:val="00EC3730"/>
    <w:rsid w:val="00EC39BE"/>
    <w:rsid w:val="00EC4A7F"/>
    <w:rsid w:val="00EC4F0B"/>
    <w:rsid w:val="00EC52BB"/>
    <w:rsid w:val="00EC601D"/>
    <w:rsid w:val="00EC63CD"/>
    <w:rsid w:val="00EC6E9D"/>
    <w:rsid w:val="00EC71A4"/>
    <w:rsid w:val="00EC76B1"/>
    <w:rsid w:val="00EC76FD"/>
    <w:rsid w:val="00EC7924"/>
    <w:rsid w:val="00EC7C4B"/>
    <w:rsid w:val="00ED0192"/>
    <w:rsid w:val="00ED0F49"/>
    <w:rsid w:val="00ED105A"/>
    <w:rsid w:val="00ED2AA1"/>
    <w:rsid w:val="00ED2AFA"/>
    <w:rsid w:val="00ED2F1C"/>
    <w:rsid w:val="00ED3B58"/>
    <w:rsid w:val="00ED3C6B"/>
    <w:rsid w:val="00ED3C97"/>
    <w:rsid w:val="00ED423E"/>
    <w:rsid w:val="00ED4501"/>
    <w:rsid w:val="00ED4A0D"/>
    <w:rsid w:val="00ED50BC"/>
    <w:rsid w:val="00ED5461"/>
    <w:rsid w:val="00ED5768"/>
    <w:rsid w:val="00ED5AD4"/>
    <w:rsid w:val="00ED6AC7"/>
    <w:rsid w:val="00ED6C24"/>
    <w:rsid w:val="00ED7577"/>
    <w:rsid w:val="00ED7F34"/>
    <w:rsid w:val="00ED7F65"/>
    <w:rsid w:val="00EE035F"/>
    <w:rsid w:val="00EE07CD"/>
    <w:rsid w:val="00EE0B6B"/>
    <w:rsid w:val="00EE0B71"/>
    <w:rsid w:val="00EE0CF3"/>
    <w:rsid w:val="00EE0DB3"/>
    <w:rsid w:val="00EE0EBD"/>
    <w:rsid w:val="00EE199F"/>
    <w:rsid w:val="00EE19E7"/>
    <w:rsid w:val="00EE1AEF"/>
    <w:rsid w:val="00EE1B4E"/>
    <w:rsid w:val="00EE1D6D"/>
    <w:rsid w:val="00EE2190"/>
    <w:rsid w:val="00EE3F6B"/>
    <w:rsid w:val="00EE4428"/>
    <w:rsid w:val="00EE4641"/>
    <w:rsid w:val="00EE4A17"/>
    <w:rsid w:val="00EE4A43"/>
    <w:rsid w:val="00EE4F88"/>
    <w:rsid w:val="00EE5335"/>
    <w:rsid w:val="00EE591A"/>
    <w:rsid w:val="00EE5983"/>
    <w:rsid w:val="00EE5A3F"/>
    <w:rsid w:val="00EE5B1F"/>
    <w:rsid w:val="00EE6F1E"/>
    <w:rsid w:val="00EE70E3"/>
    <w:rsid w:val="00EE7BC4"/>
    <w:rsid w:val="00EE7C9F"/>
    <w:rsid w:val="00EE7E1D"/>
    <w:rsid w:val="00EE7EF1"/>
    <w:rsid w:val="00EF0505"/>
    <w:rsid w:val="00EF0F4D"/>
    <w:rsid w:val="00EF1367"/>
    <w:rsid w:val="00EF24B3"/>
    <w:rsid w:val="00EF2B8B"/>
    <w:rsid w:val="00EF2DDF"/>
    <w:rsid w:val="00EF396A"/>
    <w:rsid w:val="00EF3D52"/>
    <w:rsid w:val="00EF4357"/>
    <w:rsid w:val="00EF43E1"/>
    <w:rsid w:val="00EF46CA"/>
    <w:rsid w:val="00EF6133"/>
    <w:rsid w:val="00EF6339"/>
    <w:rsid w:val="00EF67EA"/>
    <w:rsid w:val="00EF6BC7"/>
    <w:rsid w:val="00EF710A"/>
    <w:rsid w:val="00EF73B2"/>
    <w:rsid w:val="00EF745F"/>
    <w:rsid w:val="00EF78D3"/>
    <w:rsid w:val="00EF791F"/>
    <w:rsid w:val="00EF7C00"/>
    <w:rsid w:val="00F0001B"/>
    <w:rsid w:val="00F004F8"/>
    <w:rsid w:val="00F00C7E"/>
    <w:rsid w:val="00F0107B"/>
    <w:rsid w:val="00F01283"/>
    <w:rsid w:val="00F0167D"/>
    <w:rsid w:val="00F02418"/>
    <w:rsid w:val="00F02ABC"/>
    <w:rsid w:val="00F03EB8"/>
    <w:rsid w:val="00F0455D"/>
    <w:rsid w:val="00F04810"/>
    <w:rsid w:val="00F04888"/>
    <w:rsid w:val="00F04C0E"/>
    <w:rsid w:val="00F050BD"/>
    <w:rsid w:val="00F05235"/>
    <w:rsid w:val="00F059DB"/>
    <w:rsid w:val="00F05A1D"/>
    <w:rsid w:val="00F05BCA"/>
    <w:rsid w:val="00F05E35"/>
    <w:rsid w:val="00F05E92"/>
    <w:rsid w:val="00F06212"/>
    <w:rsid w:val="00F0631D"/>
    <w:rsid w:val="00F06688"/>
    <w:rsid w:val="00F06969"/>
    <w:rsid w:val="00F06BB5"/>
    <w:rsid w:val="00F06FEE"/>
    <w:rsid w:val="00F07638"/>
    <w:rsid w:val="00F07F01"/>
    <w:rsid w:val="00F07F9A"/>
    <w:rsid w:val="00F07FE1"/>
    <w:rsid w:val="00F10015"/>
    <w:rsid w:val="00F10072"/>
    <w:rsid w:val="00F1094D"/>
    <w:rsid w:val="00F10B2C"/>
    <w:rsid w:val="00F11810"/>
    <w:rsid w:val="00F11CA8"/>
    <w:rsid w:val="00F129BE"/>
    <w:rsid w:val="00F129F1"/>
    <w:rsid w:val="00F12B11"/>
    <w:rsid w:val="00F12E5A"/>
    <w:rsid w:val="00F13193"/>
    <w:rsid w:val="00F13D6E"/>
    <w:rsid w:val="00F1417A"/>
    <w:rsid w:val="00F14619"/>
    <w:rsid w:val="00F1465C"/>
    <w:rsid w:val="00F149B9"/>
    <w:rsid w:val="00F14F12"/>
    <w:rsid w:val="00F1507C"/>
    <w:rsid w:val="00F150CF"/>
    <w:rsid w:val="00F1583E"/>
    <w:rsid w:val="00F15BF8"/>
    <w:rsid w:val="00F15F73"/>
    <w:rsid w:val="00F16240"/>
    <w:rsid w:val="00F167E8"/>
    <w:rsid w:val="00F16B61"/>
    <w:rsid w:val="00F16D27"/>
    <w:rsid w:val="00F173E9"/>
    <w:rsid w:val="00F1775C"/>
    <w:rsid w:val="00F1790D"/>
    <w:rsid w:val="00F17FD8"/>
    <w:rsid w:val="00F17FDC"/>
    <w:rsid w:val="00F204AF"/>
    <w:rsid w:val="00F20D73"/>
    <w:rsid w:val="00F21018"/>
    <w:rsid w:val="00F22086"/>
    <w:rsid w:val="00F220A2"/>
    <w:rsid w:val="00F2226A"/>
    <w:rsid w:val="00F2313C"/>
    <w:rsid w:val="00F23607"/>
    <w:rsid w:val="00F236D0"/>
    <w:rsid w:val="00F23A40"/>
    <w:rsid w:val="00F24160"/>
    <w:rsid w:val="00F252C9"/>
    <w:rsid w:val="00F2576E"/>
    <w:rsid w:val="00F25F8A"/>
    <w:rsid w:val="00F26523"/>
    <w:rsid w:val="00F26D57"/>
    <w:rsid w:val="00F272BE"/>
    <w:rsid w:val="00F27422"/>
    <w:rsid w:val="00F27678"/>
    <w:rsid w:val="00F27E13"/>
    <w:rsid w:val="00F27E3D"/>
    <w:rsid w:val="00F30666"/>
    <w:rsid w:val="00F306C9"/>
    <w:rsid w:val="00F315F4"/>
    <w:rsid w:val="00F3195E"/>
    <w:rsid w:val="00F31CC5"/>
    <w:rsid w:val="00F32140"/>
    <w:rsid w:val="00F3221F"/>
    <w:rsid w:val="00F3222A"/>
    <w:rsid w:val="00F328BB"/>
    <w:rsid w:val="00F32DD9"/>
    <w:rsid w:val="00F32DEA"/>
    <w:rsid w:val="00F32FCB"/>
    <w:rsid w:val="00F33E16"/>
    <w:rsid w:val="00F34F67"/>
    <w:rsid w:val="00F3505D"/>
    <w:rsid w:val="00F356AC"/>
    <w:rsid w:val="00F356C0"/>
    <w:rsid w:val="00F36181"/>
    <w:rsid w:val="00F362C9"/>
    <w:rsid w:val="00F366D0"/>
    <w:rsid w:val="00F3680F"/>
    <w:rsid w:val="00F3693F"/>
    <w:rsid w:val="00F37043"/>
    <w:rsid w:val="00F370CE"/>
    <w:rsid w:val="00F37EB5"/>
    <w:rsid w:val="00F4052B"/>
    <w:rsid w:val="00F40769"/>
    <w:rsid w:val="00F40C59"/>
    <w:rsid w:val="00F41A74"/>
    <w:rsid w:val="00F41ACF"/>
    <w:rsid w:val="00F41DE0"/>
    <w:rsid w:val="00F4214C"/>
    <w:rsid w:val="00F423AD"/>
    <w:rsid w:val="00F423DA"/>
    <w:rsid w:val="00F426FF"/>
    <w:rsid w:val="00F42DF0"/>
    <w:rsid w:val="00F42F89"/>
    <w:rsid w:val="00F430F7"/>
    <w:rsid w:val="00F43525"/>
    <w:rsid w:val="00F43EA5"/>
    <w:rsid w:val="00F44045"/>
    <w:rsid w:val="00F4528F"/>
    <w:rsid w:val="00F4546C"/>
    <w:rsid w:val="00F4549D"/>
    <w:rsid w:val="00F4579E"/>
    <w:rsid w:val="00F461DC"/>
    <w:rsid w:val="00F46347"/>
    <w:rsid w:val="00F46ED1"/>
    <w:rsid w:val="00F505B7"/>
    <w:rsid w:val="00F50D01"/>
    <w:rsid w:val="00F50F09"/>
    <w:rsid w:val="00F514D6"/>
    <w:rsid w:val="00F51539"/>
    <w:rsid w:val="00F515E6"/>
    <w:rsid w:val="00F51F6B"/>
    <w:rsid w:val="00F52791"/>
    <w:rsid w:val="00F52BC8"/>
    <w:rsid w:val="00F52D8D"/>
    <w:rsid w:val="00F53223"/>
    <w:rsid w:val="00F53BF7"/>
    <w:rsid w:val="00F53DA1"/>
    <w:rsid w:val="00F540EE"/>
    <w:rsid w:val="00F5417E"/>
    <w:rsid w:val="00F54529"/>
    <w:rsid w:val="00F54718"/>
    <w:rsid w:val="00F54A9C"/>
    <w:rsid w:val="00F55258"/>
    <w:rsid w:val="00F55379"/>
    <w:rsid w:val="00F56775"/>
    <w:rsid w:val="00F569D6"/>
    <w:rsid w:val="00F56C9A"/>
    <w:rsid w:val="00F56EB8"/>
    <w:rsid w:val="00F57681"/>
    <w:rsid w:val="00F577BD"/>
    <w:rsid w:val="00F600E4"/>
    <w:rsid w:val="00F60E2F"/>
    <w:rsid w:val="00F616B0"/>
    <w:rsid w:val="00F6199E"/>
    <w:rsid w:val="00F61CA0"/>
    <w:rsid w:val="00F61ED5"/>
    <w:rsid w:val="00F6207B"/>
    <w:rsid w:val="00F622B6"/>
    <w:rsid w:val="00F622D9"/>
    <w:rsid w:val="00F624E7"/>
    <w:rsid w:val="00F634EC"/>
    <w:rsid w:val="00F6365A"/>
    <w:rsid w:val="00F641D1"/>
    <w:rsid w:val="00F642A2"/>
    <w:rsid w:val="00F64440"/>
    <w:rsid w:val="00F6481C"/>
    <w:rsid w:val="00F648B0"/>
    <w:rsid w:val="00F648FE"/>
    <w:rsid w:val="00F64A35"/>
    <w:rsid w:val="00F652E2"/>
    <w:rsid w:val="00F65C5D"/>
    <w:rsid w:val="00F65CDD"/>
    <w:rsid w:val="00F66366"/>
    <w:rsid w:val="00F66AFD"/>
    <w:rsid w:val="00F66CA9"/>
    <w:rsid w:val="00F6773E"/>
    <w:rsid w:val="00F700CC"/>
    <w:rsid w:val="00F701EC"/>
    <w:rsid w:val="00F702E5"/>
    <w:rsid w:val="00F7035A"/>
    <w:rsid w:val="00F70F14"/>
    <w:rsid w:val="00F71106"/>
    <w:rsid w:val="00F715F5"/>
    <w:rsid w:val="00F71628"/>
    <w:rsid w:val="00F7178A"/>
    <w:rsid w:val="00F71850"/>
    <w:rsid w:val="00F71914"/>
    <w:rsid w:val="00F72028"/>
    <w:rsid w:val="00F72263"/>
    <w:rsid w:val="00F722C2"/>
    <w:rsid w:val="00F72ADC"/>
    <w:rsid w:val="00F72BB2"/>
    <w:rsid w:val="00F738FF"/>
    <w:rsid w:val="00F73C13"/>
    <w:rsid w:val="00F73CA5"/>
    <w:rsid w:val="00F7434C"/>
    <w:rsid w:val="00F74397"/>
    <w:rsid w:val="00F74769"/>
    <w:rsid w:val="00F747CF"/>
    <w:rsid w:val="00F7582E"/>
    <w:rsid w:val="00F7586A"/>
    <w:rsid w:val="00F758D9"/>
    <w:rsid w:val="00F75916"/>
    <w:rsid w:val="00F75EB1"/>
    <w:rsid w:val="00F77DBC"/>
    <w:rsid w:val="00F77FAB"/>
    <w:rsid w:val="00F80CFE"/>
    <w:rsid w:val="00F8145A"/>
    <w:rsid w:val="00F81813"/>
    <w:rsid w:val="00F8187F"/>
    <w:rsid w:val="00F81F29"/>
    <w:rsid w:val="00F8275F"/>
    <w:rsid w:val="00F831C1"/>
    <w:rsid w:val="00F8346A"/>
    <w:rsid w:val="00F83935"/>
    <w:rsid w:val="00F83C09"/>
    <w:rsid w:val="00F83F31"/>
    <w:rsid w:val="00F84253"/>
    <w:rsid w:val="00F846D0"/>
    <w:rsid w:val="00F84A33"/>
    <w:rsid w:val="00F84BA6"/>
    <w:rsid w:val="00F84BD1"/>
    <w:rsid w:val="00F84CF4"/>
    <w:rsid w:val="00F8578D"/>
    <w:rsid w:val="00F85D40"/>
    <w:rsid w:val="00F8608F"/>
    <w:rsid w:val="00F8631E"/>
    <w:rsid w:val="00F866F5"/>
    <w:rsid w:val="00F8690C"/>
    <w:rsid w:val="00F86B53"/>
    <w:rsid w:val="00F86FAB"/>
    <w:rsid w:val="00F873C1"/>
    <w:rsid w:val="00F878DD"/>
    <w:rsid w:val="00F87950"/>
    <w:rsid w:val="00F87B52"/>
    <w:rsid w:val="00F904AF"/>
    <w:rsid w:val="00F905B3"/>
    <w:rsid w:val="00F90678"/>
    <w:rsid w:val="00F907A3"/>
    <w:rsid w:val="00F91DB7"/>
    <w:rsid w:val="00F929D1"/>
    <w:rsid w:val="00F93133"/>
    <w:rsid w:val="00F9352C"/>
    <w:rsid w:val="00F9354E"/>
    <w:rsid w:val="00F936EA"/>
    <w:rsid w:val="00F937C3"/>
    <w:rsid w:val="00F93918"/>
    <w:rsid w:val="00F93957"/>
    <w:rsid w:val="00F939E2"/>
    <w:rsid w:val="00F93D0A"/>
    <w:rsid w:val="00F93D53"/>
    <w:rsid w:val="00F93DE7"/>
    <w:rsid w:val="00F95093"/>
    <w:rsid w:val="00F958E0"/>
    <w:rsid w:val="00F95AEC"/>
    <w:rsid w:val="00F95B07"/>
    <w:rsid w:val="00F96261"/>
    <w:rsid w:val="00F964D6"/>
    <w:rsid w:val="00F96983"/>
    <w:rsid w:val="00F96D5E"/>
    <w:rsid w:val="00F96DC3"/>
    <w:rsid w:val="00F971D9"/>
    <w:rsid w:val="00F9784D"/>
    <w:rsid w:val="00F97ACC"/>
    <w:rsid w:val="00F97C7D"/>
    <w:rsid w:val="00F97DE6"/>
    <w:rsid w:val="00F97F90"/>
    <w:rsid w:val="00FA036A"/>
    <w:rsid w:val="00FA0D30"/>
    <w:rsid w:val="00FA1419"/>
    <w:rsid w:val="00FA16C6"/>
    <w:rsid w:val="00FA1844"/>
    <w:rsid w:val="00FA223F"/>
    <w:rsid w:val="00FA22CA"/>
    <w:rsid w:val="00FA269E"/>
    <w:rsid w:val="00FA2A80"/>
    <w:rsid w:val="00FA2AAD"/>
    <w:rsid w:val="00FA3B83"/>
    <w:rsid w:val="00FA40C2"/>
    <w:rsid w:val="00FA40C6"/>
    <w:rsid w:val="00FA433F"/>
    <w:rsid w:val="00FA583E"/>
    <w:rsid w:val="00FA5849"/>
    <w:rsid w:val="00FA5944"/>
    <w:rsid w:val="00FA5B6E"/>
    <w:rsid w:val="00FA5C26"/>
    <w:rsid w:val="00FA5FBE"/>
    <w:rsid w:val="00FA7439"/>
    <w:rsid w:val="00FA758D"/>
    <w:rsid w:val="00FA7D7F"/>
    <w:rsid w:val="00FA7E85"/>
    <w:rsid w:val="00FB0161"/>
    <w:rsid w:val="00FB026B"/>
    <w:rsid w:val="00FB0DAE"/>
    <w:rsid w:val="00FB177C"/>
    <w:rsid w:val="00FB1ECE"/>
    <w:rsid w:val="00FB207B"/>
    <w:rsid w:val="00FB2740"/>
    <w:rsid w:val="00FB3076"/>
    <w:rsid w:val="00FB3128"/>
    <w:rsid w:val="00FB31A1"/>
    <w:rsid w:val="00FB39A1"/>
    <w:rsid w:val="00FB3A7A"/>
    <w:rsid w:val="00FB3EE5"/>
    <w:rsid w:val="00FB44EC"/>
    <w:rsid w:val="00FB481C"/>
    <w:rsid w:val="00FB4C26"/>
    <w:rsid w:val="00FB4CC9"/>
    <w:rsid w:val="00FB5073"/>
    <w:rsid w:val="00FB55C6"/>
    <w:rsid w:val="00FB58FF"/>
    <w:rsid w:val="00FB5A6D"/>
    <w:rsid w:val="00FB627E"/>
    <w:rsid w:val="00FB6C59"/>
    <w:rsid w:val="00FB74DA"/>
    <w:rsid w:val="00FB764C"/>
    <w:rsid w:val="00FB7E0A"/>
    <w:rsid w:val="00FC013C"/>
    <w:rsid w:val="00FC0739"/>
    <w:rsid w:val="00FC0AD0"/>
    <w:rsid w:val="00FC156E"/>
    <w:rsid w:val="00FC1970"/>
    <w:rsid w:val="00FC1A2F"/>
    <w:rsid w:val="00FC1A37"/>
    <w:rsid w:val="00FC2224"/>
    <w:rsid w:val="00FC277A"/>
    <w:rsid w:val="00FC42AB"/>
    <w:rsid w:val="00FC4E27"/>
    <w:rsid w:val="00FC4F9D"/>
    <w:rsid w:val="00FC4FED"/>
    <w:rsid w:val="00FC57E0"/>
    <w:rsid w:val="00FC5D14"/>
    <w:rsid w:val="00FC645E"/>
    <w:rsid w:val="00FC751B"/>
    <w:rsid w:val="00FC758A"/>
    <w:rsid w:val="00FC7CE9"/>
    <w:rsid w:val="00FC7EC5"/>
    <w:rsid w:val="00FC7EE2"/>
    <w:rsid w:val="00FD02E9"/>
    <w:rsid w:val="00FD0585"/>
    <w:rsid w:val="00FD0754"/>
    <w:rsid w:val="00FD0B01"/>
    <w:rsid w:val="00FD0BA1"/>
    <w:rsid w:val="00FD0E58"/>
    <w:rsid w:val="00FD140F"/>
    <w:rsid w:val="00FD156B"/>
    <w:rsid w:val="00FD1B3D"/>
    <w:rsid w:val="00FD1EDF"/>
    <w:rsid w:val="00FD1FDA"/>
    <w:rsid w:val="00FD26A6"/>
    <w:rsid w:val="00FD288E"/>
    <w:rsid w:val="00FD2899"/>
    <w:rsid w:val="00FD2B8C"/>
    <w:rsid w:val="00FD2F35"/>
    <w:rsid w:val="00FD3B5F"/>
    <w:rsid w:val="00FD43E6"/>
    <w:rsid w:val="00FD45BB"/>
    <w:rsid w:val="00FD46BE"/>
    <w:rsid w:val="00FD4A1A"/>
    <w:rsid w:val="00FD4FA1"/>
    <w:rsid w:val="00FD516E"/>
    <w:rsid w:val="00FD6045"/>
    <w:rsid w:val="00FD6409"/>
    <w:rsid w:val="00FD661B"/>
    <w:rsid w:val="00FD692A"/>
    <w:rsid w:val="00FD6D3D"/>
    <w:rsid w:val="00FD7076"/>
    <w:rsid w:val="00FE13D0"/>
    <w:rsid w:val="00FE2588"/>
    <w:rsid w:val="00FE2BB6"/>
    <w:rsid w:val="00FE2D37"/>
    <w:rsid w:val="00FE37B5"/>
    <w:rsid w:val="00FE39E7"/>
    <w:rsid w:val="00FE3DC8"/>
    <w:rsid w:val="00FE417E"/>
    <w:rsid w:val="00FE45FD"/>
    <w:rsid w:val="00FE4FD9"/>
    <w:rsid w:val="00FE50DE"/>
    <w:rsid w:val="00FE5283"/>
    <w:rsid w:val="00FE5956"/>
    <w:rsid w:val="00FE5EA1"/>
    <w:rsid w:val="00FE5F58"/>
    <w:rsid w:val="00FE615F"/>
    <w:rsid w:val="00FE679D"/>
    <w:rsid w:val="00FE72E8"/>
    <w:rsid w:val="00FE740F"/>
    <w:rsid w:val="00FE7551"/>
    <w:rsid w:val="00FE7562"/>
    <w:rsid w:val="00FE7A34"/>
    <w:rsid w:val="00FE7A48"/>
    <w:rsid w:val="00FE7BF5"/>
    <w:rsid w:val="00FE7DB6"/>
    <w:rsid w:val="00FF043F"/>
    <w:rsid w:val="00FF1816"/>
    <w:rsid w:val="00FF23CD"/>
    <w:rsid w:val="00FF24D5"/>
    <w:rsid w:val="00FF2FB3"/>
    <w:rsid w:val="00FF3472"/>
    <w:rsid w:val="00FF3823"/>
    <w:rsid w:val="00FF45C4"/>
    <w:rsid w:val="00FF4C0B"/>
    <w:rsid w:val="00FF4E38"/>
    <w:rsid w:val="00FF5215"/>
    <w:rsid w:val="00FF52F9"/>
    <w:rsid w:val="00FF5539"/>
    <w:rsid w:val="00FF5DC0"/>
    <w:rsid w:val="00FF5EB6"/>
    <w:rsid w:val="00FF6202"/>
    <w:rsid w:val="00FF68D8"/>
    <w:rsid w:val="00FF69BF"/>
    <w:rsid w:val="00FF6E54"/>
    <w:rsid w:val="00FF7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8D994A-061E-4D26-83BE-4EA6EF403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2AA2"/>
    <w:pPr>
      <w:spacing w:before="60" w:after="60"/>
    </w:pPr>
    <w:rPr>
      <w:sz w:val="22"/>
      <w:lang w:eastAsia="ru-RU"/>
    </w:rPr>
  </w:style>
  <w:style w:type="paragraph" w:styleId="1">
    <w:name w:val="heading 1"/>
    <w:basedOn w:val="a"/>
    <w:next w:val="a"/>
    <w:link w:val="10"/>
    <w:qFormat/>
    <w:rsid w:val="00720968"/>
    <w:pPr>
      <w:keepNext/>
      <w:pageBreakBefore/>
      <w:numPr>
        <w:numId w:val="10"/>
      </w:numPr>
      <w:pBdr>
        <w:top w:val="single" w:sz="18" w:space="6" w:color="C0C0C0"/>
        <w:bottom w:val="single" w:sz="18" w:space="6" w:color="C0C0C0"/>
      </w:pBdr>
      <w:spacing w:before="240"/>
      <w:outlineLvl w:val="0"/>
    </w:pPr>
    <w:rPr>
      <w:rFonts w:ascii="Arial" w:hAnsi="Arial"/>
      <w:b/>
      <w:caps/>
      <w:kern w:val="28"/>
      <w:sz w:val="36"/>
    </w:rPr>
  </w:style>
  <w:style w:type="paragraph" w:styleId="2">
    <w:name w:val="heading 2"/>
    <w:basedOn w:val="a"/>
    <w:next w:val="a"/>
    <w:link w:val="20"/>
    <w:qFormat/>
    <w:rsid w:val="00720968"/>
    <w:pPr>
      <w:keepNext/>
      <w:numPr>
        <w:ilvl w:val="1"/>
        <w:numId w:val="10"/>
      </w:numPr>
      <w:spacing w:before="240"/>
      <w:outlineLvl w:val="1"/>
    </w:pPr>
    <w:rPr>
      <w:rFonts w:ascii="Arial" w:hAnsi="Arial"/>
      <w:b/>
      <w:kern w:val="28"/>
      <w:sz w:val="32"/>
    </w:rPr>
  </w:style>
  <w:style w:type="paragraph" w:styleId="3">
    <w:name w:val="heading 3"/>
    <w:basedOn w:val="a"/>
    <w:next w:val="a"/>
    <w:link w:val="30"/>
    <w:qFormat/>
    <w:rsid w:val="00720968"/>
    <w:pPr>
      <w:keepNext/>
      <w:numPr>
        <w:ilvl w:val="2"/>
        <w:numId w:val="10"/>
      </w:numPr>
      <w:spacing w:before="240" w:after="0"/>
      <w:outlineLvl w:val="2"/>
    </w:pPr>
    <w:rPr>
      <w:rFonts w:ascii="Arial" w:hAnsi="Arial"/>
      <w:b/>
      <w:kern w:val="28"/>
      <w:sz w:val="24"/>
    </w:rPr>
  </w:style>
  <w:style w:type="paragraph" w:styleId="4">
    <w:name w:val="heading 4"/>
    <w:basedOn w:val="3"/>
    <w:next w:val="a"/>
    <w:link w:val="40"/>
    <w:qFormat/>
    <w:rsid w:val="00720968"/>
    <w:pPr>
      <w:numPr>
        <w:ilvl w:val="3"/>
      </w:numPr>
      <w:outlineLvl w:val="3"/>
    </w:pPr>
    <w:rPr>
      <w:i/>
      <w:sz w:val="22"/>
    </w:rPr>
  </w:style>
  <w:style w:type="paragraph" w:styleId="5">
    <w:name w:val="heading 5"/>
    <w:basedOn w:val="4"/>
    <w:next w:val="a"/>
    <w:link w:val="50"/>
    <w:qFormat/>
    <w:rsid w:val="00720968"/>
    <w:pPr>
      <w:numPr>
        <w:ilvl w:val="4"/>
      </w:numPr>
      <w:outlineLvl w:val="4"/>
    </w:pPr>
  </w:style>
  <w:style w:type="paragraph" w:styleId="6">
    <w:name w:val="heading 6"/>
    <w:basedOn w:val="1"/>
    <w:next w:val="a"/>
    <w:link w:val="60"/>
    <w:qFormat/>
    <w:rsid w:val="00720968"/>
    <w:pPr>
      <w:numPr>
        <w:numId w:val="0"/>
      </w:numPr>
      <w:tabs>
        <w:tab w:val="num" w:pos="1152"/>
        <w:tab w:val="num" w:pos="4320"/>
      </w:tabs>
      <w:outlineLvl w:val="5"/>
    </w:pPr>
  </w:style>
  <w:style w:type="paragraph" w:styleId="7">
    <w:name w:val="heading 7"/>
    <w:basedOn w:val="2"/>
    <w:next w:val="a0"/>
    <w:link w:val="70"/>
    <w:qFormat/>
    <w:rsid w:val="00720968"/>
    <w:pPr>
      <w:numPr>
        <w:ilvl w:val="0"/>
        <w:numId w:val="0"/>
      </w:numPr>
      <w:tabs>
        <w:tab w:val="num" w:pos="1296"/>
        <w:tab w:val="num" w:pos="5040"/>
      </w:tabs>
      <w:outlineLvl w:val="6"/>
    </w:pPr>
    <w:rPr>
      <w:sz w:val="28"/>
    </w:rPr>
  </w:style>
  <w:style w:type="paragraph" w:styleId="8">
    <w:name w:val="heading 8"/>
    <w:basedOn w:val="3"/>
    <w:next w:val="a0"/>
    <w:link w:val="80"/>
    <w:qFormat/>
    <w:rsid w:val="00720968"/>
    <w:pPr>
      <w:numPr>
        <w:ilvl w:val="0"/>
        <w:numId w:val="0"/>
      </w:numPr>
      <w:tabs>
        <w:tab w:val="num" w:pos="1440"/>
        <w:tab w:val="num" w:pos="5760"/>
      </w:tabs>
      <w:outlineLvl w:val="7"/>
    </w:pPr>
    <w:rPr>
      <w:sz w:val="22"/>
    </w:rPr>
  </w:style>
  <w:style w:type="paragraph" w:styleId="9">
    <w:name w:val="heading 9"/>
    <w:basedOn w:val="5"/>
    <w:next w:val="a0"/>
    <w:link w:val="90"/>
    <w:qFormat/>
    <w:rsid w:val="00720968"/>
    <w:pPr>
      <w:numPr>
        <w:ilvl w:val="0"/>
        <w:numId w:val="0"/>
      </w:numPr>
      <w:tabs>
        <w:tab w:val="num" w:pos="1584"/>
        <w:tab w:val="num" w:pos="6480"/>
      </w:tabs>
      <w:spacing w:after="60"/>
      <w:outlineLvl w:val="8"/>
    </w:pPr>
    <w:rPr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20968"/>
    <w:rPr>
      <w:rFonts w:ascii="Arial" w:hAnsi="Arial"/>
      <w:b/>
      <w:caps/>
      <w:kern w:val="28"/>
      <w:sz w:val="36"/>
      <w:lang w:eastAsia="ru-RU"/>
    </w:rPr>
  </w:style>
  <w:style w:type="character" w:customStyle="1" w:styleId="20">
    <w:name w:val="Заголовок 2 Знак"/>
    <w:basedOn w:val="a1"/>
    <w:link w:val="2"/>
    <w:rsid w:val="00720968"/>
    <w:rPr>
      <w:rFonts w:ascii="Arial" w:hAnsi="Arial"/>
      <w:b/>
      <w:kern w:val="28"/>
      <w:sz w:val="32"/>
      <w:lang w:eastAsia="ru-RU"/>
    </w:rPr>
  </w:style>
  <w:style w:type="character" w:customStyle="1" w:styleId="30">
    <w:name w:val="Заголовок 3 Знак"/>
    <w:basedOn w:val="a1"/>
    <w:link w:val="3"/>
    <w:rsid w:val="00720968"/>
    <w:rPr>
      <w:rFonts w:ascii="Arial" w:hAnsi="Arial"/>
      <w:b/>
      <w:kern w:val="28"/>
      <w:sz w:val="24"/>
      <w:lang w:eastAsia="ru-RU"/>
    </w:rPr>
  </w:style>
  <w:style w:type="character" w:customStyle="1" w:styleId="40">
    <w:name w:val="Заголовок 4 Знак"/>
    <w:basedOn w:val="a1"/>
    <w:link w:val="4"/>
    <w:rsid w:val="00720968"/>
    <w:rPr>
      <w:rFonts w:ascii="Arial" w:hAnsi="Arial"/>
      <w:b/>
      <w:i/>
      <w:kern w:val="28"/>
      <w:sz w:val="22"/>
      <w:lang w:eastAsia="ru-RU"/>
    </w:rPr>
  </w:style>
  <w:style w:type="character" w:customStyle="1" w:styleId="50">
    <w:name w:val="Заголовок 5 Знак"/>
    <w:basedOn w:val="a1"/>
    <w:link w:val="5"/>
    <w:rsid w:val="00720968"/>
    <w:rPr>
      <w:rFonts w:ascii="Arial" w:hAnsi="Arial"/>
      <w:b/>
      <w:i/>
      <w:kern w:val="28"/>
      <w:sz w:val="22"/>
      <w:lang w:eastAsia="ru-RU"/>
    </w:rPr>
  </w:style>
  <w:style w:type="character" w:customStyle="1" w:styleId="60">
    <w:name w:val="Заголовок 6 Знак"/>
    <w:basedOn w:val="a1"/>
    <w:link w:val="6"/>
    <w:rsid w:val="00720968"/>
    <w:rPr>
      <w:rFonts w:ascii="Arial" w:hAnsi="Arial"/>
      <w:b/>
      <w:caps/>
      <w:kern w:val="28"/>
      <w:sz w:val="36"/>
      <w:lang w:eastAsia="ru-RU"/>
    </w:rPr>
  </w:style>
  <w:style w:type="character" w:customStyle="1" w:styleId="70">
    <w:name w:val="Заголовок 7 Знак"/>
    <w:basedOn w:val="a1"/>
    <w:link w:val="7"/>
    <w:rsid w:val="00720968"/>
    <w:rPr>
      <w:rFonts w:ascii="Arial" w:hAnsi="Arial"/>
      <w:b/>
      <w:kern w:val="28"/>
      <w:sz w:val="28"/>
      <w:lang w:eastAsia="ru-RU"/>
    </w:rPr>
  </w:style>
  <w:style w:type="paragraph" w:styleId="a0">
    <w:name w:val="Body Text"/>
    <w:basedOn w:val="a"/>
    <w:link w:val="a4"/>
    <w:uiPriority w:val="99"/>
    <w:semiHidden/>
    <w:unhideWhenUsed/>
    <w:rsid w:val="00DE61B1"/>
    <w:pPr>
      <w:spacing w:after="120"/>
    </w:pPr>
  </w:style>
  <w:style w:type="character" w:customStyle="1" w:styleId="a4">
    <w:name w:val="Основний текст Знак"/>
    <w:basedOn w:val="a1"/>
    <w:link w:val="a0"/>
    <w:uiPriority w:val="99"/>
    <w:semiHidden/>
    <w:rsid w:val="00DE61B1"/>
    <w:rPr>
      <w:sz w:val="22"/>
      <w:lang w:eastAsia="ru-RU"/>
    </w:rPr>
  </w:style>
  <w:style w:type="character" w:customStyle="1" w:styleId="80">
    <w:name w:val="Заголовок 8 Знак"/>
    <w:basedOn w:val="a1"/>
    <w:link w:val="8"/>
    <w:rsid w:val="00720968"/>
    <w:rPr>
      <w:rFonts w:ascii="Arial" w:hAnsi="Arial"/>
      <w:b/>
      <w:kern w:val="28"/>
      <w:sz w:val="22"/>
      <w:lang w:eastAsia="ru-RU"/>
    </w:rPr>
  </w:style>
  <w:style w:type="character" w:customStyle="1" w:styleId="90">
    <w:name w:val="Заголовок 9 Знак"/>
    <w:basedOn w:val="a1"/>
    <w:link w:val="9"/>
    <w:rsid w:val="00720968"/>
    <w:rPr>
      <w:rFonts w:ascii="Arial" w:hAnsi="Arial"/>
      <w:b/>
      <w:i/>
      <w:kern w:val="28"/>
      <w:lang w:eastAsia="ru-RU"/>
    </w:rPr>
  </w:style>
  <w:style w:type="paragraph" w:styleId="a5">
    <w:name w:val="Title"/>
    <w:basedOn w:val="a"/>
    <w:link w:val="a6"/>
    <w:qFormat/>
    <w:rsid w:val="00720968"/>
    <w:pPr>
      <w:spacing w:after="240"/>
      <w:ind w:left="1134" w:right="1134"/>
      <w:jc w:val="center"/>
    </w:pPr>
    <w:rPr>
      <w:rFonts w:ascii="Arial" w:hAnsi="Arial"/>
      <w:b/>
      <w:kern w:val="28"/>
      <w:sz w:val="40"/>
    </w:rPr>
  </w:style>
  <w:style w:type="character" w:customStyle="1" w:styleId="a6">
    <w:name w:val="Назва Знак"/>
    <w:basedOn w:val="a1"/>
    <w:link w:val="a5"/>
    <w:rsid w:val="00720968"/>
    <w:rPr>
      <w:rFonts w:ascii="Arial" w:hAnsi="Arial"/>
      <w:b/>
      <w:kern w:val="28"/>
      <w:sz w:val="40"/>
      <w:lang w:eastAsia="ru-RU"/>
    </w:rPr>
  </w:style>
  <w:style w:type="paragraph" w:styleId="a7">
    <w:name w:val="Subtitle"/>
    <w:basedOn w:val="a"/>
    <w:link w:val="a8"/>
    <w:qFormat/>
    <w:rsid w:val="00720968"/>
    <w:pPr>
      <w:spacing w:before="0" w:after="0"/>
      <w:jc w:val="center"/>
    </w:pPr>
    <w:rPr>
      <w:b/>
      <w:sz w:val="20"/>
    </w:rPr>
  </w:style>
  <w:style w:type="character" w:customStyle="1" w:styleId="a8">
    <w:name w:val="Підзаголовок Знак"/>
    <w:basedOn w:val="a1"/>
    <w:link w:val="a7"/>
    <w:rsid w:val="00720968"/>
    <w:rPr>
      <w:b/>
      <w:lang w:eastAsia="ru-RU"/>
    </w:rPr>
  </w:style>
  <w:style w:type="character" w:styleId="a9">
    <w:name w:val="Strong"/>
    <w:basedOn w:val="a1"/>
    <w:qFormat/>
    <w:rsid w:val="00720968"/>
    <w:rPr>
      <w:b/>
      <w:bCs/>
    </w:rPr>
  </w:style>
  <w:style w:type="table" w:styleId="aa">
    <w:name w:val="Table Grid"/>
    <w:basedOn w:val="a2"/>
    <w:uiPriority w:val="59"/>
    <w:rsid w:val="002452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vps2">
    <w:name w:val="rvps2"/>
    <w:basedOn w:val="a"/>
    <w:rsid w:val="00D7159A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basedOn w:val="a1"/>
    <w:rsid w:val="00D7159A"/>
  </w:style>
  <w:style w:type="character" w:styleId="ab">
    <w:name w:val="Hyperlink"/>
    <w:basedOn w:val="a1"/>
    <w:uiPriority w:val="99"/>
    <w:unhideWhenUsed/>
    <w:rsid w:val="00072AA2"/>
    <w:rPr>
      <w:color w:val="0000FF" w:themeColor="hyperlink"/>
      <w:u w:val="single"/>
    </w:rPr>
  </w:style>
  <w:style w:type="character" w:customStyle="1" w:styleId="rvts46">
    <w:name w:val="rvts46"/>
    <w:basedOn w:val="a1"/>
    <w:rsid w:val="000702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92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2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8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5E742E-3A42-40BC-A43A-F87AF42A61C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4BC6FDE-7067-4B82-9DA0-9CCB52C42A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022F90-1B15-4524-AD00-6A0C677D07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986</Words>
  <Characters>563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2020-07-10T13:14:00Z</dcterms:created>
  <dcterms:modified xsi:type="dcterms:W3CDTF">2020-07-10T13:14:00Z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