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4585"/>
        <w:gridCol w:w="2760"/>
      </w:tblGrid>
      <w:tr w:rsidR="00D42DCA" w:rsidRPr="00A318F8" w:rsidTr="00A14E00">
        <w:tc>
          <w:tcPr>
            <w:tcW w:w="2123" w:type="dxa"/>
            <w:shd w:val="clear" w:color="auto" w:fill="auto"/>
          </w:tcPr>
          <w:p w:rsidR="00D42DCA" w:rsidRPr="00A318F8" w:rsidRDefault="00D42DCA" w:rsidP="007E6C2A">
            <w:pPr>
              <w:pStyle w:val="a5"/>
            </w:pPr>
            <w:bookmarkStart w:id="0" w:name="_GoBack"/>
            <w:bookmarkEnd w:id="0"/>
          </w:p>
        </w:tc>
        <w:tc>
          <w:tcPr>
            <w:tcW w:w="4585" w:type="dxa"/>
            <w:shd w:val="clear" w:color="auto" w:fill="auto"/>
          </w:tcPr>
          <w:p w:rsidR="00D42DCA" w:rsidRPr="00A318F8" w:rsidRDefault="00D42DCA" w:rsidP="00BF2D51">
            <w:pPr>
              <w:spacing w:line="360" w:lineRule="auto"/>
              <w:ind w:right="73"/>
              <w:jc w:val="center"/>
            </w:pPr>
            <w:r w:rsidRPr="00A318F8">
              <w:t xml:space="preserve">        </w:t>
            </w:r>
          </w:p>
        </w:tc>
        <w:tc>
          <w:tcPr>
            <w:tcW w:w="2760" w:type="dxa"/>
            <w:shd w:val="clear" w:color="auto" w:fill="auto"/>
          </w:tcPr>
          <w:p w:rsidR="00D42DCA" w:rsidRPr="00A14E00" w:rsidRDefault="001A55CD" w:rsidP="00BF2D51">
            <w:pPr>
              <w:spacing w:line="360" w:lineRule="auto"/>
              <w:ind w:right="157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</w:p>
        </w:tc>
      </w:tr>
    </w:tbl>
    <w:p w:rsidR="00FF7FF2" w:rsidRPr="00A318F8" w:rsidRDefault="00BF2D51" w:rsidP="00BF2D51">
      <w:pPr>
        <w:shd w:val="clear" w:color="auto" w:fill="FFFFFF"/>
        <w:spacing w:line="360" w:lineRule="auto"/>
        <w:ind w:right="19"/>
        <w:jc w:val="center"/>
        <w:rPr>
          <w:b/>
        </w:rPr>
      </w:pPr>
      <w:r w:rsidRPr="00A318F8">
        <w:rPr>
          <w:noProof/>
          <w:spacing w:val="-10"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EBB02E" wp14:editId="55D2DA9B">
                <wp:simplePos x="0" y="0"/>
                <wp:positionH relativeFrom="column">
                  <wp:posOffset>114935</wp:posOffset>
                </wp:positionH>
                <wp:positionV relativeFrom="paragraph">
                  <wp:posOffset>343877</wp:posOffset>
                </wp:positionV>
                <wp:extent cx="6111240" cy="20320"/>
                <wp:effectExtent l="0" t="19050" r="41910" b="558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1240" cy="2032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D9E5B" id="Line 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27.1pt" to="490.2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" strokeweight="4.5pt">
                <v:stroke linestyle="thickThin"/>
              </v:line>
            </w:pict>
          </mc:Fallback>
        </mc:AlternateContent>
      </w:r>
      <w:r w:rsidR="009559A2" w:rsidRPr="00A318F8"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4F94CB8B" wp14:editId="1A517787">
            <wp:simplePos x="0" y="0"/>
            <wp:positionH relativeFrom="margin">
              <wp:posOffset>2962275</wp:posOffset>
            </wp:positionH>
            <wp:positionV relativeFrom="paragraph">
              <wp:posOffset>-667385</wp:posOffset>
            </wp:positionV>
            <wp:extent cx="857250" cy="6953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F7FF2" w:rsidRPr="00A318F8">
        <w:rPr>
          <w:b/>
          <w:sz w:val="36"/>
          <w:szCs w:val="36"/>
        </w:rPr>
        <w:t>НАРОДНИЙ ДЕПУТАТ УКРАЇНИ</w:t>
      </w:r>
    </w:p>
    <w:p w:rsidR="00FF7FF2" w:rsidRPr="00ED68DA" w:rsidRDefault="00ED68DA" w:rsidP="00ED68DA">
      <w:pPr>
        <w:shd w:val="clear" w:color="auto" w:fill="FFFFFF"/>
        <w:spacing w:line="360" w:lineRule="auto"/>
        <w:ind w:right="1701"/>
        <w:rPr>
          <w:spacing w:val="-8"/>
        </w:rPr>
      </w:pPr>
      <w:r>
        <w:rPr>
          <w:spacing w:val="-10"/>
        </w:rPr>
        <w:t xml:space="preserve">             </w:t>
      </w:r>
      <w:smartTag w:uri="urn:schemas-microsoft-com:office:smarttags" w:element="metricconverter">
        <w:smartTagPr>
          <w:attr w:name="ProductID" w:val="01008, м"/>
        </w:smartTagPr>
        <w:r w:rsidR="00FF7FF2" w:rsidRPr="00A318F8">
          <w:rPr>
            <w:spacing w:val="-10"/>
          </w:rPr>
          <w:t>01008, м</w:t>
        </w:r>
      </w:smartTag>
      <w:r w:rsidR="00FF7FF2" w:rsidRPr="00A318F8">
        <w:rPr>
          <w:spacing w:val="-10"/>
        </w:rPr>
        <w:t>. Київ, вул. Грушевського, 5</w:t>
      </w:r>
      <w:r w:rsidR="0099245A">
        <w:rPr>
          <w:spacing w:val="-10"/>
          <w:lang w:val="ru-RU"/>
        </w:rPr>
        <w:t>. Тел</w:t>
      </w:r>
      <w:r w:rsidR="0099245A" w:rsidRPr="006843F3">
        <w:rPr>
          <w:spacing w:val="-10"/>
          <w:lang w:val="ru-RU"/>
        </w:rPr>
        <w:t>.: (044) 255-21-57</w:t>
      </w:r>
      <w:r>
        <w:rPr>
          <w:spacing w:val="-10"/>
        </w:rPr>
        <w:t xml:space="preserve">, </w:t>
      </w:r>
      <w:r>
        <w:rPr>
          <w:spacing w:val="-10"/>
          <w:lang w:val="en-US"/>
        </w:rPr>
        <w:t>E</w:t>
      </w:r>
      <w:r w:rsidRPr="006843F3">
        <w:rPr>
          <w:spacing w:val="-10"/>
          <w:lang w:val="ru-RU"/>
        </w:rPr>
        <w:t>-</w:t>
      </w:r>
      <w:r>
        <w:rPr>
          <w:spacing w:val="-10"/>
          <w:lang w:val="en-US"/>
        </w:rPr>
        <w:t>mail</w:t>
      </w:r>
      <w:r>
        <w:rPr>
          <w:spacing w:val="-10"/>
        </w:rPr>
        <w:t xml:space="preserve">: </w:t>
      </w:r>
      <w:r w:rsidRPr="00ED68DA">
        <w:rPr>
          <w:spacing w:val="-10"/>
        </w:rPr>
        <w:t>hryb@rada.gov.ua</w:t>
      </w:r>
    </w:p>
    <w:p w:rsidR="004E2A4A" w:rsidRPr="00BF2D51" w:rsidRDefault="00FF7FF2" w:rsidP="00BF2D51">
      <w:pPr>
        <w:pStyle w:val="a5"/>
        <w:widowControl/>
        <w:spacing w:line="360" w:lineRule="auto"/>
        <w:rPr>
          <w:bCs/>
          <w:sz w:val="28"/>
          <w:szCs w:val="28"/>
          <w:lang w:val="uk-UA"/>
        </w:rPr>
      </w:pPr>
      <w:r w:rsidRPr="006B02B0">
        <w:rPr>
          <w:b/>
          <w:bCs/>
          <w:color w:val="FF0000"/>
          <w:sz w:val="28"/>
          <w:szCs w:val="28"/>
          <w:lang w:val="uk-UA"/>
        </w:rPr>
        <w:softHyphen/>
      </w:r>
    </w:p>
    <w:p w:rsidR="000C79E7" w:rsidRDefault="00E97CBA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  <w:r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  <w:r w:rsidR="002D5150">
        <w:rPr>
          <w:rFonts w:eastAsia="Calibri"/>
          <w:b/>
          <w:sz w:val="28"/>
          <w:szCs w:val="26"/>
          <w:lang w:eastAsia="en-US"/>
        </w:rPr>
        <w:tab/>
      </w:r>
    </w:p>
    <w:p w:rsidR="00C80B9A" w:rsidRDefault="00C80B9A" w:rsidP="00C80B9A">
      <w:pPr>
        <w:spacing w:line="360" w:lineRule="auto"/>
        <w:ind w:left="39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C80B9A" w:rsidRDefault="00C80B9A" w:rsidP="00C80B9A">
      <w:pPr>
        <w:pStyle w:val="Style5"/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bCs/>
          <w:lang w:val="ru-RU"/>
        </w:rPr>
      </w:pPr>
      <w:r>
        <w:rPr>
          <w:rStyle w:val="name"/>
          <w:sz w:val="28"/>
          <w:szCs w:val="28"/>
        </w:rPr>
        <w:t>Відповідно до статті 93 Конституції України, статей 48, 89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скасування рішення Верховної Ради України від 01 вересня 2020 року про прийняття в другому читанні і в цілому</w:t>
      </w:r>
      <w:r>
        <w:rPr>
          <w:rStyle w:val="name"/>
          <w:b/>
          <w:sz w:val="28"/>
          <w:szCs w:val="28"/>
        </w:rPr>
        <w:t xml:space="preserve"> </w:t>
      </w:r>
      <w:r>
        <w:rPr>
          <w:rStyle w:val="name"/>
          <w:sz w:val="28"/>
          <w:szCs w:val="28"/>
        </w:rPr>
        <w:t>як Закону України проекту Закону про внесення змін до Прикінцевих та перехідних положень Закону України «Про ринок електричної енергії» щодо постачання електричної енергії для забезпечення функціонування спільного майна багатоквартирного житлового будинку</w:t>
      </w:r>
      <w:r>
        <w:rPr>
          <w:rStyle w:val="name"/>
          <w:b/>
          <w:sz w:val="28"/>
          <w:szCs w:val="28"/>
        </w:rPr>
        <w:t xml:space="preserve"> </w:t>
      </w:r>
      <w:r>
        <w:rPr>
          <w:rStyle w:val="name"/>
          <w:bCs/>
          <w:sz w:val="28"/>
          <w:szCs w:val="28"/>
        </w:rPr>
        <w:t>(реєстр. № 2098 від 09.09.2019)».</w:t>
      </w: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>Доповідати проект постанови на пленарному засіданні Верховної Ради України буду особисто.</w:t>
      </w: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  <w:r>
        <w:rPr>
          <w:rStyle w:val="name"/>
          <w:b/>
          <w:bCs/>
          <w:sz w:val="28"/>
          <w:szCs w:val="28"/>
        </w:rPr>
        <w:t>Додатки</w:t>
      </w:r>
      <w:r>
        <w:rPr>
          <w:rStyle w:val="name"/>
          <w:sz w:val="28"/>
          <w:szCs w:val="28"/>
        </w:rPr>
        <w:t xml:space="preserve">: </w:t>
      </w: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>1. Проект Постанови  на 1 арк.</w:t>
      </w: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name"/>
          <w:sz w:val="28"/>
          <w:szCs w:val="28"/>
        </w:rPr>
      </w:pPr>
      <w:r>
        <w:rPr>
          <w:rStyle w:val="name"/>
          <w:sz w:val="28"/>
          <w:szCs w:val="28"/>
        </w:rPr>
        <w:t>2. Пояснювальна записка на 4 арк.</w:t>
      </w:r>
    </w:p>
    <w:p w:rsidR="00C80B9A" w:rsidRDefault="00C80B9A" w:rsidP="00C80B9A">
      <w:pPr>
        <w:tabs>
          <w:tab w:val="left" w:pos="709"/>
        </w:tabs>
        <w:spacing w:line="276" w:lineRule="auto"/>
        <w:ind w:firstLine="709"/>
        <w:jc w:val="both"/>
        <w:rPr>
          <w:rStyle w:val="FontStyle20"/>
          <w:sz w:val="28"/>
        </w:rPr>
      </w:pPr>
      <w:r>
        <w:rPr>
          <w:rStyle w:val="name"/>
          <w:sz w:val="28"/>
          <w:szCs w:val="28"/>
        </w:rPr>
        <w:t xml:space="preserve">3. </w:t>
      </w:r>
      <w:r w:rsidR="00991F01">
        <w:rPr>
          <w:sz w:val="28"/>
          <w:szCs w:val="28"/>
        </w:rPr>
        <w:t>Електронні версії</w:t>
      </w:r>
      <w:r>
        <w:rPr>
          <w:sz w:val="28"/>
          <w:szCs w:val="28"/>
        </w:rPr>
        <w:t xml:space="preserve"> зазначених </w:t>
      </w:r>
      <w:r w:rsidR="00991F01">
        <w:rPr>
          <w:sz w:val="28"/>
          <w:szCs w:val="28"/>
        </w:rPr>
        <w:t>документів.</w:t>
      </w:r>
    </w:p>
    <w:p w:rsidR="00C80B9A" w:rsidRDefault="00C80B9A" w:rsidP="00C80B9A">
      <w:pPr>
        <w:spacing w:line="360" w:lineRule="auto"/>
        <w:jc w:val="both"/>
        <w:rPr>
          <w:rFonts w:cs="Courier New"/>
          <w:b/>
          <w:bCs/>
          <w:szCs w:val="28"/>
        </w:rPr>
      </w:pPr>
    </w:p>
    <w:p w:rsidR="00C80B9A" w:rsidRDefault="00C80B9A" w:rsidP="00C80B9A">
      <w:pPr>
        <w:spacing w:line="360" w:lineRule="auto"/>
        <w:jc w:val="both"/>
        <w:rPr>
          <w:b/>
          <w:bCs/>
          <w:sz w:val="28"/>
          <w:szCs w:val="28"/>
        </w:rPr>
      </w:pPr>
    </w:p>
    <w:p w:rsidR="006409D3" w:rsidRDefault="006409D3" w:rsidP="006409D3">
      <w:pPr>
        <w:spacing w:line="360" w:lineRule="auto"/>
        <w:jc w:val="both"/>
        <w:rPr>
          <w:b/>
          <w:bCs/>
          <w:sz w:val="28"/>
          <w:szCs w:val="28"/>
        </w:rPr>
      </w:pPr>
    </w:p>
    <w:p w:rsidR="006843F3" w:rsidRDefault="00C80B9A" w:rsidP="006409D3">
      <w:pPr>
        <w:spacing w:line="360" w:lineRule="auto"/>
        <w:jc w:val="both"/>
        <w:rPr>
          <w:rFonts w:eastAsia="Calibri"/>
          <w:b/>
          <w:sz w:val="28"/>
          <w:szCs w:val="26"/>
          <w:lang w:eastAsia="en-US"/>
        </w:rPr>
      </w:pPr>
      <w:r>
        <w:rPr>
          <w:b/>
          <w:bCs/>
          <w:sz w:val="28"/>
          <w:szCs w:val="28"/>
        </w:rPr>
        <w:t xml:space="preserve">Народний депутат України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8F6A2C">
        <w:rPr>
          <w:b/>
          <w:bCs/>
          <w:sz w:val="28"/>
          <w:szCs w:val="28"/>
        </w:rPr>
        <w:tab/>
      </w:r>
      <w:r w:rsidR="008F6A2C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В.О. ГРИБ</w:t>
      </w:r>
    </w:p>
    <w:p w:rsidR="00D26ADD" w:rsidRDefault="00D26ADD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p w:rsidR="00D26ADD" w:rsidRDefault="00D26ADD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p w:rsidR="00D26ADD" w:rsidRDefault="00D26ADD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p w:rsidR="00D26ADD" w:rsidRDefault="00D26ADD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p w:rsidR="006843F3" w:rsidRDefault="006843F3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p w:rsidR="006843F3" w:rsidRDefault="006843F3" w:rsidP="006843F3">
      <w:pPr>
        <w:spacing w:line="360" w:lineRule="auto"/>
        <w:ind w:firstLine="709"/>
        <w:jc w:val="both"/>
        <w:rPr>
          <w:rFonts w:eastAsia="Calibri"/>
          <w:b/>
          <w:sz w:val="28"/>
          <w:szCs w:val="26"/>
          <w:lang w:eastAsia="en-US"/>
        </w:rPr>
      </w:pPr>
    </w:p>
    <w:sectPr w:rsidR="006843F3" w:rsidSect="00753ED3">
      <w:headerReference w:type="default" r:id="rId12"/>
      <w:pgSz w:w="11906" w:h="16838"/>
      <w:pgMar w:top="425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64A" w:rsidRDefault="003A764A" w:rsidP="00431732">
      <w:r>
        <w:separator/>
      </w:r>
    </w:p>
  </w:endnote>
  <w:endnote w:type="continuationSeparator" w:id="0">
    <w:p w:rsidR="003A764A" w:rsidRDefault="003A764A" w:rsidP="0043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64A" w:rsidRDefault="003A764A" w:rsidP="00431732">
      <w:r>
        <w:separator/>
      </w:r>
    </w:p>
  </w:footnote>
  <w:footnote w:type="continuationSeparator" w:id="0">
    <w:p w:rsidR="003A764A" w:rsidRDefault="003A764A" w:rsidP="00431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5CD" w:rsidRPr="00431732" w:rsidRDefault="001A55CD">
    <w:pPr>
      <w:pStyle w:val="ad"/>
      <w:rPr>
        <w:lang w:val="ru-RU"/>
      </w:rPr>
    </w:pPr>
  </w:p>
  <w:p w:rsidR="001A55CD" w:rsidRDefault="001A55CD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454C2"/>
    <w:multiLevelType w:val="hybridMultilevel"/>
    <w:tmpl w:val="F6E663F0"/>
    <w:lvl w:ilvl="0" w:tplc="8656F2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C31287"/>
    <w:multiLevelType w:val="hybridMultilevel"/>
    <w:tmpl w:val="6F94E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5605A"/>
    <w:multiLevelType w:val="hybridMultilevel"/>
    <w:tmpl w:val="2F5C24EC"/>
    <w:lvl w:ilvl="0" w:tplc="B1102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646EE0"/>
    <w:multiLevelType w:val="hybridMultilevel"/>
    <w:tmpl w:val="E1B0BBFA"/>
    <w:lvl w:ilvl="0" w:tplc="DD60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93875A2"/>
    <w:multiLevelType w:val="hybridMultilevel"/>
    <w:tmpl w:val="927058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BF24F7"/>
    <w:multiLevelType w:val="hybridMultilevel"/>
    <w:tmpl w:val="319801A2"/>
    <w:lvl w:ilvl="0" w:tplc="9E6C3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E6B0B8E"/>
    <w:multiLevelType w:val="hybridMultilevel"/>
    <w:tmpl w:val="166695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600B6B"/>
    <w:multiLevelType w:val="multilevel"/>
    <w:tmpl w:val="95C2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4A"/>
    <w:rsid w:val="00000888"/>
    <w:rsid w:val="00000DD2"/>
    <w:rsid w:val="000079E5"/>
    <w:rsid w:val="00007E68"/>
    <w:rsid w:val="00023B9A"/>
    <w:rsid w:val="000251F2"/>
    <w:rsid w:val="000259B9"/>
    <w:rsid w:val="0002669C"/>
    <w:rsid w:val="00027F0E"/>
    <w:rsid w:val="00030F9F"/>
    <w:rsid w:val="00032464"/>
    <w:rsid w:val="00035DBF"/>
    <w:rsid w:val="00036EF3"/>
    <w:rsid w:val="00037E01"/>
    <w:rsid w:val="00040380"/>
    <w:rsid w:val="00041EFD"/>
    <w:rsid w:val="00042CE5"/>
    <w:rsid w:val="00053493"/>
    <w:rsid w:val="00054184"/>
    <w:rsid w:val="000554E5"/>
    <w:rsid w:val="00062120"/>
    <w:rsid w:val="00063837"/>
    <w:rsid w:val="00063B95"/>
    <w:rsid w:val="000642AF"/>
    <w:rsid w:val="00066902"/>
    <w:rsid w:val="00066AC6"/>
    <w:rsid w:val="00073A61"/>
    <w:rsid w:val="00074477"/>
    <w:rsid w:val="00077436"/>
    <w:rsid w:val="000824D4"/>
    <w:rsid w:val="0008799C"/>
    <w:rsid w:val="00087A22"/>
    <w:rsid w:val="00092CFC"/>
    <w:rsid w:val="000938EC"/>
    <w:rsid w:val="0009732B"/>
    <w:rsid w:val="000A2672"/>
    <w:rsid w:val="000A3924"/>
    <w:rsid w:val="000A5893"/>
    <w:rsid w:val="000A78AC"/>
    <w:rsid w:val="000B5B04"/>
    <w:rsid w:val="000C1588"/>
    <w:rsid w:val="000C79E7"/>
    <w:rsid w:val="000D0D6C"/>
    <w:rsid w:val="000D11C4"/>
    <w:rsid w:val="000D48C8"/>
    <w:rsid w:val="000E4747"/>
    <w:rsid w:val="000E4B75"/>
    <w:rsid w:val="000F0004"/>
    <w:rsid w:val="000F29EF"/>
    <w:rsid w:val="0010399B"/>
    <w:rsid w:val="00104052"/>
    <w:rsid w:val="001102D4"/>
    <w:rsid w:val="0011103A"/>
    <w:rsid w:val="0011180B"/>
    <w:rsid w:val="00115810"/>
    <w:rsid w:val="00123191"/>
    <w:rsid w:val="00126AAD"/>
    <w:rsid w:val="00126F73"/>
    <w:rsid w:val="001308C0"/>
    <w:rsid w:val="00130B66"/>
    <w:rsid w:val="00131FCC"/>
    <w:rsid w:val="00135A11"/>
    <w:rsid w:val="001374FD"/>
    <w:rsid w:val="00137803"/>
    <w:rsid w:val="00140E7A"/>
    <w:rsid w:val="00142D9F"/>
    <w:rsid w:val="00145068"/>
    <w:rsid w:val="0014574A"/>
    <w:rsid w:val="00150F41"/>
    <w:rsid w:val="001511C7"/>
    <w:rsid w:val="00152DFD"/>
    <w:rsid w:val="00155888"/>
    <w:rsid w:val="00156AF5"/>
    <w:rsid w:val="00156DD9"/>
    <w:rsid w:val="00157D9C"/>
    <w:rsid w:val="00157FF0"/>
    <w:rsid w:val="00164D2B"/>
    <w:rsid w:val="00165877"/>
    <w:rsid w:val="001700A5"/>
    <w:rsid w:val="001739BF"/>
    <w:rsid w:val="001739C8"/>
    <w:rsid w:val="00173C5B"/>
    <w:rsid w:val="0017583A"/>
    <w:rsid w:val="00176474"/>
    <w:rsid w:val="0018152A"/>
    <w:rsid w:val="00184DE5"/>
    <w:rsid w:val="00187A78"/>
    <w:rsid w:val="00190B8A"/>
    <w:rsid w:val="00190E87"/>
    <w:rsid w:val="00191236"/>
    <w:rsid w:val="0019279F"/>
    <w:rsid w:val="001972D6"/>
    <w:rsid w:val="001A0977"/>
    <w:rsid w:val="001A55CD"/>
    <w:rsid w:val="001A7120"/>
    <w:rsid w:val="001A7AB0"/>
    <w:rsid w:val="001B38B1"/>
    <w:rsid w:val="001B4037"/>
    <w:rsid w:val="001D6505"/>
    <w:rsid w:val="001E5EC9"/>
    <w:rsid w:val="001E7534"/>
    <w:rsid w:val="001F3FDF"/>
    <w:rsid w:val="001F457F"/>
    <w:rsid w:val="001F563A"/>
    <w:rsid w:val="001F6F86"/>
    <w:rsid w:val="001F7466"/>
    <w:rsid w:val="00202AC7"/>
    <w:rsid w:val="0020450A"/>
    <w:rsid w:val="00207AE5"/>
    <w:rsid w:val="00210B2A"/>
    <w:rsid w:val="002111E5"/>
    <w:rsid w:val="00220159"/>
    <w:rsid w:val="00220D2B"/>
    <w:rsid w:val="00221666"/>
    <w:rsid w:val="00221FD1"/>
    <w:rsid w:val="00233C97"/>
    <w:rsid w:val="00240149"/>
    <w:rsid w:val="002457CC"/>
    <w:rsid w:val="00261DF8"/>
    <w:rsid w:val="002731C3"/>
    <w:rsid w:val="00273F6A"/>
    <w:rsid w:val="0027561B"/>
    <w:rsid w:val="00281075"/>
    <w:rsid w:val="002815F7"/>
    <w:rsid w:val="00285332"/>
    <w:rsid w:val="00285CA4"/>
    <w:rsid w:val="00286E58"/>
    <w:rsid w:val="002906C8"/>
    <w:rsid w:val="00291246"/>
    <w:rsid w:val="00293C1F"/>
    <w:rsid w:val="002946A3"/>
    <w:rsid w:val="0029516A"/>
    <w:rsid w:val="00296F3C"/>
    <w:rsid w:val="002A5FC6"/>
    <w:rsid w:val="002A7CE2"/>
    <w:rsid w:val="002B05A6"/>
    <w:rsid w:val="002B2409"/>
    <w:rsid w:val="002B24EF"/>
    <w:rsid w:val="002B521A"/>
    <w:rsid w:val="002C15AE"/>
    <w:rsid w:val="002C30D9"/>
    <w:rsid w:val="002C3191"/>
    <w:rsid w:val="002D45AB"/>
    <w:rsid w:val="002D5150"/>
    <w:rsid w:val="002D55A7"/>
    <w:rsid w:val="002D68BB"/>
    <w:rsid w:val="002D715C"/>
    <w:rsid w:val="002D7C6B"/>
    <w:rsid w:val="002E6621"/>
    <w:rsid w:val="002F21A9"/>
    <w:rsid w:val="002F35AC"/>
    <w:rsid w:val="002F4244"/>
    <w:rsid w:val="002F5824"/>
    <w:rsid w:val="002F6751"/>
    <w:rsid w:val="002F6A63"/>
    <w:rsid w:val="002F713F"/>
    <w:rsid w:val="003024D8"/>
    <w:rsid w:val="003047EF"/>
    <w:rsid w:val="00306556"/>
    <w:rsid w:val="00307581"/>
    <w:rsid w:val="00311E81"/>
    <w:rsid w:val="00314B91"/>
    <w:rsid w:val="0032035E"/>
    <w:rsid w:val="00321BCD"/>
    <w:rsid w:val="003234B8"/>
    <w:rsid w:val="00324AF8"/>
    <w:rsid w:val="00334D67"/>
    <w:rsid w:val="00341763"/>
    <w:rsid w:val="003433F5"/>
    <w:rsid w:val="00343FEE"/>
    <w:rsid w:val="00347CF0"/>
    <w:rsid w:val="00353385"/>
    <w:rsid w:val="00356FA3"/>
    <w:rsid w:val="00360389"/>
    <w:rsid w:val="00361D16"/>
    <w:rsid w:val="0036268C"/>
    <w:rsid w:val="00371547"/>
    <w:rsid w:val="003758CC"/>
    <w:rsid w:val="00375FC5"/>
    <w:rsid w:val="00391068"/>
    <w:rsid w:val="003910D9"/>
    <w:rsid w:val="003916E3"/>
    <w:rsid w:val="00391E52"/>
    <w:rsid w:val="00392353"/>
    <w:rsid w:val="0039355C"/>
    <w:rsid w:val="00394D1A"/>
    <w:rsid w:val="003A1E04"/>
    <w:rsid w:val="003A20A2"/>
    <w:rsid w:val="003A27EB"/>
    <w:rsid w:val="003A3BFB"/>
    <w:rsid w:val="003A764A"/>
    <w:rsid w:val="003B0780"/>
    <w:rsid w:val="003B3E0D"/>
    <w:rsid w:val="003B54ED"/>
    <w:rsid w:val="003B64DC"/>
    <w:rsid w:val="003B697C"/>
    <w:rsid w:val="003C5E27"/>
    <w:rsid w:val="003C60D6"/>
    <w:rsid w:val="003C668E"/>
    <w:rsid w:val="003E0429"/>
    <w:rsid w:val="003E649D"/>
    <w:rsid w:val="003E7EE6"/>
    <w:rsid w:val="003F2D87"/>
    <w:rsid w:val="003F6F77"/>
    <w:rsid w:val="003F73BC"/>
    <w:rsid w:val="00410389"/>
    <w:rsid w:val="00410BEC"/>
    <w:rsid w:val="00411E2B"/>
    <w:rsid w:val="00412AF1"/>
    <w:rsid w:val="00415806"/>
    <w:rsid w:val="004158EC"/>
    <w:rsid w:val="00416FFC"/>
    <w:rsid w:val="004173E5"/>
    <w:rsid w:val="0042159C"/>
    <w:rsid w:val="004242FD"/>
    <w:rsid w:val="00430D46"/>
    <w:rsid w:val="00431732"/>
    <w:rsid w:val="00431CB3"/>
    <w:rsid w:val="00431FBA"/>
    <w:rsid w:val="004324D3"/>
    <w:rsid w:val="004420A8"/>
    <w:rsid w:val="0044246E"/>
    <w:rsid w:val="00442BD6"/>
    <w:rsid w:val="0044455E"/>
    <w:rsid w:val="004465B7"/>
    <w:rsid w:val="0045464D"/>
    <w:rsid w:val="00461D3A"/>
    <w:rsid w:val="00465AAE"/>
    <w:rsid w:val="0047062D"/>
    <w:rsid w:val="0047246B"/>
    <w:rsid w:val="0047713F"/>
    <w:rsid w:val="004803FC"/>
    <w:rsid w:val="00484DA4"/>
    <w:rsid w:val="00485A79"/>
    <w:rsid w:val="00487CE9"/>
    <w:rsid w:val="00487DB7"/>
    <w:rsid w:val="00491390"/>
    <w:rsid w:val="004A5D54"/>
    <w:rsid w:val="004A6A36"/>
    <w:rsid w:val="004A6BB8"/>
    <w:rsid w:val="004A7E3F"/>
    <w:rsid w:val="004B01E3"/>
    <w:rsid w:val="004B055C"/>
    <w:rsid w:val="004B2DF0"/>
    <w:rsid w:val="004B32E6"/>
    <w:rsid w:val="004B48A1"/>
    <w:rsid w:val="004B548F"/>
    <w:rsid w:val="004C112D"/>
    <w:rsid w:val="004C661A"/>
    <w:rsid w:val="004D04D9"/>
    <w:rsid w:val="004D107C"/>
    <w:rsid w:val="004D47E4"/>
    <w:rsid w:val="004D5768"/>
    <w:rsid w:val="004E133E"/>
    <w:rsid w:val="004E2A4A"/>
    <w:rsid w:val="004E4AB0"/>
    <w:rsid w:val="004E6BA5"/>
    <w:rsid w:val="004E730A"/>
    <w:rsid w:val="004E7480"/>
    <w:rsid w:val="004F1C06"/>
    <w:rsid w:val="004F3638"/>
    <w:rsid w:val="004F3746"/>
    <w:rsid w:val="004F7AFA"/>
    <w:rsid w:val="005006AE"/>
    <w:rsid w:val="00503640"/>
    <w:rsid w:val="00506C87"/>
    <w:rsid w:val="0051325E"/>
    <w:rsid w:val="0052300C"/>
    <w:rsid w:val="00525C6A"/>
    <w:rsid w:val="005273D8"/>
    <w:rsid w:val="0053452D"/>
    <w:rsid w:val="00540339"/>
    <w:rsid w:val="0054358A"/>
    <w:rsid w:val="005463FE"/>
    <w:rsid w:val="00550CC8"/>
    <w:rsid w:val="00550F54"/>
    <w:rsid w:val="005555B7"/>
    <w:rsid w:val="005573E7"/>
    <w:rsid w:val="00565DB0"/>
    <w:rsid w:val="00565F94"/>
    <w:rsid w:val="005670F1"/>
    <w:rsid w:val="005706EF"/>
    <w:rsid w:val="005710E4"/>
    <w:rsid w:val="0057722B"/>
    <w:rsid w:val="0057792C"/>
    <w:rsid w:val="005811C5"/>
    <w:rsid w:val="00582A2F"/>
    <w:rsid w:val="0058362A"/>
    <w:rsid w:val="00587A6C"/>
    <w:rsid w:val="00587D08"/>
    <w:rsid w:val="0059055B"/>
    <w:rsid w:val="005931F9"/>
    <w:rsid w:val="005A095C"/>
    <w:rsid w:val="005A0D75"/>
    <w:rsid w:val="005B12CA"/>
    <w:rsid w:val="005B1462"/>
    <w:rsid w:val="005B1EB6"/>
    <w:rsid w:val="005B3321"/>
    <w:rsid w:val="005B462B"/>
    <w:rsid w:val="005B4696"/>
    <w:rsid w:val="005B46B7"/>
    <w:rsid w:val="005B64B5"/>
    <w:rsid w:val="005C1135"/>
    <w:rsid w:val="005C24B7"/>
    <w:rsid w:val="005C3DAA"/>
    <w:rsid w:val="005C3E7D"/>
    <w:rsid w:val="005C4C20"/>
    <w:rsid w:val="005D0845"/>
    <w:rsid w:val="005D0B81"/>
    <w:rsid w:val="005D1FB6"/>
    <w:rsid w:val="005D4E72"/>
    <w:rsid w:val="005D6F87"/>
    <w:rsid w:val="005D7ED3"/>
    <w:rsid w:val="005E143F"/>
    <w:rsid w:val="005E43FF"/>
    <w:rsid w:val="005E7BEB"/>
    <w:rsid w:val="006001BF"/>
    <w:rsid w:val="00602D9B"/>
    <w:rsid w:val="00611C9B"/>
    <w:rsid w:val="006146FE"/>
    <w:rsid w:val="006160CC"/>
    <w:rsid w:val="00625744"/>
    <w:rsid w:val="00627A1B"/>
    <w:rsid w:val="00631F0A"/>
    <w:rsid w:val="0063714C"/>
    <w:rsid w:val="006409D3"/>
    <w:rsid w:val="00641524"/>
    <w:rsid w:val="0064313A"/>
    <w:rsid w:val="006431B0"/>
    <w:rsid w:val="00644AB1"/>
    <w:rsid w:val="00645DD8"/>
    <w:rsid w:val="006467C4"/>
    <w:rsid w:val="006513FA"/>
    <w:rsid w:val="006548AA"/>
    <w:rsid w:val="00655D57"/>
    <w:rsid w:val="00656711"/>
    <w:rsid w:val="00656BAC"/>
    <w:rsid w:val="00657374"/>
    <w:rsid w:val="00664135"/>
    <w:rsid w:val="006662FD"/>
    <w:rsid w:val="00673A9E"/>
    <w:rsid w:val="00673AE3"/>
    <w:rsid w:val="0067585B"/>
    <w:rsid w:val="00677946"/>
    <w:rsid w:val="00677FF2"/>
    <w:rsid w:val="00683D96"/>
    <w:rsid w:val="00683EBA"/>
    <w:rsid w:val="006843F3"/>
    <w:rsid w:val="00685A2B"/>
    <w:rsid w:val="00686E0D"/>
    <w:rsid w:val="00690C99"/>
    <w:rsid w:val="006952CC"/>
    <w:rsid w:val="006A14A5"/>
    <w:rsid w:val="006A376F"/>
    <w:rsid w:val="006A42B5"/>
    <w:rsid w:val="006A4BEF"/>
    <w:rsid w:val="006A53E3"/>
    <w:rsid w:val="006B02B0"/>
    <w:rsid w:val="006B1FC7"/>
    <w:rsid w:val="006B26F9"/>
    <w:rsid w:val="006B2889"/>
    <w:rsid w:val="006B539B"/>
    <w:rsid w:val="006B6D38"/>
    <w:rsid w:val="006B7C60"/>
    <w:rsid w:val="006C4BB6"/>
    <w:rsid w:val="006C752A"/>
    <w:rsid w:val="006D633F"/>
    <w:rsid w:val="006D7CAA"/>
    <w:rsid w:val="006F09ED"/>
    <w:rsid w:val="006F2536"/>
    <w:rsid w:val="006F27DB"/>
    <w:rsid w:val="006F50CE"/>
    <w:rsid w:val="006F5D10"/>
    <w:rsid w:val="006F6D15"/>
    <w:rsid w:val="00704CC1"/>
    <w:rsid w:val="00704DDF"/>
    <w:rsid w:val="00705F5F"/>
    <w:rsid w:val="00706D85"/>
    <w:rsid w:val="007074BD"/>
    <w:rsid w:val="00707ABB"/>
    <w:rsid w:val="00707BBF"/>
    <w:rsid w:val="00710095"/>
    <w:rsid w:val="0071140B"/>
    <w:rsid w:val="00711E46"/>
    <w:rsid w:val="00711F96"/>
    <w:rsid w:val="0071373B"/>
    <w:rsid w:val="007155CC"/>
    <w:rsid w:val="00716316"/>
    <w:rsid w:val="00722EEA"/>
    <w:rsid w:val="00734A94"/>
    <w:rsid w:val="00735D59"/>
    <w:rsid w:val="0074134D"/>
    <w:rsid w:val="00742F72"/>
    <w:rsid w:val="007447E1"/>
    <w:rsid w:val="00746D64"/>
    <w:rsid w:val="007470F2"/>
    <w:rsid w:val="00753515"/>
    <w:rsid w:val="00753AC1"/>
    <w:rsid w:val="00753ED3"/>
    <w:rsid w:val="007541F1"/>
    <w:rsid w:val="0075430E"/>
    <w:rsid w:val="00755289"/>
    <w:rsid w:val="00760A24"/>
    <w:rsid w:val="007653E3"/>
    <w:rsid w:val="00765F08"/>
    <w:rsid w:val="00767F5F"/>
    <w:rsid w:val="00773C0F"/>
    <w:rsid w:val="007740B5"/>
    <w:rsid w:val="00786CF0"/>
    <w:rsid w:val="00786D92"/>
    <w:rsid w:val="0078752E"/>
    <w:rsid w:val="007936A0"/>
    <w:rsid w:val="007945B8"/>
    <w:rsid w:val="0079645F"/>
    <w:rsid w:val="007A029B"/>
    <w:rsid w:val="007A0AD1"/>
    <w:rsid w:val="007A47D1"/>
    <w:rsid w:val="007A6329"/>
    <w:rsid w:val="007B1D07"/>
    <w:rsid w:val="007B2BE1"/>
    <w:rsid w:val="007B3D60"/>
    <w:rsid w:val="007B48CE"/>
    <w:rsid w:val="007C0BAB"/>
    <w:rsid w:val="007C51C6"/>
    <w:rsid w:val="007D32CF"/>
    <w:rsid w:val="007D482E"/>
    <w:rsid w:val="007D4982"/>
    <w:rsid w:val="007D5877"/>
    <w:rsid w:val="007D5DDA"/>
    <w:rsid w:val="007E5FF9"/>
    <w:rsid w:val="007E6C2A"/>
    <w:rsid w:val="007F2900"/>
    <w:rsid w:val="007F7B18"/>
    <w:rsid w:val="0080211D"/>
    <w:rsid w:val="0080276B"/>
    <w:rsid w:val="00806011"/>
    <w:rsid w:val="00806503"/>
    <w:rsid w:val="00806BE8"/>
    <w:rsid w:val="00823662"/>
    <w:rsid w:val="00824540"/>
    <w:rsid w:val="008309D1"/>
    <w:rsid w:val="008324F8"/>
    <w:rsid w:val="00832712"/>
    <w:rsid w:val="008400AF"/>
    <w:rsid w:val="00841D4D"/>
    <w:rsid w:val="0084669E"/>
    <w:rsid w:val="008513AE"/>
    <w:rsid w:val="0086204A"/>
    <w:rsid w:val="0086497F"/>
    <w:rsid w:val="00866B31"/>
    <w:rsid w:val="00867C3F"/>
    <w:rsid w:val="00876D4D"/>
    <w:rsid w:val="00876D82"/>
    <w:rsid w:val="008778BE"/>
    <w:rsid w:val="0088509D"/>
    <w:rsid w:val="008858FC"/>
    <w:rsid w:val="008909F2"/>
    <w:rsid w:val="008911DD"/>
    <w:rsid w:val="008933E4"/>
    <w:rsid w:val="00895774"/>
    <w:rsid w:val="00897680"/>
    <w:rsid w:val="008A013E"/>
    <w:rsid w:val="008A3463"/>
    <w:rsid w:val="008A6372"/>
    <w:rsid w:val="008B024B"/>
    <w:rsid w:val="008B12DD"/>
    <w:rsid w:val="008B29A2"/>
    <w:rsid w:val="008B3B4C"/>
    <w:rsid w:val="008B3BD2"/>
    <w:rsid w:val="008C1952"/>
    <w:rsid w:val="008C44D4"/>
    <w:rsid w:val="008C77EC"/>
    <w:rsid w:val="008D1853"/>
    <w:rsid w:val="008D3285"/>
    <w:rsid w:val="008D392C"/>
    <w:rsid w:val="008E0179"/>
    <w:rsid w:val="008E0282"/>
    <w:rsid w:val="008E17EE"/>
    <w:rsid w:val="008E2BE3"/>
    <w:rsid w:val="008E3111"/>
    <w:rsid w:val="008E3F1F"/>
    <w:rsid w:val="008E7B78"/>
    <w:rsid w:val="008F03FC"/>
    <w:rsid w:val="008F3813"/>
    <w:rsid w:val="008F5006"/>
    <w:rsid w:val="008F6A2C"/>
    <w:rsid w:val="008F7889"/>
    <w:rsid w:val="009035AC"/>
    <w:rsid w:val="00903BB6"/>
    <w:rsid w:val="00912816"/>
    <w:rsid w:val="00912879"/>
    <w:rsid w:val="0092207A"/>
    <w:rsid w:val="00923F13"/>
    <w:rsid w:val="0092487B"/>
    <w:rsid w:val="00926D17"/>
    <w:rsid w:val="0092745D"/>
    <w:rsid w:val="00934FFE"/>
    <w:rsid w:val="00935BDF"/>
    <w:rsid w:val="00936AC9"/>
    <w:rsid w:val="0094323F"/>
    <w:rsid w:val="009443F4"/>
    <w:rsid w:val="00946FEC"/>
    <w:rsid w:val="00947133"/>
    <w:rsid w:val="00947FF3"/>
    <w:rsid w:val="009514B6"/>
    <w:rsid w:val="009534DC"/>
    <w:rsid w:val="009559A2"/>
    <w:rsid w:val="00956B2D"/>
    <w:rsid w:val="00961047"/>
    <w:rsid w:val="009634BC"/>
    <w:rsid w:val="00966705"/>
    <w:rsid w:val="009715ED"/>
    <w:rsid w:val="00972B54"/>
    <w:rsid w:val="009734EF"/>
    <w:rsid w:val="00973D80"/>
    <w:rsid w:val="00975EAF"/>
    <w:rsid w:val="0097701F"/>
    <w:rsid w:val="0098484A"/>
    <w:rsid w:val="00987F31"/>
    <w:rsid w:val="00991F01"/>
    <w:rsid w:val="00992043"/>
    <w:rsid w:val="0099245A"/>
    <w:rsid w:val="00995319"/>
    <w:rsid w:val="00996D7A"/>
    <w:rsid w:val="009A07D1"/>
    <w:rsid w:val="009A3A4E"/>
    <w:rsid w:val="009A4458"/>
    <w:rsid w:val="009A5ADD"/>
    <w:rsid w:val="009B1D30"/>
    <w:rsid w:val="009B232D"/>
    <w:rsid w:val="009B311A"/>
    <w:rsid w:val="009C11B8"/>
    <w:rsid w:val="009C27A0"/>
    <w:rsid w:val="009C4340"/>
    <w:rsid w:val="009C67CB"/>
    <w:rsid w:val="009C76E6"/>
    <w:rsid w:val="009D11DB"/>
    <w:rsid w:val="009D2C2E"/>
    <w:rsid w:val="009D59B7"/>
    <w:rsid w:val="009D73B2"/>
    <w:rsid w:val="009E48DE"/>
    <w:rsid w:val="009E7419"/>
    <w:rsid w:val="009F2588"/>
    <w:rsid w:val="009F6D05"/>
    <w:rsid w:val="00A06E7E"/>
    <w:rsid w:val="00A076AA"/>
    <w:rsid w:val="00A1247D"/>
    <w:rsid w:val="00A1485B"/>
    <w:rsid w:val="00A14E00"/>
    <w:rsid w:val="00A14EC0"/>
    <w:rsid w:val="00A2318D"/>
    <w:rsid w:val="00A270FF"/>
    <w:rsid w:val="00A31650"/>
    <w:rsid w:val="00A318F8"/>
    <w:rsid w:val="00A35D0A"/>
    <w:rsid w:val="00A375BE"/>
    <w:rsid w:val="00A40CEB"/>
    <w:rsid w:val="00A413EF"/>
    <w:rsid w:val="00A42B0A"/>
    <w:rsid w:val="00A44146"/>
    <w:rsid w:val="00A61C28"/>
    <w:rsid w:val="00A66F4F"/>
    <w:rsid w:val="00A67245"/>
    <w:rsid w:val="00A67382"/>
    <w:rsid w:val="00A721F7"/>
    <w:rsid w:val="00A7304A"/>
    <w:rsid w:val="00A753F1"/>
    <w:rsid w:val="00A7792E"/>
    <w:rsid w:val="00A819C6"/>
    <w:rsid w:val="00A82175"/>
    <w:rsid w:val="00A854C9"/>
    <w:rsid w:val="00A866B6"/>
    <w:rsid w:val="00A9011A"/>
    <w:rsid w:val="00A944D2"/>
    <w:rsid w:val="00A9474D"/>
    <w:rsid w:val="00A97A42"/>
    <w:rsid w:val="00AA04D6"/>
    <w:rsid w:val="00AA27F0"/>
    <w:rsid w:val="00AA384C"/>
    <w:rsid w:val="00AA4BCC"/>
    <w:rsid w:val="00AA6D36"/>
    <w:rsid w:val="00AB11A1"/>
    <w:rsid w:val="00AB1AF3"/>
    <w:rsid w:val="00AB50B5"/>
    <w:rsid w:val="00AB617A"/>
    <w:rsid w:val="00AB6237"/>
    <w:rsid w:val="00AC3A06"/>
    <w:rsid w:val="00AC5320"/>
    <w:rsid w:val="00AE1502"/>
    <w:rsid w:val="00AE28F6"/>
    <w:rsid w:val="00AE4783"/>
    <w:rsid w:val="00AF0E09"/>
    <w:rsid w:val="00AF2471"/>
    <w:rsid w:val="00AF267E"/>
    <w:rsid w:val="00AF4588"/>
    <w:rsid w:val="00AF5806"/>
    <w:rsid w:val="00AF5C65"/>
    <w:rsid w:val="00B0006D"/>
    <w:rsid w:val="00B01AC9"/>
    <w:rsid w:val="00B066C2"/>
    <w:rsid w:val="00B06B63"/>
    <w:rsid w:val="00B13B46"/>
    <w:rsid w:val="00B14655"/>
    <w:rsid w:val="00B15C4E"/>
    <w:rsid w:val="00B22B2F"/>
    <w:rsid w:val="00B2517D"/>
    <w:rsid w:val="00B262B8"/>
    <w:rsid w:val="00B26DF4"/>
    <w:rsid w:val="00B3369E"/>
    <w:rsid w:val="00B37932"/>
    <w:rsid w:val="00B3798B"/>
    <w:rsid w:val="00B37AF8"/>
    <w:rsid w:val="00B45A9D"/>
    <w:rsid w:val="00B466B4"/>
    <w:rsid w:val="00B53189"/>
    <w:rsid w:val="00B62B19"/>
    <w:rsid w:val="00B66D44"/>
    <w:rsid w:val="00B76D38"/>
    <w:rsid w:val="00B77723"/>
    <w:rsid w:val="00B900C5"/>
    <w:rsid w:val="00B913D8"/>
    <w:rsid w:val="00B916EC"/>
    <w:rsid w:val="00B91D7A"/>
    <w:rsid w:val="00B92D70"/>
    <w:rsid w:val="00B94064"/>
    <w:rsid w:val="00B966E2"/>
    <w:rsid w:val="00BA3757"/>
    <w:rsid w:val="00BA37A5"/>
    <w:rsid w:val="00BA63AA"/>
    <w:rsid w:val="00BA6548"/>
    <w:rsid w:val="00BB3E8D"/>
    <w:rsid w:val="00BB72D3"/>
    <w:rsid w:val="00BB7C17"/>
    <w:rsid w:val="00BD79CD"/>
    <w:rsid w:val="00BF2D51"/>
    <w:rsid w:val="00C00095"/>
    <w:rsid w:val="00C01025"/>
    <w:rsid w:val="00C06430"/>
    <w:rsid w:val="00C06766"/>
    <w:rsid w:val="00C07ACF"/>
    <w:rsid w:val="00C10813"/>
    <w:rsid w:val="00C11A10"/>
    <w:rsid w:val="00C124C9"/>
    <w:rsid w:val="00C17B54"/>
    <w:rsid w:val="00C21F69"/>
    <w:rsid w:val="00C22C7B"/>
    <w:rsid w:val="00C314AF"/>
    <w:rsid w:val="00C3163E"/>
    <w:rsid w:val="00C37E3C"/>
    <w:rsid w:val="00C420C9"/>
    <w:rsid w:val="00C4708F"/>
    <w:rsid w:val="00C50766"/>
    <w:rsid w:val="00C569C2"/>
    <w:rsid w:val="00C56F3E"/>
    <w:rsid w:val="00C57D76"/>
    <w:rsid w:val="00C606A5"/>
    <w:rsid w:val="00C6154B"/>
    <w:rsid w:val="00C63769"/>
    <w:rsid w:val="00C63E08"/>
    <w:rsid w:val="00C644C1"/>
    <w:rsid w:val="00C66403"/>
    <w:rsid w:val="00C66627"/>
    <w:rsid w:val="00C66B97"/>
    <w:rsid w:val="00C7580C"/>
    <w:rsid w:val="00C80B9A"/>
    <w:rsid w:val="00C831C7"/>
    <w:rsid w:val="00C9052B"/>
    <w:rsid w:val="00C91445"/>
    <w:rsid w:val="00C975A0"/>
    <w:rsid w:val="00C97F64"/>
    <w:rsid w:val="00CA090B"/>
    <w:rsid w:val="00CA1552"/>
    <w:rsid w:val="00CA22B5"/>
    <w:rsid w:val="00CB1E9B"/>
    <w:rsid w:val="00CB5D4E"/>
    <w:rsid w:val="00CC110B"/>
    <w:rsid w:val="00CC6D2D"/>
    <w:rsid w:val="00CC6E30"/>
    <w:rsid w:val="00CD02FC"/>
    <w:rsid w:val="00CD064C"/>
    <w:rsid w:val="00CD31D8"/>
    <w:rsid w:val="00CD38B8"/>
    <w:rsid w:val="00CD3A04"/>
    <w:rsid w:val="00CE28B8"/>
    <w:rsid w:val="00CE390E"/>
    <w:rsid w:val="00CE75BB"/>
    <w:rsid w:val="00CE778C"/>
    <w:rsid w:val="00CF12E6"/>
    <w:rsid w:val="00CF70E8"/>
    <w:rsid w:val="00CF77B6"/>
    <w:rsid w:val="00D01A94"/>
    <w:rsid w:val="00D110AC"/>
    <w:rsid w:val="00D11C19"/>
    <w:rsid w:val="00D1253E"/>
    <w:rsid w:val="00D16E95"/>
    <w:rsid w:val="00D2191E"/>
    <w:rsid w:val="00D21BC2"/>
    <w:rsid w:val="00D24689"/>
    <w:rsid w:val="00D26ADD"/>
    <w:rsid w:val="00D27EDF"/>
    <w:rsid w:val="00D32359"/>
    <w:rsid w:val="00D324A3"/>
    <w:rsid w:val="00D32778"/>
    <w:rsid w:val="00D3393A"/>
    <w:rsid w:val="00D35B93"/>
    <w:rsid w:val="00D35CD9"/>
    <w:rsid w:val="00D37E49"/>
    <w:rsid w:val="00D40749"/>
    <w:rsid w:val="00D42DCA"/>
    <w:rsid w:val="00D43AEE"/>
    <w:rsid w:val="00D43CA3"/>
    <w:rsid w:val="00D528EE"/>
    <w:rsid w:val="00D563DE"/>
    <w:rsid w:val="00D564F6"/>
    <w:rsid w:val="00D5658F"/>
    <w:rsid w:val="00D566EB"/>
    <w:rsid w:val="00D714DA"/>
    <w:rsid w:val="00D7327E"/>
    <w:rsid w:val="00D77F7D"/>
    <w:rsid w:val="00D9611B"/>
    <w:rsid w:val="00DA43C1"/>
    <w:rsid w:val="00DA6AA2"/>
    <w:rsid w:val="00DB067B"/>
    <w:rsid w:val="00DB2B95"/>
    <w:rsid w:val="00DB6EB1"/>
    <w:rsid w:val="00DC1B2B"/>
    <w:rsid w:val="00DC2DCD"/>
    <w:rsid w:val="00DC3C56"/>
    <w:rsid w:val="00DC571E"/>
    <w:rsid w:val="00DC6659"/>
    <w:rsid w:val="00DD2232"/>
    <w:rsid w:val="00DD279D"/>
    <w:rsid w:val="00DD50FC"/>
    <w:rsid w:val="00DD6A90"/>
    <w:rsid w:val="00DE1431"/>
    <w:rsid w:val="00DE466C"/>
    <w:rsid w:val="00DF0C32"/>
    <w:rsid w:val="00DF1C31"/>
    <w:rsid w:val="00DF2AA2"/>
    <w:rsid w:val="00DF5295"/>
    <w:rsid w:val="00DF661E"/>
    <w:rsid w:val="00DF6C44"/>
    <w:rsid w:val="00E002BB"/>
    <w:rsid w:val="00E054E3"/>
    <w:rsid w:val="00E11D7C"/>
    <w:rsid w:val="00E22C54"/>
    <w:rsid w:val="00E30904"/>
    <w:rsid w:val="00E3146E"/>
    <w:rsid w:val="00E337C9"/>
    <w:rsid w:val="00E367DC"/>
    <w:rsid w:val="00E43725"/>
    <w:rsid w:val="00E5314B"/>
    <w:rsid w:val="00E67F4C"/>
    <w:rsid w:val="00E71AA3"/>
    <w:rsid w:val="00E741A7"/>
    <w:rsid w:val="00E80450"/>
    <w:rsid w:val="00E826E0"/>
    <w:rsid w:val="00E83969"/>
    <w:rsid w:val="00E86E48"/>
    <w:rsid w:val="00E93757"/>
    <w:rsid w:val="00E94BBF"/>
    <w:rsid w:val="00E94E88"/>
    <w:rsid w:val="00E97ACA"/>
    <w:rsid w:val="00E97CBA"/>
    <w:rsid w:val="00EA2EE0"/>
    <w:rsid w:val="00EA4596"/>
    <w:rsid w:val="00EB26EF"/>
    <w:rsid w:val="00EB3F4C"/>
    <w:rsid w:val="00EB5756"/>
    <w:rsid w:val="00EB6286"/>
    <w:rsid w:val="00EB62A5"/>
    <w:rsid w:val="00EB7573"/>
    <w:rsid w:val="00EC25B3"/>
    <w:rsid w:val="00EC3756"/>
    <w:rsid w:val="00EC43B3"/>
    <w:rsid w:val="00EC4992"/>
    <w:rsid w:val="00EC6E85"/>
    <w:rsid w:val="00ED68DA"/>
    <w:rsid w:val="00EE0ABA"/>
    <w:rsid w:val="00EF5DFF"/>
    <w:rsid w:val="00EF6D63"/>
    <w:rsid w:val="00EF7B87"/>
    <w:rsid w:val="00F029A9"/>
    <w:rsid w:val="00F0574A"/>
    <w:rsid w:val="00F05A0F"/>
    <w:rsid w:val="00F06CEB"/>
    <w:rsid w:val="00F10803"/>
    <w:rsid w:val="00F12828"/>
    <w:rsid w:val="00F15A92"/>
    <w:rsid w:val="00F17B81"/>
    <w:rsid w:val="00F21660"/>
    <w:rsid w:val="00F2275A"/>
    <w:rsid w:val="00F24966"/>
    <w:rsid w:val="00F2572F"/>
    <w:rsid w:val="00F2618B"/>
    <w:rsid w:val="00F27F0D"/>
    <w:rsid w:val="00F33B78"/>
    <w:rsid w:val="00F361F6"/>
    <w:rsid w:val="00F37CC7"/>
    <w:rsid w:val="00F4141D"/>
    <w:rsid w:val="00F41B44"/>
    <w:rsid w:val="00F434FF"/>
    <w:rsid w:val="00F4406F"/>
    <w:rsid w:val="00F46AF4"/>
    <w:rsid w:val="00F46B15"/>
    <w:rsid w:val="00F51C42"/>
    <w:rsid w:val="00F55F40"/>
    <w:rsid w:val="00F579B2"/>
    <w:rsid w:val="00F625FD"/>
    <w:rsid w:val="00F671F2"/>
    <w:rsid w:val="00F74EAA"/>
    <w:rsid w:val="00F77AA6"/>
    <w:rsid w:val="00F8626E"/>
    <w:rsid w:val="00F91047"/>
    <w:rsid w:val="00F92AA0"/>
    <w:rsid w:val="00F9314A"/>
    <w:rsid w:val="00F931B6"/>
    <w:rsid w:val="00F93318"/>
    <w:rsid w:val="00F93971"/>
    <w:rsid w:val="00F9402F"/>
    <w:rsid w:val="00F94E88"/>
    <w:rsid w:val="00F95326"/>
    <w:rsid w:val="00F95FEC"/>
    <w:rsid w:val="00FA4EF5"/>
    <w:rsid w:val="00FA5AEB"/>
    <w:rsid w:val="00FA6BC5"/>
    <w:rsid w:val="00FB19FC"/>
    <w:rsid w:val="00FB1B4A"/>
    <w:rsid w:val="00FB2BA8"/>
    <w:rsid w:val="00FB2F0C"/>
    <w:rsid w:val="00FB6A93"/>
    <w:rsid w:val="00FC5073"/>
    <w:rsid w:val="00FC7EBE"/>
    <w:rsid w:val="00FD087C"/>
    <w:rsid w:val="00FD13D3"/>
    <w:rsid w:val="00FD282C"/>
    <w:rsid w:val="00FD2A7D"/>
    <w:rsid w:val="00FD3069"/>
    <w:rsid w:val="00FD3193"/>
    <w:rsid w:val="00FD6E60"/>
    <w:rsid w:val="00FE36D1"/>
    <w:rsid w:val="00FE7EA1"/>
    <w:rsid w:val="00FF4B50"/>
    <w:rsid w:val="00FF52E5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85F471F-3BF8-47A8-8A91-13630C19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04A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5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link w:val="30"/>
    <w:qFormat/>
    <w:rsid w:val="00157D9C"/>
    <w:pPr>
      <w:spacing w:before="100" w:beforeAutospacing="1" w:after="100" w:afterAutospacing="1"/>
      <w:outlineLvl w:val="2"/>
    </w:pPr>
    <w:rPr>
      <w:b/>
      <w:bCs/>
      <w:sz w:val="23"/>
      <w:szCs w:val="23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2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86204A"/>
    <w:pPr>
      <w:jc w:val="both"/>
    </w:pPr>
    <w:rPr>
      <w:sz w:val="28"/>
      <w:szCs w:val="28"/>
    </w:rPr>
  </w:style>
  <w:style w:type="paragraph" w:styleId="a5">
    <w:name w:val="caption"/>
    <w:basedOn w:val="a"/>
    <w:next w:val="a"/>
    <w:qFormat/>
    <w:rsid w:val="0086204A"/>
    <w:pPr>
      <w:widowControl w:val="0"/>
    </w:pPr>
    <w:rPr>
      <w:i/>
      <w:szCs w:val="20"/>
      <w:lang w:val="ru-RU"/>
    </w:rPr>
  </w:style>
  <w:style w:type="character" w:styleId="a6">
    <w:name w:val="annotation reference"/>
    <w:basedOn w:val="a0"/>
    <w:rsid w:val="0027561B"/>
    <w:rPr>
      <w:sz w:val="16"/>
      <w:szCs w:val="16"/>
    </w:rPr>
  </w:style>
  <w:style w:type="paragraph" w:styleId="a7">
    <w:name w:val="annotation text"/>
    <w:basedOn w:val="a"/>
    <w:link w:val="a8"/>
    <w:rsid w:val="0027561B"/>
    <w:rPr>
      <w:sz w:val="20"/>
      <w:szCs w:val="20"/>
    </w:rPr>
  </w:style>
  <w:style w:type="character" w:customStyle="1" w:styleId="a8">
    <w:name w:val="Текст примітки Знак"/>
    <w:basedOn w:val="a0"/>
    <w:link w:val="a7"/>
    <w:rsid w:val="0027561B"/>
    <w:rPr>
      <w:lang w:eastAsia="ru-RU"/>
    </w:rPr>
  </w:style>
  <w:style w:type="paragraph" w:styleId="a9">
    <w:name w:val="annotation subject"/>
    <w:basedOn w:val="a7"/>
    <w:next w:val="a7"/>
    <w:link w:val="aa"/>
    <w:rsid w:val="0027561B"/>
    <w:rPr>
      <w:b/>
      <w:bCs/>
    </w:rPr>
  </w:style>
  <w:style w:type="character" w:customStyle="1" w:styleId="aa">
    <w:name w:val="Тема примітки Знак"/>
    <w:basedOn w:val="a8"/>
    <w:link w:val="a9"/>
    <w:rsid w:val="0027561B"/>
    <w:rPr>
      <w:b/>
      <w:bCs/>
      <w:lang w:eastAsia="ru-RU"/>
    </w:rPr>
  </w:style>
  <w:style w:type="paragraph" w:styleId="ab">
    <w:name w:val="Balloon Text"/>
    <w:basedOn w:val="a"/>
    <w:link w:val="ac"/>
    <w:rsid w:val="0027561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rsid w:val="0027561B"/>
    <w:rPr>
      <w:rFonts w:ascii="Segoe UI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rsid w:val="00431732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431732"/>
    <w:rPr>
      <w:sz w:val="24"/>
      <w:szCs w:val="24"/>
      <w:lang w:eastAsia="ru-RU"/>
    </w:rPr>
  </w:style>
  <w:style w:type="paragraph" w:styleId="af">
    <w:name w:val="footer"/>
    <w:basedOn w:val="a"/>
    <w:link w:val="af0"/>
    <w:rsid w:val="00431732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rsid w:val="0043173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2E6621"/>
    <w:pPr>
      <w:ind w:left="720"/>
      <w:contextualSpacing/>
    </w:pPr>
  </w:style>
  <w:style w:type="paragraph" w:styleId="af2">
    <w:name w:val="Normal (Web)"/>
    <w:basedOn w:val="a"/>
    <w:uiPriority w:val="99"/>
    <w:semiHidden/>
    <w:unhideWhenUsed/>
    <w:rsid w:val="00DB067B"/>
    <w:pPr>
      <w:spacing w:before="100" w:beforeAutospacing="1" w:after="100" w:afterAutospacing="1"/>
    </w:pPr>
    <w:rPr>
      <w:lang w:eastAsia="uk-UA"/>
    </w:rPr>
  </w:style>
  <w:style w:type="character" w:styleId="af3">
    <w:name w:val="Strong"/>
    <w:basedOn w:val="a0"/>
    <w:uiPriority w:val="22"/>
    <w:qFormat/>
    <w:rsid w:val="00DB067B"/>
    <w:rPr>
      <w:b/>
      <w:bCs/>
    </w:rPr>
  </w:style>
  <w:style w:type="character" w:customStyle="1" w:styleId="20">
    <w:name w:val="Заголовок 2 Знак"/>
    <w:basedOn w:val="a0"/>
    <w:link w:val="2"/>
    <w:rsid w:val="00157D9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rsid w:val="00157D9C"/>
    <w:rPr>
      <w:b/>
      <w:bCs/>
      <w:sz w:val="23"/>
      <w:szCs w:val="23"/>
      <w:lang w:val="ru-RU" w:eastAsia="ru-RU"/>
    </w:rPr>
  </w:style>
  <w:style w:type="paragraph" w:customStyle="1" w:styleId="af4">
    <w:name w:val="Без интервала"/>
    <w:qFormat/>
    <w:rsid w:val="00157D9C"/>
    <w:rPr>
      <w:rFonts w:ascii="Cambria" w:hAnsi="Cambria" w:cs="Cambria"/>
      <w:sz w:val="24"/>
      <w:szCs w:val="24"/>
      <w:lang w:val="ru-RU" w:eastAsia="en-US"/>
    </w:rPr>
  </w:style>
  <w:style w:type="paragraph" w:styleId="af5">
    <w:name w:val="Title"/>
    <w:basedOn w:val="a"/>
    <w:link w:val="af6"/>
    <w:qFormat/>
    <w:rsid w:val="00E97CBA"/>
    <w:pPr>
      <w:jc w:val="center"/>
    </w:pPr>
    <w:rPr>
      <w:b/>
      <w:bCs/>
      <w:sz w:val="28"/>
      <w:szCs w:val="28"/>
    </w:rPr>
  </w:style>
  <w:style w:type="character" w:customStyle="1" w:styleId="af6">
    <w:name w:val="Назва Знак"/>
    <w:basedOn w:val="a0"/>
    <w:link w:val="af5"/>
    <w:rsid w:val="00E97CBA"/>
    <w:rPr>
      <w:b/>
      <w:bCs/>
      <w:sz w:val="28"/>
      <w:szCs w:val="28"/>
      <w:lang w:eastAsia="ru-RU"/>
    </w:rPr>
  </w:style>
  <w:style w:type="character" w:customStyle="1" w:styleId="af7">
    <w:name w:val="Нормальний текст Знак"/>
    <w:link w:val="af8"/>
    <w:locked/>
    <w:rsid w:val="00E97CBA"/>
    <w:rPr>
      <w:rFonts w:ascii="Antiqua" w:hAnsi="Antiqua"/>
      <w:sz w:val="26"/>
      <w:lang w:eastAsia="ru-RU"/>
    </w:rPr>
  </w:style>
  <w:style w:type="paragraph" w:customStyle="1" w:styleId="af8">
    <w:name w:val="Нормальний текст"/>
    <w:basedOn w:val="a"/>
    <w:link w:val="af7"/>
    <w:rsid w:val="00E97CBA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f9">
    <w:name w:val="No Spacing"/>
    <w:uiPriority w:val="1"/>
    <w:qFormat/>
    <w:rsid w:val="00722EEA"/>
    <w:rPr>
      <w:rFonts w:eastAsiaTheme="minorHAnsi"/>
      <w:sz w:val="28"/>
      <w:szCs w:val="28"/>
      <w:lang w:eastAsia="en-US"/>
    </w:rPr>
  </w:style>
  <w:style w:type="paragraph" w:customStyle="1" w:styleId="rvps2">
    <w:name w:val="rvps2"/>
    <w:basedOn w:val="a"/>
    <w:rsid w:val="00361D16"/>
    <w:pPr>
      <w:spacing w:before="100" w:beforeAutospacing="1" w:after="100" w:afterAutospacing="1"/>
    </w:pPr>
    <w:rPr>
      <w:lang w:eastAsia="uk-UA"/>
    </w:rPr>
  </w:style>
  <w:style w:type="paragraph" w:customStyle="1" w:styleId="Style5">
    <w:name w:val="Style5"/>
    <w:basedOn w:val="a"/>
    <w:uiPriority w:val="99"/>
    <w:rsid w:val="00C80B9A"/>
    <w:pPr>
      <w:widowControl w:val="0"/>
      <w:autoSpaceDE w:val="0"/>
      <w:autoSpaceDN w:val="0"/>
      <w:adjustRightInd w:val="0"/>
      <w:spacing w:line="451" w:lineRule="exact"/>
      <w:ind w:firstLine="518"/>
      <w:jc w:val="both"/>
    </w:pPr>
    <w:rPr>
      <w:rFonts w:ascii="Courier New" w:hAnsi="Courier New" w:cs="Courier New"/>
      <w:lang w:val="ru-RU"/>
    </w:rPr>
  </w:style>
  <w:style w:type="character" w:customStyle="1" w:styleId="FontStyle20">
    <w:name w:val="Font Style20"/>
    <w:uiPriority w:val="99"/>
    <w:rsid w:val="00C80B9A"/>
    <w:rPr>
      <w:rFonts w:ascii="Times New Roman" w:hAnsi="Times New Roman" w:cs="Times New Roman" w:hint="default"/>
      <w:sz w:val="24"/>
    </w:rPr>
  </w:style>
  <w:style w:type="character" w:customStyle="1" w:styleId="name">
    <w:name w:val="name"/>
    <w:rsid w:val="00C80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7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38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35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76545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73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0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28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5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14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709278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667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C1CFC-A759-4A68-8D24-18AEF6A0FC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98DDCD-8216-4CCB-A39C-4D7CA111A0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6E03D-46D7-41CB-BF9F-B16BFEB8D6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E98DE-670A-40E4-873C-8FF71025E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2020-09-04T06:53:00Z</dcterms:created>
  <dcterms:modified xsi:type="dcterms:W3CDTF">2020-09-04T06:53:00Z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