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96AA15D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F11464" w:rsidRPr="00F11464">
        <w:rPr>
          <w:rFonts w:ascii="Times New Roman" w:eastAsia="Times New Roman" w:hAnsi="Times New Roman"/>
          <w:b/>
          <w:sz w:val="28"/>
          <w:szCs w:val="24"/>
          <w:lang w:eastAsia="ru-RU"/>
        </w:rPr>
        <w:t>енергетики</w:t>
      </w:r>
      <w:proofErr w:type="spellEnd"/>
      <w:r w:rsidR="00F11464" w:rsidRPr="00F1146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F11464" w:rsidRPr="00F11464">
        <w:rPr>
          <w:rFonts w:ascii="Times New Roman" w:eastAsia="Times New Roman" w:hAnsi="Times New Roman"/>
          <w:b/>
          <w:sz w:val="28"/>
          <w:szCs w:val="24"/>
          <w:lang w:eastAsia="ru-RU"/>
        </w:rPr>
        <w:t>житлово-комунальних</w:t>
      </w:r>
      <w:proofErr w:type="spellEnd"/>
      <w:r w:rsidR="00F11464" w:rsidRPr="00F1146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11464" w:rsidRPr="00F11464">
        <w:rPr>
          <w:rFonts w:ascii="Times New Roman" w:eastAsia="Times New Roman" w:hAnsi="Times New Roman"/>
          <w:b/>
          <w:sz w:val="28"/>
          <w:szCs w:val="24"/>
          <w:lang w:eastAsia="ru-RU"/>
        </w:rPr>
        <w:t>послуг</w:t>
      </w:r>
      <w:proofErr w:type="spellEnd"/>
    </w:p>
    <w:p w14:paraId="2137C081" w14:textId="7187338A" w:rsidR="00202DE0" w:rsidRPr="00202DE0" w:rsidRDefault="00F11464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ГЕРУСУ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F713004" w:rsidR="00202DE0" w:rsidRPr="00202DE0" w:rsidRDefault="00F1146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EC1982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0C7406">
        <w:rPr>
          <w:rFonts w:ascii="Times New Roman" w:eastAsia="Times New Roman" w:hAnsi="Times New Roman"/>
          <w:sz w:val="28"/>
          <w:szCs w:val="28"/>
          <w:lang w:val="uk-UA" w:eastAsia="ru-RU"/>
        </w:rPr>
        <w:t>до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</w:t>
      </w:r>
      <w:r w:rsidR="000C7406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Союз</w:t>
      </w:r>
      <w:r w:rsidR="000C7406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C7406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</w:t>
      </w:r>
      <w:r w:rsidR="000C7406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7A572D" w:rsidRPr="007A57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Закону про внесення зміни до розділу II "Прикінцеві положення" Закону України "Про внесення змін до деяких законодавчих актів України, спрямованих на запобігання виникненню і поширенню </w:t>
      </w:r>
      <w:proofErr w:type="spellStart"/>
      <w:r w:rsidR="007A572D" w:rsidRPr="007A57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коронавірусної</w:t>
      </w:r>
      <w:proofErr w:type="spellEnd"/>
      <w:r w:rsidR="007A572D" w:rsidRPr="007A57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хвороби (COVID-19)" щодо тимчасового звільнення населення від оплати житлово-комунальних послуг на період дії карантину або обмежувальних заходів, пов’язаних із поширенням </w:t>
      </w:r>
      <w:proofErr w:type="spellStart"/>
      <w:r w:rsidR="007A572D" w:rsidRPr="007A57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коронавірусної</w:t>
      </w:r>
      <w:proofErr w:type="spellEnd"/>
      <w:r w:rsidR="007A572D" w:rsidRPr="007A572D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хвороби (COVID-19) (реєстр.№4385)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B104F" w14:textId="77777777" w:rsidR="00E81BA5" w:rsidRDefault="00E81BA5" w:rsidP="005E306B">
      <w:pPr>
        <w:spacing w:after="0" w:line="240" w:lineRule="auto"/>
      </w:pPr>
      <w:r>
        <w:separator/>
      </w:r>
    </w:p>
  </w:endnote>
  <w:endnote w:type="continuationSeparator" w:id="0">
    <w:p w14:paraId="52DCA8AC" w14:textId="77777777" w:rsidR="00E81BA5" w:rsidRDefault="00E81BA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81BA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24E28" w14:textId="77777777" w:rsidR="00E81BA5" w:rsidRDefault="00E81BA5" w:rsidP="005E306B">
      <w:pPr>
        <w:spacing w:after="0" w:line="240" w:lineRule="auto"/>
      </w:pPr>
      <w:r>
        <w:separator/>
      </w:r>
    </w:p>
  </w:footnote>
  <w:footnote w:type="continuationSeparator" w:id="0">
    <w:p w14:paraId="78910CC6" w14:textId="77777777" w:rsidR="00E81BA5" w:rsidRDefault="00E81BA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00B1EB2B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C740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0C740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Союз</w:t>
          </w:r>
          <w:r w:rsidR="000C740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5D28"/>
    <w:rsid w:val="000163C3"/>
    <w:rsid w:val="00020056"/>
    <w:rsid w:val="00097638"/>
    <w:rsid w:val="000A24BC"/>
    <w:rsid w:val="000B197E"/>
    <w:rsid w:val="000B2C57"/>
    <w:rsid w:val="000C7406"/>
    <w:rsid w:val="000F1586"/>
    <w:rsid w:val="000F6BEA"/>
    <w:rsid w:val="00141617"/>
    <w:rsid w:val="00153D8E"/>
    <w:rsid w:val="00164242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3C5A"/>
    <w:rsid w:val="003C7627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5F5D06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A572D"/>
    <w:rsid w:val="007F314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777EB"/>
    <w:rsid w:val="00A833C8"/>
    <w:rsid w:val="00AC2352"/>
    <w:rsid w:val="00AD7F82"/>
    <w:rsid w:val="00B311E8"/>
    <w:rsid w:val="00B50C60"/>
    <w:rsid w:val="00B525BB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2D04"/>
    <w:rsid w:val="00DD3718"/>
    <w:rsid w:val="00DF0115"/>
    <w:rsid w:val="00DF5D4C"/>
    <w:rsid w:val="00DF6910"/>
    <w:rsid w:val="00E55BF0"/>
    <w:rsid w:val="00E702C4"/>
    <w:rsid w:val="00E81BA5"/>
    <w:rsid w:val="00E870BB"/>
    <w:rsid w:val="00F11464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9C0899-A642-4398-8CB4-C7458439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2020-11-25T12:56:00Z</dcterms:created>
  <dcterms:modified xsi:type="dcterms:W3CDTF">2021-01-04T13:48:00Z</dcterms:modified>
</cp:coreProperties>
</file>