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F73FA1" w:rsidRDefault="00795891" w:rsidP="00D07022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95891" w:rsidRPr="00F73FA1" w:rsidRDefault="00795891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32308D" w:rsidRDefault="0032308D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9E62CB" w:rsidRDefault="009E62CB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9E62CB" w:rsidRDefault="009E62CB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9E62CB" w:rsidRPr="00F73FA1" w:rsidRDefault="009E62CB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B3B05" w:rsidRPr="00F73FA1" w:rsidRDefault="007B3B05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D93C37" w:rsidRPr="00E65055" w:rsidRDefault="00D93C37" w:rsidP="00D07022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95891" w:rsidRPr="00E65055" w:rsidRDefault="00620A47" w:rsidP="00985DE4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E65055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E65055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E65055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1F5F4B" w:rsidRPr="00E65055" w:rsidRDefault="00795891" w:rsidP="00985DE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  <w:lang w:val="ru-RU"/>
        </w:rPr>
      </w:pPr>
      <w:r w:rsidRPr="00E65055">
        <w:rPr>
          <w:rFonts w:cs="Times New Roman"/>
          <w:bCs/>
          <w:color w:val="auto"/>
          <w:sz w:val="28"/>
        </w:rPr>
        <w:t>на проект</w:t>
      </w:r>
      <w:r w:rsidR="00AA601B" w:rsidRPr="00E65055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E65055">
        <w:rPr>
          <w:rFonts w:cs="Times New Roman"/>
          <w:bCs/>
          <w:color w:val="auto"/>
          <w:sz w:val="28"/>
        </w:rPr>
        <w:t xml:space="preserve"> </w:t>
      </w:r>
    </w:p>
    <w:p w:rsidR="008F6F16" w:rsidRPr="008F6F16" w:rsidRDefault="00AC7468" w:rsidP="00985DE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  <w:lang w:val="ru-RU"/>
        </w:rPr>
      </w:pPr>
      <w:r w:rsidRPr="00E65055">
        <w:rPr>
          <w:rFonts w:cs="Times New Roman"/>
          <w:bCs/>
          <w:color w:val="auto"/>
          <w:sz w:val="28"/>
        </w:rPr>
        <w:t>«</w:t>
      </w:r>
      <w:r w:rsidR="00985DE4" w:rsidRPr="00E65055">
        <w:rPr>
          <w:rFonts w:cs="Times New Roman"/>
          <w:color w:val="auto"/>
          <w:sz w:val="28"/>
        </w:rPr>
        <w:t xml:space="preserve">Про внесення змін до деяких законів України стосовно приведення статусу Національного антикорупційного бюро України у </w:t>
      </w:r>
    </w:p>
    <w:p w:rsidR="00033AA2" w:rsidRPr="00E65055" w:rsidRDefault="00985DE4" w:rsidP="00985DE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  <w:lang w:val="ru-RU"/>
        </w:rPr>
      </w:pPr>
      <w:r w:rsidRPr="00E65055">
        <w:rPr>
          <w:rFonts w:cs="Times New Roman"/>
          <w:color w:val="auto"/>
          <w:sz w:val="28"/>
        </w:rPr>
        <w:t>відповідність до вимог Конституції України</w:t>
      </w:r>
      <w:r w:rsidR="00DA285A" w:rsidRPr="00E65055">
        <w:rPr>
          <w:rFonts w:cs="Times New Roman"/>
          <w:color w:val="auto"/>
          <w:sz w:val="28"/>
        </w:rPr>
        <w:t>»</w:t>
      </w:r>
    </w:p>
    <w:p w:rsidR="00372CC0" w:rsidRPr="00E65055" w:rsidRDefault="00372CC0" w:rsidP="00D0702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jc w:val="left"/>
        <w:rPr>
          <w:rFonts w:cs="Times New Roman"/>
          <w:b w:val="0"/>
          <w:color w:val="000000" w:themeColor="text1"/>
          <w:sz w:val="28"/>
        </w:rPr>
      </w:pPr>
    </w:p>
    <w:p w:rsidR="0004571F" w:rsidRPr="008F6F16" w:rsidRDefault="001F340D" w:rsidP="00985DE4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Поданий на розгляд проект є альтернативним до проекту Закону України </w:t>
      </w:r>
      <w:r w:rsidR="00985DE4" w:rsidRPr="008F6F16">
        <w:rPr>
          <w:rFonts w:ascii="Times New Roman" w:hAnsi="Times New Roman" w:cs="Times New Roman"/>
          <w:bCs/>
          <w:color w:val="auto"/>
          <w:spacing w:val="0"/>
          <w:w w:val="100"/>
        </w:rPr>
        <w:t>«</w:t>
      </w:r>
      <w:r w:rsidR="00985DE4" w:rsidRPr="008F6F16">
        <w:rPr>
          <w:rFonts w:ascii="Times New Roman" w:hAnsi="Times New Roman" w:cs="Times New Roman"/>
          <w:bCs/>
          <w:color w:val="auto"/>
          <w:spacing w:val="0"/>
          <w:w w:val="100"/>
          <w:shd w:val="clear" w:color="auto" w:fill="FFFFFF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</w:rPr>
        <w:t>»</w:t>
      </w:r>
      <w:r w:rsidR="001F5F4B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(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1F5F4B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5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459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від 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30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1F5F4B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0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4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.202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1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; далі – проект № 5459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). </w:t>
      </w:r>
      <w:r w:rsidR="0004571F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Як зазначено в п. </w:t>
      </w:r>
      <w:r w:rsidR="0074589C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2</w:t>
      </w:r>
      <w:r w:rsidR="0004571F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пояснюва</w:t>
      </w:r>
      <w:r w:rsidR="00783683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льної записки, </w:t>
      </w:r>
      <w:r w:rsidR="00F324D8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проект</w:t>
      </w:r>
      <w:r w:rsidR="00373049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83683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спрямований на усунення суперечностей між Конституцією України та Законом України </w:t>
      </w:r>
      <w:r w:rsidR="00AC1AA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</w:t>
      </w:r>
      <w:r w:rsidR="00985DE4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«Про Національне антикорупційне бюро України», а також на пов’язане з цим забезпечення гарантій незалежності для Національного бюро</w:t>
      </w:r>
      <w:r w:rsidR="006C7E7D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»</w:t>
      </w:r>
      <w:r w:rsidR="00F324D8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</w:p>
    <w:p w:rsidR="00985DE4" w:rsidRPr="008F6F16" w:rsidRDefault="00985DE4" w:rsidP="00985DE4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Для досягнення вказаної мети у законопроекті пропонується внести зміни до Закону України «Про Національне антикорупційне бюро України» </w:t>
      </w:r>
      <w:r w:rsidR="00AC1AA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(далі – Закон), а саме: визначити Національне антикорупційне бюро України (далі – НАБУ) як центральний орган виконавчої влади зі спеціальним статусом, встановивши при цьому особливості участі Кабінету Міністрів України щодо координації його діяльності (зміни до ст. ст. 1, 2, 4, 5 Закону); змінити порядок призначення та звільнення Директора НАБУ (зміни до ст. ст. 6, 7 Закону) тощо. Проектом пропонуються також зміни до </w:t>
      </w:r>
      <w:r w:rsidRPr="008F6F16">
        <w:rPr>
          <w:rFonts w:ascii="Times New Roman" w:hAnsi="Times New Roman" w:cs="Times New Roman"/>
          <w:color w:val="auto"/>
          <w:spacing w:val="0"/>
          <w:w w:val="100"/>
        </w:rPr>
        <w:t xml:space="preserve">законів України «Про Кабінет Міністрів України» (ст. ст. 21, 41), «Про центральні органи виконавчої влади» </w:t>
      </w:r>
      <w:r w:rsidR="0054009E">
        <w:rPr>
          <w:rFonts w:ascii="Times New Roman" w:hAnsi="Times New Roman" w:cs="Times New Roman"/>
          <w:color w:val="auto"/>
          <w:spacing w:val="0"/>
          <w:w w:val="100"/>
        </w:rPr>
        <w:t xml:space="preserve">                                 </w:t>
      </w:r>
      <w:bookmarkStart w:id="0" w:name="_GoBack"/>
      <w:bookmarkEnd w:id="0"/>
      <w:r w:rsidRPr="008F6F16">
        <w:rPr>
          <w:rFonts w:ascii="Times New Roman" w:hAnsi="Times New Roman" w:cs="Times New Roman"/>
          <w:color w:val="auto"/>
          <w:spacing w:val="0"/>
          <w:w w:val="100"/>
        </w:rPr>
        <w:t>(ст. ст. 3, 24), «Про державну службу» (ст. 91).</w:t>
      </w:r>
    </w:p>
    <w:p w:rsidR="00985DE4" w:rsidRPr="008F6F16" w:rsidRDefault="00985DE4" w:rsidP="00985DE4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 w:rsidRPr="008F6F16">
        <w:rPr>
          <w:rStyle w:val="rvts9"/>
          <w:rFonts w:ascii="Times New Roman" w:hAnsi="Times New Roman" w:cs="Times New Roman"/>
          <w:bCs/>
          <w:color w:val="auto"/>
          <w:spacing w:val="0"/>
          <w:w w:val="100"/>
          <w:szCs w:val="28"/>
        </w:rPr>
        <w:t>Законопроект включений до Плану законопроектної роботи Верховної Ради України на 2021 рік (п. 34), затвердженого постановою Верховної Ради України від 02.02.2021 № 1165-ІХ.</w:t>
      </w:r>
    </w:p>
    <w:p w:rsidR="00385EB1" w:rsidRDefault="009119B1" w:rsidP="00CB4D0A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</w:pP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Головне управління вважає за доцільне зазначити</w:t>
      </w:r>
      <w:r w:rsidR="00D046AB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, що</w:t>
      </w:r>
      <w:r w:rsidR="000233C7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більшість положень </w:t>
      </w:r>
      <w:r w:rsidR="00D046AB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поданого на розгляд </w:t>
      </w:r>
      <w:r w:rsidR="000233C7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законопроекту за своїм змістом є майже тотожними тим, що містяться у </w:t>
      </w:r>
      <w:r w:rsidR="00D046AB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проекті 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№ 5459</w:t>
      </w:r>
      <w:r w:rsidR="000233C7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E551DF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Відмінністю поданого на розгляд проекту є </w:t>
      </w:r>
      <w:r w:rsidR="005D7A8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надання Кабінету Міністрів України права призначати трьох осіб до складу </w:t>
      </w:r>
      <w:r w:rsidR="002E546F">
        <w:rPr>
          <w:rFonts w:ascii="Times New Roman" w:hAnsi="Times New Roman" w:cs="Times New Roman"/>
          <w:color w:val="auto"/>
          <w:spacing w:val="0"/>
          <w:w w:val="100"/>
          <w:szCs w:val="28"/>
        </w:rPr>
        <w:t>К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омісії з проведення конкурсу на зайняття посади Директора НАБУ</w:t>
      </w:r>
      <w:r w:rsidR="005D7A8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замість Ради національної безпеки і оборони України</w:t>
      </w:r>
      <w:r w:rsidR="005D7A8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(далі – РНБО)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, </w:t>
      </w:r>
      <w:r w:rsidR="004C5B19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як це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передбач</w:t>
      </w:r>
      <w:r w:rsidR="005D7A8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ено</w:t>
      </w:r>
      <w:r w:rsidR="00CB4D0A"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у проекті № 5459. Така пропозиція є слушною з огляду на входження НАБУ до системи органів виконавчої влади, про що Головне управління вказувало у своєму висновку до проекту № 5459. </w:t>
      </w:r>
    </w:p>
    <w:p w:rsidR="00C27CE3" w:rsidRPr="008F6F16" w:rsidRDefault="00CB4D0A" w:rsidP="00CB4D0A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lastRenderedPageBreak/>
        <w:t xml:space="preserve">Разом з тим, </w:t>
      </w:r>
      <w:r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  <w:shd w:val="clear" w:color="auto" w:fill="FFFFFF"/>
        </w:rPr>
        <w:t xml:space="preserve">інші </w:t>
      </w:r>
      <w:r w:rsidR="00E551DF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зауваження</w:t>
      </w:r>
      <w:r w:rsid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 xml:space="preserve"> (окрім тих, які стосуються повноважень РНБО)</w:t>
      </w:r>
      <w:r w:rsidR="00E551DF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 xml:space="preserve">, висловлені у висновку Головного управління до проекту № </w:t>
      </w:r>
      <w:r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5459</w:t>
      </w:r>
      <w:r w:rsidR="00E551DF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, залишаються актуальними</w:t>
      </w:r>
      <w:r w:rsid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 xml:space="preserve"> і</w:t>
      </w:r>
      <w:r w:rsidR="0056681A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 xml:space="preserve"> для даного про</w:t>
      </w:r>
      <w:r w:rsidR="0011105F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е</w:t>
      </w:r>
      <w:r w:rsidR="0056681A" w:rsidRPr="005D7A81">
        <w:rPr>
          <w:rFonts w:ascii="Times New Roman" w:hAnsi="Times New Roman" w:cs="Times New Roman"/>
          <w:i/>
          <w:color w:val="auto"/>
          <w:spacing w:val="0"/>
          <w:w w:val="100"/>
          <w:szCs w:val="28"/>
          <w:u w:val="single"/>
        </w:rPr>
        <w:t>кту</w:t>
      </w:r>
      <w:r w:rsidR="00E551DF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</w:p>
    <w:p w:rsidR="000F0534" w:rsidRDefault="000F0534" w:rsidP="00D07022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8F6F16" w:rsidRPr="008F6F16" w:rsidRDefault="008F6F16" w:rsidP="00D07022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8F6F16" w:rsidRDefault="00B0676B" w:rsidP="00D07022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BB4BF0"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="005D7A8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</w:t>
      </w:r>
      <w:r w:rsidRPr="008F6F16">
        <w:rPr>
          <w:rFonts w:ascii="Times New Roman" w:hAnsi="Times New Roman" w:cs="Times New Roman"/>
          <w:color w:val="auto"/>
          <w:spacing w:val="0"/>
          <w:w w:val="100"/>
          <w:szCs w:val="28"/>
        </w:rPr>
        <w:t>С. Тихонюк</w:t>
      </w:r>
    </w:p>
    <w:p w:rsidR="00B0676B" w:rsidRPr="008F6F16" w:rsidRDefault="00B0676B" w:rsidP="00D0702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9E62CB" w:rsidRPr="008F6F16" w:rsidRDefault="009E62CB" w:rsidP="00D0702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</w:p>
    <w:p w:rsidR="00B0676B" w:rsidRPr="008F6F16" w:rsidRDefault="00B0676B" w:rsidP="00D0702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  <w:proofErr w:type="spellStart"/>
      <w:r w:rsidRPr="008F6F16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8F6F16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8F6F16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Pr="008F6F16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  <w:r w:rsidR="00DA285A" w:rsidRPr="008F6F16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 </w:t>
      </w:r>
    </w:p>
    <w:p w:rsidR="00C52172" w:rsidRPr="00F73FA1" w:rsidRDefault="00C52172" w:rsidP="00D07022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sectPr w:rsidR="00C52172" w:rsidRPr="00F73FA1" w:rsidSect="001F5F4B">
      <w:headerReference w:type="default" r:id="rId8"/>
      <w:headerReference w:type="first" r:id="rId9"/>
      <w:pgSz w:w="11906" w:h="16838" w:code="9"/>
      <w:pgMar w:top="1134" w:right="567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8C2" w:rsidRDefault="003808C2">
      <w:r>
        <w:separator/>
      </w:r>
    </w:p>
  </w:endnote>
  <w:endnote w:type="continuationSeparator" w:id="0">
    <w:p w:rsidR="003808C2" w:rsidRDefault="0038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8C2" w:rsidRDefault="003808C2">
      <w:r>
        <w:separator/>
      </w:r>
    </w:p>
  </w:footnote>
  <w:footnote w:type="continuationSeparator" w:id="0">
    <w:p w:rsidR="003808C2" w:rsidRDefault="0038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1F5F4B">
    <w:pPr>
      <w:pStyle w:val="a4"/>
      <w:jc w:val="center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54009E">
      <w:rPr>
        <w:rFonts w:ascii="Times New Roman" w:hAnsi="Times New Roman" w:cs="Times New Roman"/>
        <w:noProof/>
        <w:sz w:val="24"/>
      </w:rPr>
      <w:t>2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662E0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F9272D">
      <w:rPr>
        <w:rFonts w:ascii="Times New Roman" w:hAnsi="Times New Roman" w:cs="Times New Roman"/>
        <w:spacing w:val="0"/>
        <w:w w:val="100"/>
        <w:sz w:val="20"/>
        <w:szCs w:val="20"/>
      </w:rPr>
      <w:t>5</w:t>
    </w:r>
    <w:r w:rsidR="00985DE4">
      <w:rPr>
        <w:rFonts w:ascii="Times New Roman" w:hAnsi="Times New Roman" w:cs="Times New Roman"/>
        <w:spacing w:val="0"/>
        <w:w w:val="100"/>
        <w:sz w:val="20"/>
        <w:szCs w:val="20"/>
      </w:rPr>
      <w:t xml:space="preserve">459-1 </w:t>
    </w: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 xml:space="preserve">від </w:t>
    </w:r>
    <w:r w:rsidR="00985DE4">
      <w:rPr>
        <w:rFonts w:ascii="Times New Roman" w:hAnsi="Times New Roman" w:cs="Times New Roman"/>
        <w:spacing w:val="0"/>
        <w:w w:val="100"/>
        <w:sz w:val="20"/>
        <w:szCs w:val="20"/>
      </w:rPr>
      <w:t>13</w:t>
    </w: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F9272D">
      <w:rPr>
        <w:rFonts w:ascii="Times New Roman" w:hAnsi="Times New Roman" w:cs="Times New Roman"/>
        <w:spacing w:val="0"/>
        <w:w w:val="100"/>
        <w:sz w:val="20"/>
        <w:szCs w:val="20"/>
      </w:rPr>
      <w:t>0</w:t>
    </w:r>
    <w:r w:rsidR="00985DE4">
      <w:rPr>
        <w:rFonts w:ascii="Times New Roman" w:hAnsi="Times New Roman" w:cs="Times New Roman"/>
        <w:spacing w:val="0"/>
        <w:w w:val="100"/>
        <w:sz w:val="20"/>
        <w:szCs w:val="20"/>
      </w:rPr>
      <w:t>5</w:t>
    </w: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8122DE" w:rsidRPr="00F662E0">
      <w:rPr>
        <w:rFonts w:ascii="Times New Roman" w:hAnsi="Times New Roman" w:cs="Times New Roman"/>
        <w:spacing w:val="0"/>
        <w:w w:val="100"/>
        <w:sz w:val="20"/>
        <w:szCs w:val="20"/>
      </w:rPr>
      <w:t>2</w:t>
    </w:r>
    <w:r w:rsidR="00BC40F7">
      <w:rPr>
        <w:rFonts w:ascii="Times New Roman" w:hAnsi="Times New Roman" w:cs="Times New Roman"/>
        <w:spacing w:val="0"/>
        <w:w w:val="100"/>
        <w:sz w:val="20"/>
        <w:szCs w:val="20"/>
      </w:rPr>
      <w:t>1</w:t>
    </w:r>
  </w:p>
  <w:p w:rsidR="008122DE" w:rsidRPr="00F662E0" w:rsidRDefault="0046387B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>Народн</w:t>
    </w:r>
    <w:r w:rsidR="00985DE4">
      <w:rPr>
        <w:rFonts w:ascii="Times New Roman" w:hAnsi="Times New Roman" w:cs="Times New Roman"/>
        <w:spacing w:val="0"/>
        <w:w w:val="100"/>
        <w:sz w:val="20"/>
        <w:szCs w:val="20"/>
      </w:rPr>
      <w:t>і</w:t>
    </w: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 xml:space="preserve"> депутат</w:t>
    </w:r>
    <w:r w:rsidR="00985DE4">
      <w:rPr>
        <w:rFonts w:ascii="Times New Roman" w:hAnsi="Times New Roman" w:cs="Times New Roman"/>
        <w:spacing w:val="0"/>
        <w:w w:val="100"/>
        <w:sz w:val="20"/>
        <w:szCs w:val="20"/>
      </w:rPr>
      <w:t>и</w:t>
    </w:r>
    <w:r w:rsidRPr="00F662E0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</w:t>
    </w:r>
  </w:p>
  <w:p w:rsidR="0046387B" w:rsidRPr="00F662E0" w:rsidRDefault="00985DE4">
    <w:pPr>
      <w:pStyle w:val="a4"/>
      <w:jc w:val="right"/>
      <w:rPr>
        <w:sz w:val="20"/>
        <w:szCs w:val="20"/>
      </w:rPr>
    </w:pPr>
    <w:r>
      <w:rPr>
        <w:rFonts w:ascii="Times New Roman" w:hAnsi="Times New Roman" w:cs="Times New Roman"/>
        <w:spacing w:val="0"/>
        <w:w w:val="100"/>
        <w:sz w:val="20"/>
        <w:szCs w:val="20"/>
      </w:rPr>
      <w:t xml:space="preserve">Д. </w:t>
    </w:r>
    <w:proofErr w:type="spellStart"/>
    <w:r>
      <w:rPr>
        <w:rFonts w:ascii="Times New Roman" w:hAnsi="Times New Roman" w:cs="Times New Roman"/>
        <w:spacing w:val="0"/>
        <w:w w:val="100"/>
        <w:sz w:val="20"/>
        <w:szCs w:val="20"/>
      </w:rPr>
      <w:t>Арахамія</w:t>
    </w:r>
    <w:proofErr w:type="spellEnd"/>
    <w:r>
      <w:rPr>
        <w:rFonts w:ascii="Times New Roman" w:hAnsi="Times New Roman" w:cs="Times New Roman"/>
        <w:spacing w:val="0"/>
        <w:w w:val="100"/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A4922"/>
    <w:multiLevelType w:val="hybridMultilevel"/>
    <w:tmpl w:val="0D04AE10"/>
    <w:lvl w:ilvl="0" w:tplc="F894D25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AD1571"/>
    <w:multiLevelType w:val="hybridMultilevel"/>
    <w:tmpl w:val="BA306C08"/>
    <w:lvl w:ilvl="0" w:tplc="4F74A1FC">
      <w:start w:val="1"/>
      <w:numFmt w:val="decimal"/>
      <w:lvlText w:val="%1."/>
      <w:lvlJc w:val="left"/>
      <w:pPr>
        <w:ind w:left="1098" w:hanging="39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F1F84"/>
    <w:multiLevelType w:val="hybridMultilevel"/>
    <w:tmpl w:val="35C400DA"/>
    <w:lvl w:ilvl="0" w:tplc="4582FC7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31748E"/>
    <w:multiLevelType w:val="hybridMultilevel"/>
    <w:tmpl w:val="468239E0"/>
    <w:lvl w:ilvl="0" w:tplc="565EE9A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7033F7"/>
    <w:multiLevelType w:val="hybridMultilevel"/>
    <w:tmpl w:val="15A00714"/>
    <w:lvl w:ilvl="0" w:tplc="1CB4924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2200A85"/>
    <w:multiLevelType w:val="hybridMultilevel"/>
    <w:tmpl w:val="9C9204A6"/>
    <w:lvl w:ilvl="0" w:tplc="7B74978E">
      <w:start w:val="2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  <w:color w:val="333333"/>
        <w:sz w:val="24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318CA"/>
    <w:multiLevelType w:val="hybridMultilevel"/>
    <w:tmpl w:val="FF2A7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F30A8"/>
    <w:multiLevelType w:val="hybridMultilevel"/>
    <w:tmpl w:val="0A7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045DFE"/>
    <w:multiLevelType w:val="hybridMultilevel"/>
    <w:tmpl w:val="0652B5F8"/>
    <w:lvl w:ilvl="0" w:tplc="149AA686">
      <w:start w:val="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9BB434F"/>
    <w:multiLevelType w:val="hybridMultilevel"/>
    <w:tmpl w:val="2FA8A4F0"/>
    <w:lvl w:ilvl="0" w:tplc="5284F4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3C7A"/>
    <w:rsid w:val="00003DCB"/>
    <w:rsid w:val="00004328"/>
    <w:rsid w:val="00005890"/>
    <w:rsid w:val="00005A94"/>
    <w:rsid w:val="00006A01"/>
    <w:rsid w:val="0000768C"/>
    <w:rsid w:val="000105F4"/>
    <w:rsid w:val="00011D5E"/>
    <w:rsid w:val="00013E60"/>
    <w:rsid w:val="000141B4"/>
    <w:rsid w:val="00014AA0"/>
    <w:rsid w:val="00015E90"/>
    <w:rsid w:val="0001623D"/>
    <w:rsid w:val="000207D1"/>
    <w:rsid w:val="00020883"/>
    <w:rsid w:val="000208EE"/>
    <w:rsid w:val="00020AE4"/>
    <w:rsid w:val="00021D02"/>
    <w:rsid w:val="00021EAF"/>
    <w:rsid w:val="00022037"/>
    <w:rsid w:val="000226E1"/>
    <w:rsid w:val="00022E76"/>
    <w:rsid w:val="000233C7"/>
    <w:rsid w:val="00024687"/>
    <w:rsid w:val="00024E01"/>
    <w:rsid w:val="00025DBE"/>
    <w:rsid w:val="00030567"/>
    <w:rsid w:val="000322F5"/>
    <w:rsid w:val="00032626"/>
    <w:rsid w:val="00032650"/>
    <w:rsid w:val="00032DE6"/>
    <w:rsid w:val="000332B7"/>
    <w:rsid w:val="00033AA2"/>
    <w:rsid w:val="000342A6"/>
    <w:rsid w:val="00035ABE"/>
    <w:rsid w:val="000367CB"/>
    <w:rsid w:val="0003682E"/>
    <w:rsid w:val="000375FE"/>
    <w:rsid w:val="000405DE"/>
    <w:rsid w:val="0004571F"/>
    <w:rsid w:val="00050BE8"/>
    <w:rsid w:val="00051284"/>
    <w:rsid w:val="0005215A"/>
    <w:rsid w:val="000527A8"/>
    <w:rsid w:val="00055D6B"/>
    <w:rsid w:val="00056E5C"/>
    <w:rsid w:val="0005748D"/>
    <w:rsid w:val="00057F49"/>
    <w:rsid w:val="00060BD0"/>
    <w:rsid w:val="00062CD0"/>
    <w:rsid w:val="00064EF2"/>
    <w:rsid w:val="00065D75"/>
    <w:rsid w:val="000660D5"/>
    <w:rsid w:val="0006739F"/>
    <w:rsid w:val="000679A8"/>
    <w:rsid w:val="00071024"/>
    <w:rsid w:val="00072FB6"/>
    <w:rsid w:val="00072FBC"/>
    <w:rsid w:val="000732FD"/>
    <w:rsid w:val="000744BE"/>
    <w:rsid w:val="00075A36"/>
    <w:rsid w:val="00076278"/>
    <w:rsid w:val="000763C9"/>
    <w:rsid w:val="00081A03"/>
    <w:rsid w:val="00081FC8"/>
    <w:rsid w:val="00084382"/>
    <w:rsid w:val="00086913"/>
    <w:rsid w:val="00087CDF"/>
    <w:rsid w:val="00090139"/>
    <w:rsid w:val="000904E7"/>
    <w:rsid w:val="00091959"/>
    <w:rsid w:val="00092484"/>
    <w:rsid w:val="000925BB"/>
    <w:rsid w:val="0009291A"/>
    <w:rsid w:val="000956AA"/>
    <w:rsid w:val="00095AF8"/>
    <w:rsid w:val="000A0548"/>
    <w:rsid w:val="000A2EB7"/>
    <w:rsid w:val="000A2EEB"/>
    <w:rsid w:val="000A3002"/>
    <w:rsid w:val="000A38F7"/>
    <w:rsid w:val="000A411A"/>
    <w:rsid w:val="000A6AB5"/>
    <w:rsid w:val="000A7164"/>
    <w:rsid w:val="000B0CF5"/>
    <w:rsid w:val="000B1BFD"/>
    <w:rsid w:val="000B3BA5"/>
    <w:rsid w:val="000B487B"/>
    <w:rsid w:val="000B5498"/>
    <w:rsid w:val="000B5613"/>
    <w:rsid w:val="000B56DF"/>
    <w:rsid w:val="000B7215"/>
    <w:rsid w:val="000C12BB"/>
    <w:rsid w:val="000C2AC7"/>
    <w:rsid w:val="000C3409"/>
    <w:rsid w:val="000C3675"/>
    <w:rsid w:val="000C522A"/>
    <w:rsid w:val="000C5A85"/>
    <w:rsid w:val="000C7C1A"/>
    <w:rsid w:val="000C7F22"/>
    <w:rsid w:val="000D0AF5"/>
    <w:rsid w:val="000D1B91"/>
    <w:rsid w:val="000D1CF6"/>
    <w:rsid w:val="000D2B39"/>
    <w:rsid w:val="000D650F"/>
    <w:rsid w:val="000D658B"/>
    <w:rsid w:val="000D6EDF"/>
    <w:rsid w:val="000D7D7E"/>
    <w:rsid w:val="000D7E8A"/>
    <w:rsid w:val="000E0DAF"/>
    <w:rsid w:val="000E2F6A"/>
    <w:rsid w:val="000E3DED"/>
    <w:rsid w:val="000E3FFE"/>
    <w:rsid w:val="000E4939"/>
    <w:rsid w:val="000E5586"/>
    <w:rsid w:val="000E6889"/>
    <w:rsid w:val="000F051A"/>
    <w:rsid w:val="000F0534"/>
    <w:rsid w:val="000F2A21"/>
    <w:rsid w:val="000F2D36"/>
    <w:rsid w:val="000F3949"/>
    <w:rsid w:val="000F4920"/>
    <w:rsid w:val="000F55D7"/>
    <w:rsid w:val="000F6C73"/>
    <w:rsid w:val="001008F6"/>
    <w:rsid w:val="0010284C"/>
    <w:rsid w:val="0010370F"/>
    <w:rsid w:val="00103C0B"/>
    <w:rsid w:val="001056E4"/>
    <w:rsid w:val="0011036F"/>
    <w:rsid w:val="00110F1F"/>
    <w:rsid w:val="0011105F"/>
    <w:rsid w:val="00111176"/>
    <w:rsid w:val="00112372"/>
    <w:rsid w:val="001126D6"/>
    <w:rsid w:val="00116449"/>
    <w:rsid w:val="00121802"/>
    <w:rsid w:val="00121E32"/>
    <w:rsid w:val="00121FB6"/>
    <w:rsid w:val="0012246A"/>
    <w:rsid w:val="0012383F"/>
    <w:rsid w:val="001241C4"/>
    <w:rsid w:val="001243CA"/>
    <w:rsid w:val="00124BA1"/>
    <w:rsid w:val="00124D2C"/>
    <w:rsid w:val="00124ED1"/>
    <w:rsid w:val="00125F5A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37A22"/>
    <w:rsid w:val="00141BA6"/>
    <w:rsid w:val="00143BCD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57E79"/>
    <w:rsid w:val="00162A92"/>
    <w:rsid w:val="001631B2"/>
    <w:rsid w:val="00163ED4"/>
    <w:rsid w:val="00165890"/>
    <w:rsid w:val="001702CF"/>
    <w:rsid w:val="00171A62"/>
    <w:rsid w:val="00182D87"/>
    <w:rsid w:val="001831F1"/>
    <w:rsid w:val="00183982"/>
    <w:rsid w:val="00183B2D"/>
    <w:rsid w:val="00183C23"/>
    <w:rsid w:val="00185B3D"/>
    <w:rsid w:val="00187289"/>
    <w:rsid w:val="00190E30"/>
    <w:rsid w:val="001929B3"/>
    <w:rsid w:val="00193918"/>
    <w:rsid w:val="001939AD"/>
    <w:rsid w:val="001950FF"/>
    <w:rsid w:val="00195C62"/>
    <w:rsid w:val="0019738B"/>
    <w:rsid w:val="001A0179"/>
    <w:rsid w:val="001A2080"/>
    <w:rsid w:val="001A3DE8"/>
    <w:rsid w:val="001A6793"/>
    <w:rsid w:val="001B0146"/>
    <w:rsid w:val="001B29ED"/>
    <w:rsid w:val="001B3937"/>
    <w:rsid w:val="001B58D0"/>
    <w:rsid w:val="001B66A3"/>
    <w:rsid w:val="001B77F0"/>
    <w:rsid w:val="001C29E5"/>
    <w:rsid w:val="001C3077"/>
    <w:rsid w:val="001C47B9"/>
    <w:rsid w:val="001C5D9E"/>
    <w:rsid w:val="001C5DDD"/>
    <w:rsid w:val="001C6107"/>
    <w:rsid w:val="001D062A"/>
    <w:rsid w:val="001D0FA9"/>
    <w:rsid w:val="001D38A3"/>
    <w:rsid w:val="001D4330"/>
    <w:rsid w:val="001D49F3"/>
    <w:rsid w:val="001D7D76"/>
    <w:rsid w:val="001E0042"/>
    <w:rsid w:val="001E29BE"/>
    <w:rsid w:val="001E2A12"/>
    <w:rsid w:val="001E48BA"/>
    <w:rsid w:val="001E569F"/>
    <w:rsid w:val="001E5E52"/>
    <w:rsid w:val="001F0966"/>
    <w:rsid w:val="001F340D"/>
    <w:rsid w:val="001F36F8"/>
    <w:rsid w:val="001F42BE"/>
    <w:rsid w:val="001F43EF"/>
    <w:rsid w:val="001F4CB9"/>
    <w:rsid w:val="001F5204"/>
    <w:rsid w:val="001F5F4B"/>
    <w:rsid w:val="001F6192"/>
    <w:rsid w:val="0020010B"/>
    <w:rsid w:val="0020059F"/>
    <w:rsid w:val="00200CFC"/>
    <w:rsid w:val="0020143A"/>
    <w:rsid w:val="002016F3"/>
    <w:rsid w:val="00201AD8"/>
    <w:rsid w:val="002021BF"/>
    <w:rsid w:val="002022EC"/>
    <w:rsid w:val="00202AE6"/>
    <w:rsid w:val="002057E2"/>
    <w:rsid w:val="002060D8"/>
    <w:rsid w:val="002072B2"/>
    <w:rsid w:val="0021005B"/>
    <w:rsid w:val="00210303"/>
    <w:rsid w:val="00212E92"/>
    <w:rsid w:val="00213BB8"/>
    <w:rsid w:val="002165C0"/>
    <w:rsid w:val="002211F1"/>
    <w:rsid w:val="0022187C"/>
    <w:rsid w:val="00222411"/>
    <w:rsid w:val="002224FE"/>
    <w:rsid w:val="002245AC"/>
    <w:rsid w:val="00227284"/>
    <w:rsid w:val="002273C7"/>
    <w:rsid w:val="00227CE7"/>
    <w:rsid w:val="00230F1F"/>
    <w:rsid w:val="00234E73"/>
    <w:rsid w:val="00236406"/>
    <w:rsid w:val="00237CF6"/>
    <w:rsid w:val="00240A03"/>
    <w:rsid w:val="0024152C"/>
    <w:rsid w:val="00242415"/>
    <w:rsid w:val="00244075"/>
    <w:rsid w:val="0024569B"/>
    <w:rsid w:val="00245ED3"/>
    <w:rsid w:val="00245F5A"/>
    <w:rsid w:val="00245FD9"/>
    <w:rsid w:val="00247249"/>
    <w:rsid w:val="00247CCD"/>
    <w:rsid w:val="00251086"/>
    <w:rsid w:val="00251B48"/>
    <w:rsid w:val="002526EC"/>
    <w:rsid w:val="00252D04"/>
    <w:rsid w:val="00254048"/>
    <w:rsid w:val="00254734"/>
    <w:rsid w:val="00254F42"/>
    <w:rsid w:val="00257812"/>
    <w:rsid w:val="00257EE7"/>
    <w:rsid w:val="0026108C"/>
    <w:rsid w:val="00261A86"/>
    <w:rsid w:val="002638A1"/>
    <w:rsid w:val="00265457"/>
    <w:rsid w:val="002702AF"/>
    <w:rsid w:val="0027098C"/>
    <w:rsid w:val="00273854"/>
    <w:rsid w:val="00273870"/>
    <w:rsid w:val="002763EA"/>
    <w:rsid w:val="00281D51"/>
    <w:rsid w:val="00282790"/>
    <w:rsid w:val="0028550C"/>
    <w:rsid w:val="00291978"/>
    <w:rsid w:val="00292DF9"/>
    <w:rsid w:val="00295339"/>
    <w:rsid w:val="002958C9"/>
    <w:rsid w:val="002964F6"/>
    <w:rsid w:val="002976FD"/>
    <w:rsid w:val="002A23EE"/>
    <w:rsid w:val="002A2428"/>
    <w:rsid w:val="002A3095"/>
    <w:rsid w:val="002A3827"/>
    <w:rsid w:val="002A3F30"/>
    <w:rsid w:val="002A492E"/>
    <w:rsid w:val="002A4C30"/>
    <w:rsid w:val="002A729A"/>
    <w:rsid w:val="002A7DD1"/>
    <w:rsid w:val="002B2B2F"/>
    <w:rsid w:val="002B4001"/>
    <w:rsid w:val="002B4821"/>
    <w:rsid w:val="002B4EB9"/>
    <w:rsid w:val="002B545C"/>
    <w:rsid w:val="002B6D8B"/>
    <w:rsid w:val="002B761E"/>
    <w:rsid w:val="002C25FF"/>
    <w:rsid w:val="002C3367"/>
    <w:rsid w:val="002C4636"/>
    <w:rsid w:val="002C573A"/>
    <w:rsid w:val="002C629F"/>
    <w:rsid w:val="002D14B2"/>
    <w:rsid w:val="002D175A"/>
    <w:rsid w:val="002D32B2"/>
    <w:rsid w:val="002D37E1"/>
    <w:rsid w:val="002D40C1"/>
    <w:rsid w:val="002D545B"/>
    <w:rsid w:val="002D716E"/>
    <w:rsid w:val="002D76C7"/>
    <w:rsid w:val="002D77E9"/>
    <w:rsid w:val="002E0C2E"/>
    <w:rsid w:val="002E477D"/>
    <w:rsid w:val="002E546F"/>
    <w:rsid w:val="002E54C4"/>
    <w:rsid w:val="002E6594"/>
    <w:rsid w:val="002E7307"/>
    <w:rsid w:val="002E7B6F"/>
    <w:rsid w:val="002F09BB"/>
    <w:rsid w:val="002F113B"/>
    <w:rsid w:val="002F27B5"/>
    <w:rsid w:val="002F3038"/>
    <w:rsid w:val="002F31BE"/>
    <w:rsid w:val="002F414F"/>
    <w:rsid w:val="002F4684"/>
    <w:rsid w:val="002F4994"/>
    <w:rsid w:val="002F57BD"/>
    <w:rsid w:val="002F581E"/>
    <w:rsid w:val="002F7E5E"/>
    <w:rsid w:val="003016B2"/>
    <w:rsid w:val="00303B94"/>
    <w:rsid w:val="003063E4"/>
    <w:rsid w:val="00307545"/>
    <w:rsid w:val="0031054A"/>
    <w:rsid w:val="00311E4F"/>
    <w:rsid w:val="00312F43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27BA2"/>
    <w:rsid w:val="003322AC"/>
    <w:rsid w:val="003324B9"/>
    <w:rsid w:val="00333ADB"/>
    <w:rsid w:val="003349DB"/>
    <w:rsid w:val="00335160"/>
    <w:rsid w:val="003363F3"/>
    <w:rsid w:val="00337E2C"/>
    <w:rsid w:val="00340211"/>
    <w:rsid w:val="00340A42"/>
    <w:rsid w:val="00341291"/>
    <w:rsid w:val="003416B5"/>
    <w:rsid w:val="003423C6"/>
    <w:rsid w:val="00343B1E"/>
    <w:rsid w:val="00346C83"/>
    <w:rsid w:val="00347AAB"/>
    <w:rsid w:val="003501E6"/>
    <w:rsid w:val="003507A3"/>
    <w:rsid w:val="00351991"/>
    <w:rsid w:val="00352C54"/>
    <w:rsid w:val="00353935"/>
    <w:rsid w:val="00353FCB"/>
    <w:rsid w:val="003566B0"/>
    <w:rsid w:val="00356F46"/>
    <w:rsid w:val="0036031A"/>
    <w:rsid w:val="00360CA3"/>
    <w:rsid w:val="003617DD"/>
    <w:rsid w:val="00361D02"/>
    <w:rsid w:val="003632AB"/>
    <w:rsid w:val="00363D68"/>
    <w:rsid w:val="00367515"/>
    <w:rsid w:val="00367F90"/>
    <w:rsid w:val="0037086D"/>
    <w:rsid w:val="00371466"/>
    <w:rsid w:val="003714FE"/>
    <w:rsid w:val="00371B37"/>
    <w:rsid w:val="00371BF5"/>
    <w:rsid w:val="0037229E"/>
    <w:rsid w:val="00372CC0"/>
    <w:rsid w:val="00372EFB"/>
    <w:rsid w:val="00373049"/>
    <w:rsid w:val="00373DE2"/>
    <w:rsid w:val="003745C1"/>
    <w:rsid w:val="00374D09"/>
    <w:rsid w:val="00376302"/>
    <w:rsid w:val="0037663C"/>
    <w:rsid w:val="0038068B"/>
    <w:rsid w:val="003808C2"/>
    <w:rsid w:val="003809C4"/>
    <w:rsid w:val="003817F8"/>
    <w:rsid w:val="0038387F"/>
    <w:rsid w:val="00385EB1"/>
    <w:rsid w:val="003860BD"/>
    <w:rsid w:val="00386C9F"/>
    <w:rsid w:val="00386FCC"/>
    <w:rsid w:val="00390448"/>
    <w:rsid w:val="003909D4"/>
    <w:rsid w:val="00392FC8"/>
    <w:rsid w:val="0039657F"/>
    <w:rsid w:val="00397411"/>
    <w:rsid w:val="003A03F9"/>
    <w:rsid w:val="003A0909"/>
    <w:rsid w:val="003A0B0C"/>
    <w:rsid w:val="003A15AA"/>
    <w:rsid w:val="003A35E3"/>
    <w:rsid w:val="003A6EAA"/>
    <w:rsid w:val="003A75D9"/>
    <w:rsid w:val="003B0DC2"/>
    <w:rsid w:val="003B22BD"/>
    <w:rsid w:val="003B2486"/>
    <w:rsid w:val="003B3EC8"/>
    <w:rsid w:val="003B3EF6"/>
    <w:rsid w:val="003B3F71"/>
    <w:rsid w:val="003B46A2"/>
    <w:rsid w:val="003B4703"/>
    <w:rsid w:val="003B5D50"/>
    <w:rsid w:val="003B5D5F"/>
    <w:rsid w:val="003C33EF"/>
    <w:rsid w:val="003C379D"/>
    <w:rsid w:val="003C450D"/>
    <w:rsid w:val="003C55A2"/>
    <w:rsid w:val="003C563E"/>
    <w:rsid w:val="003D0CD3"/>
    <w:rsid w:val="003D14C0"/>
    <w:rsid w:val="003D5F7D"/>
    <w:rsid w:val="003D6217"/>
    <w:rsid w:val="003D7E89"/>
    <w:rsid w:val="003E02AA"/>
    <w:rsid w:val="003E099F"/>
    <w:rsid w:val="003E129B"/>
    <w:rsid w:val="003E2E2F"/>
    <w:rsid w:val="003E371A"/>
    <w:rsid w:val="003E37D7"/>
    <w:rsid w:val="003E3F03"/>
    <w:rsid w:val="003E682C"/>
    <w:rsid w:val="003E6918"/>
    <w:rsid w:val="003E6D03"/>
    <w:rsid w:val="003E7F8A"/>
    <w:rsid w:val="003F257F"/>
    <w:rsid w:val="003F26BD"/>
    <w:rsid w:val="003F279F"/>
    <w:rsid w:val="003F2F17"/>
    <w:rsid w:val="003F3455"/>
    <w:rsid w:val="003F3518"/>
    <w:rsid w:val="003F535D"/>
    <w:rsid w:val="003F5F10"/>
    <w:rsid w:val="003F65E0"/>
    <w:rsid w:val="0040099D"/>
    <w:rsid w:val="00402695"/>
    <w:rsid w:val="0040296F"/>
    <w:rsid w:val="004043C4"/>
    <w:rsid w:val="004049F6"/>
    <w:rsid w:val="00404AC1"/>
    <w:rsid w:val="004058F9"/>
    <w:rsid w:val="004062C1"/>
    <w:rsid w:val="004069CC"/>
    <w:rsid w:val="004106CA"/>
    <w:rsid w:val="00411438"/>
    <w:rsid w:val="00411449"/>
    <w:rsid w:val="00411B8A"/>
    <w:rsid w:val="00412716"/>
    <w:rsid w:val="00415B10"/>
    <w:rsid w:val="00415E83"/>
    <w:rsid w:val="00416108"/>
    <w:rsid w:val="00417608"/>
    <w:rsid w:val="004202DD"/>
    <w:rsid w:val="0042352F"/>
    <w:rsid w:val="004238E2"/>
    <w:rsid w:val="00423C85"/>
    <w:rsid w:val="004248BA"/>
    <w:rsid w:val="00424B63"/>
    <w:rsid w:val="00425BFB"/>
    <w:rsid w:val="00426B91"/>
    <w:rsid w:val="00431D02"/>
    <w:rsid w:val="00432677"/>
    <w:rsid w:val="00433837"/>
    <w:rsid w:val="0043425A"/>
    <w:rsid w:val="004343E1"/>
    <w:rsid w:val="00434A9D"/>
    <w:rsid w:val="00434ABD"/>
    <w:rsid w:val="00435171"/>
    <w:rsid w:val="00435D81"/>
    <w:rsid w:val="00436CC1"/>
    <w:rsid w:val="00440D8B"/>
    <w:rsid w:val="00440E7F"/>
    <w:rsid w:val="0044132C"/>
    <w:rsid w:val="00441A8A"/>
    <w:rsid w:val="00441BCA"/>
    <w:rsid w:val="00441D7B"/>
    <w:rsid w:val="004476D8"/>
    <w:rsid w:val="00450A3E"/>
    <w:rsid w:val="00451D76"/>
    <w:rsid w:val="00452EBA"/>
    <w:rsid w:val="00454016"/>
    <w:rsid w:val="004553D6"/>
    <w:rsid w:val="00457610"/>
    <w:rsid w:val="004579C2"/>
    <w:rsid w:val="0046043B"/>
    <w:rsid w:val="00460CB6"/>
    <w:rsid w:val="00460D1C"/>
    <w:rsid w:val="00461AE1"/>
    <w:rsid w:val="00462B90"/>
    <w:rsid w:val="00463087"/>
    <w:rsid w:val="0046387B"/>
    <w:rsid w:val="00464359"/>
    <w:rsid w:val="00464D0D"/>
    <w:rsid w:val="004654A5"/>
    <w:rsid w:val="00472B23"/>
    <w:rsid w:val="004751B1"/>
    <w:rsid w:val="00481EA5"/>
    <w:rsid w:val="004825E4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4DB2"/>
    <w:rsid w:val="004B1052"/>
    <w:rsid w:val="004B1293"/>
    <w:rsid w:val="004B3017"/>
    <w:rsid w:val="004B453C"/>
    <w:rsid w:val="004B5A2D"/>
    <w:rsid w:val="004B614A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B19"/>
    <w:rsid w:val="004C5F4C"/>
    <w:rsid w:val="004C5F5B"/>
    <w:rsid w:val="004D09E3"/>
    <w:rsid w:val="004D18DA"/>
    <w:rsid w:val="004D28F7"/>
    <w:rsid w:val="004D31F8"/>
    <w:rsid w:val="004D3F92"/>
    <w:rsid w:val="004D56F5"/>
    <w:rsid w:val="004D591E"/>
    <w:rsid w:val="004D635A"/>
    <w:rsid w:val="004D63D3"/>
    <w:rsid w:val="004D6BEB"/>
    <w:rsid w:val="004D6ED7"/>
    <w:rsid w:val="004D75A0"/>
    <w:rsid w:val="004D7C57"/>
    <w:rsid w:val="004E08D6"/>
    <w:rsid w:val="004E1806"/>
    <w:rsid w:val="004E338A"/>
    <w:rsid w:val="004E4745"/>
    <w:rsid w:val="004E4903"/>
    <w:rsid w:val="004E4AFD"/>
    <w:rsid w:val="004E55E4"/>
    <w:rsid w:val="004E56C6"/>
    <w:rsid w:val="004F0826"/>
    <w:rsid w:val="004F0827"/>
    <w:rsid w:val="004F0C1A"/>
    <w:rsid w:val="004F17A7"/>
    <w:rsid w:val="004F323A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1B5F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137C"/>
    <w:rsid w:val="00532EE8"/>
    <w:rsid w:val="00533218"/>
    <w:rsid w:val="00534950"/>
    <w:rsid w:val="00535FC9"/>
    <w:rsid w:val="0054009E"/>
    <w:rsid w:val="00541811"/>
    <w:rsid w:val="00541B2A"/>
    <w:rsid w:val="00543F52"/>
    <w:rsid w:val="00545F4F"/>
    <w:rsid w:val="00546A39"/>
    <w:rsid w:val="00546A69"/>
    <w:rsid w:val="00550575"/>
    <w:rsid w:val="00552560"/>
    <w:rsid w:val="005527C1"/>
    <w:rsid w:val="005539BC"/>
    <w:rsid w:val="00553D02"/>
    <w:rsid w:val="00553E8C"/>
    <w:rsid w:val="00554E7F"/>
    <w:rsid w:val="005575D3"/>
    <w:rsid w:val="00563C57"/>
    <w:rsid w:val="005653AA"/>
    <w:rsid w:val="0056681A"/>
    <w:rsid w:val="00566DF3"/>
    <w:rsid w:val="00570814"/>
    <w:rsid w:val="00572892"/>
    <w:rsid w:val="0057442E"/>
    <w:rsid w:val="005744D5"/>
    <w:rsid w:val="00574663"/>
    <w:rsid w:val="00574FA6"/>
    <w:rsid w:val="00576B40"/>
    <w:rsid w:val="0057732E"/>
    <w:rsid w:val="00577D48"/>
    <w:rsid w:val="00577E77"/>
    <w:rsid w:val="00580AD8"/>
    <w:rsid w:val="00585993"/>
    <w:rsid w:val="00590B2B"/>
    <w:rsid w:val="00591BC8"/>
    <w:rsid w:val="00592282"/>
    <w:rsid w:val="00592456"/>
    <w:rsid w:val="00593491"/>
    <w:rsid w:val="00593892"/>
    <w:rsid w:val="00597EA1"/>
    <w:rsid w:val="005A12F4"/>
    <w:rsid w:val="005A17D8"/>
    <w:rsid w:val="005A295E"/>
    <w:rsid w:val="005A2EDC"/>
    <w:rsid w:val="005A3FBC"/>
    <w:rsid w:val="005A44C2"/>
    <w:rsid w:val="005A5C77"/>
    <w:rsid w:val="005B13E6"/>
    <w:rsid w:val="005B2248"/>
    <w:rsid w:val="005B25F0"/>
    <w:rsid w:val="005B45F3"/>
    <w:rsid w:val="005B4B4D"/>
    <w:rsid w:val="005B534D"/>
    <w:rsid w:val="005B62A5"/>
    <w:rsid w:val="005B6759"/>
    <w:rsid w:val="005B7452"/>
    <w:rsid w:val="005C066D"/>
    <w:rsid w:val="005C102A"/>
    <w:rsid w:val="005C103E"/>
    <w:rsid w:val="005C2071"/>
    <w:rsid w:val="005C3184"/>
    <w:rsid w:val="005C44DE"/>
    <w:rsid w:val="005C475E"/>
    <w:rsid w:val="005C690A"/>
    <w:rsid w:val="005C6E1D"/>
    <w:rsid w:val="005C74F8"/>
    <w:rsid w:val="005D024E"/>
    <w:rsid w:val="005D0BC9"/>
    <w:rsid w:val="005D2679"/>
    <w:rsid w:val="005D2BFC"/>
    <w:rsid w:val="005D4F18"/>
    <w:rsid w:val="005D5504"/>
    <w:rsid w:val="005D5CFA"/>
    <w:rsid w:val="005D5D0C"/>
    <w:rsid w:val="005D7A2E"/>
    <w:rsid w:val="005D7A81"/>
    <w:rsid w:val="005E135B"/>
    <w:rsid w:val="005E1534"/>
    <w:rsid w:val="005E169E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BE2"/>
    <w:rsid w:val="005F4C2F"/>
    <w:rsid w:val="005F56E3"/>
    <w:rsid w:val="006006E7"/>
    <w:rsid w:val="00600C7C"/>
    <w:rsid w:val="00601042"/>
    <w:rsid w:val="00604A84"/>
    <w:rsid w:val="006053C8"/>
    <w:rsid w:val="0060562D"/>
    <w:rsid w:val="0060575D"/>
    <w:rsid w:val="006067E5"/>
    <w:rsid w:val="00606C98"/>
    <w:rsid w:val="00606FC0"/>
    <w:rsid w:val="00607BCB"/>
    <w:rsid w:val="0061004D"/>
    <w:rsid w:val="006133F0"/>
    <w:rsid w:val="00615239"/>
    <w:rsid w:val="00616708"/>
    <w:rsid w:val="0061714F"/>
    <w:rsid w:val="00620A47"/>
    <w:rsid w:val="00620D35"/>
    <w:rsid w:val="00621AC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461F5"/>
    <w:rsid w:val="006509E7"/>
    <w:rsid w:val="006527E9"/>
    <w:rsid w:val="00652C69"/>
    <w:rsid w:val="00657BC2"/>
    <w:rsid w:val="00661685"/>
    <w:rsid w:val="00662214"/>
    <w:rsid w:val="006629E2"/>
    <w:rsid w:val="00664D1B"/>
    <w:rsid w:val="00664D64"/>
    <w:rsid w:val="006659BD"/>
    <w:rsid w:val="006677CE"/>
    <w:rsid w:val="006707D1"/>
    <w:rsid w:val="00670A70"/>
    <w:rsid w:val="0067371D"/>
    <w:rsid w:val="00674276"/>
    <w:rsid w:val="0067580B"/>
    <w:rsid w:val="00676D52"/>
    <w:rsid w:val="00677427"/>
    <w:rsid w:val="0067798A"/>
    <w:rsid w:val="00680BB5"/>
    <w:rsid w:val="00681CF2"/>
    <w:rsid w:val="00681E23"/>
    <w:rsid w:val="00683ED1"/>
    <w:rsid w:val="00683F1F"/>
    <w:rsid w:val="006851E9"/>
    <w:rsid w:val="00685231"/>
    <w:rsid w:val="00686184"/>
    <w:rsid w:val="006900E2"/>
    <w:rsid w:val="00690390"/>
    <w:rsid w:val="0069447C"/>
    <w:rsid w:val="00694C5A"/>
    <w:rsid w:val="006955DC"/>
    <w:rsid w:val="00697993"/>
    <w:rsid w:val="00697C86"/>
    <w:rsid w:val="006A0EA1"/>
    <w:rsid w:val="006A2C94"/>
    <w:rsid w:val="006A2D00"/>
    <w:rsid w:val="006A2DF2"/>
    <w:rsid w:val="006A630C"/>
    <w:rsid w:val="006B15DD"/>
    <w:rsid w:val="006B1681"/>
    <w:rsid w:val="006B1FE8"/>
    <w:rsid w:val="006B240A"/>
    <w:rsid w:val="006B2623"/>
    <w:rsid w:val="006B2EE5"/>
    <w:rsid w:val="006B4A21"/>
    <w:rsid w:val="006B6F50"/>
    <w:rsid w:val="006B7BDB"/>
    <w:rsid w:val="006B7CBA"/>
    <w:rsid w:val="006C0F7F"/>
    <w:rsid w:val="006C3508"/>
    <w:rsid w:val="006C5157"/>
    <w:rsid w:val="006C5174"/>
    <w:rsid w:val="006C5271"/>
    <w:rsid w:val="006C7E7D"/>
    <w:rsid w:val="006D0A05"/>
    <w:rsid w:val="006D1022"/>
    <w:rsid w:val="006D2340"/>
    <w:rsid w:val="006D2AEA"/>
    <w:rsid w:val="006D2C69"/>
    <w:rsid w:val="006D6FBF"/>
    <w:rsid w:val="006D76DF"/>
    <w:rsid w:val="006E01D1"/>
    <w:rsid w:val="006E04D2"/>
    <w:rsid w:val="006E0F31"/>
    <w:rsid w:val="006E1C18"/>
    <w:rsid w:val="006E2DC4"/>
    <w:rsid w:val="006E2FB3"/>
    <w:rsid w:val="006E5730"/>
    <w:rsid w:val="006E71D8"/>
    <w:rsid w:val="006F16AE"/>
    <w:rsid w:val="006F5E6C"/>
    <w:rsid w:val="006F6B49"/>
    <w:rsid w:val="006F7B44"/>
    <w:rsid w:val="007003F0"/>
    <w:rsid w:val="00700F71"/>
    <w:rsid w:val="007020B6"/>
    <w:rsid w:val="00703044"/>
    <w:rsid w:val="00703477"/>
    <w:rsid w:val="007035E8"/>
    <w:rsid w:val="00705E29"/>
    <w:rsid w:val="00710D81"/>
    <w:rsid w:val="007117E9"/>
    <w:rsid w:val="00711F89"/>
    <w:rsid w:val="00715464"/>
    <w:rsid w:val="00716451"/>
    <w:rsid w:val="00716AFC"/>
    <w:rsid w:val="00716EA4"/>
    <w:rsid w:val="00720478"/>
    <w:rsid w:val="00721363"/>
    <w:rsid w:val="0072183C"/>
    <w:rsid w:val="00721B3D"/>
    <w:rsid w:val="0072206F"/>
    <w:rsid w:val="00723B9C"/>
    <w:rsid w:val="007253A4"/>
    <w:rsid w:val="00726198"/>
    <w:rsid w:val="007279E4"/>
    <w:rsid w:val="00733232"/>
    <w:rsid w:val="0073366B"/>
    <w:rsid w:val="007352C8"/>
    <w:rsid w:val="0073533E"/>
    <w:rsid w:val="00735A00"/>
    <w:rsid w:val="007375C1"/>
    <w:rsid w:val="00740AD5"/>
    <w:rsid w:val="00741E01"/>
    <w:rsid w:val="0074589C"/>
    <w:rsid w:val="00746E13"/>
    <w:rsid w:val="007513C4"/>
    <w:rsid w:val="007518C1"/>
    <w:rsid w:val="00752616"/>
    <w:rsid w:val="00752AAF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492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216"/>
    <w:rsid w:val="00771877"/>
    <w:rsid w:val="00772ED6"/>
    <w:rsid w:val="00775472"/>
    <w:rsid w:val="007754D8"/>
    <w:rsid w:val="00780E86"/>
    <w:rsid w:val="00783683"/>
    <w:rsid w:val="007847D7"/>
    <w:rsid w:val="0078533A"/>
    <w:rsid w:val="007855FD"/>
    <w:rsid w:val="007875A2"/>
    <w:rsid w:val="00790150"/>
    <w:rsid w:val="007936C1"/>
    <w:rsid w:val="00793D65"/>
    <w:rsid w:val="007951D7"/>
    <w:rsid w:val="00795266"/>
    <w:rsid w:val="00795891"/>
    <w:rsid w:val="007973B5"/>
    <w:rsid w:val="00797D8D"/>
    <w:rsid w:val="007A0099"/>
    <w:rsid w:val="007A0603"/>
    <w:rsid w:val="007A2A5A"/>
    <w:rsid w:val="007A3CA5"/>
    <w:rsid w:val="007A44D8"/>
    <w:rsid w:val="007A501D"/>
    <w:rsid w:val="007A517B"/>
    <w:rsid w:val="007A5614"/>
    <w:rsid w:val="007A60BC"/>
    <w:rsid w:val="007A73ED"/>
    <w:rsid w:val="007A790C"/>
    <w:rsid w:val="007B189C"/>
    <w:rsid w:val="007B3091"/>
    <w:rsid w:val="007B3B05"/>
    <w:rsid w:val="007B3E9F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04"/>
    <w:rsid w:val="007C7242"/>
    <w:rsid w:val="007D2055"/>
    <w:rsid w:val="007D2161"/>
    <w:rsid w:val="007D629F"/>
    <w:rsid w:val="007D7F84"/>
    <w:rsid w:val="007E04BE"/>
    <w:rsid w:val="007E0E46"/>
    <w:rsid w:val="007E4850"/>
    <w:rsid w:val="007E4934"/>
    <w:rsid w:val="007E5C1B"/>
    <w:rsid w:val="007E6154"/>
    <w:rsid w:val="007E6C14"/>
    <w:rsid w:val="007E6E8A"/>
    <w:rsid w:val="007E7FE0"/>
    <w:rsid w:val="007F2042"/>
    <w:rsid w:val="007F3A5B"/>
    <w:rsid w:val="007F53AD"/>
    <w:rsid w:val="007F6F2B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06F5B"/>
    <w:rsid w:val="008075FF"/>
    <w:rsid w:val="0081000D"/>
    <w:rsid w:val="00810776"/>
    <w:rsid w:val="00810E16"/>
    <w:rsid w:val="008122DE"/>
    <w:rsid w:val="00815090"/>
    <w:rsid w:val="0081556A"/>
    <w:rsid w:val="00817AC1"/>
    <w:rsid w:val="00820D85"/>
    <w:rsid w:val="00820E12"/>
    <w:rsid w:val="00821204"/>
    <w:rsid w:val="0082186F"/>
    <w:rsid w:val="00824D3E"/>
    <w:rsid w:val="00827129"/>
    <w:rsid w:val="00830EFC"/>
    <w:rsid w:val="00831898"/>
    <w:rsid w:val="00831DFF"/>
    <w:rsid w:val="008329E8"/>
    <w:rsid w:val="00832B04"/>
    <w:rsid w:val="008331C1"/>
    <w:rsid w:val="00834B0B"/>
    <w:rsid w:val="00835882"/>
    <w:rsid w:val="00835AD6"/>
    <w:rsid w:val="00836D55"/>
    <w:rsid w:val="008402D0"/>
    <w:rsid w:val="008408A5"/>
    <w:rsid w:val="00841BE8"/>
    <w:rsid w:val="008421F7"/>
    <w:rsid w:val="008461A4"/>
    <w:rsid w:val="008475C6"/>
    <w:rsid w:val="008507FB"/>
    <w:rsid w:val="008510FD"/>
    <w:rsid w:val="0085313A"/>
    <w:rsid w:val="0085328C"/>
    <w:rsid w:val="00855A2D"/>
    <w:rsid w:val="00857F88"/>
    <w:rsid w:val="008616A7"/>
    <w:rsid w:val="008637AA"/>
    <w:rsid w:val="00863E33"/>
    <w:rsid w:val="00866A04"/>
    <w:rsid w:val="00866C4E"/>
    <w:rsid w:val="00870F33"/>
    <w:rsid w:val="008717DF"/>
    <w:rsid w:val="00872093"/>
    <w:rsid w:val="00873055"/>
    <w:rsid w:val="0087358F"/>
    <w:rsid w:val="00874E0F"/>
    <w:rsid w:val="008753C1"/>
    <w:rsid w:val="0087682A"/>
    <w:rsid w:val="00877405"/>
    <w:rsid w:val="00882DC1"/>
    <w:rsid w:val="008847BA"/>
    <w:rsid w:val="008848F2"/>
    <w:rsid w:val="008853A7"/>
    <w:rsid w:val="00890631"/>
    <w:rsid w:val="00890A0C"/>
    <w:rsid w:val="008925F2"/>
    <w:rsid w:val="008960E2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1D6"/>
    <w:rsid w:val="008D5C8E"/>
    <w:rsid w:val="008D78FA"/>
    <w:rsid w:val="008D7B18"/>
    <w:rsid w:val="008E0797"/>
    <w:rsid w:val="008E15B1"/>
    <w:rsid w:val="008E2DC4"/>
    <w:rsid w:val="008F0070"/>
    <w:rsid w:val="008F4A9F"/>
    <w:rsid w:val="008F538E"/>
    <w:rsid w:val="008F58EB"/>
    <w:rsid w:val="008F6F16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07C24"/>
    <w:rsid w:val="00910CC3"/>
    <w:rsid w:val="009119B1"/>
    <w:rsid w:val="00913F4C"/>
    <w:rsid w:val="00917026"/>
    <w:rsid w:val="009173F0"/>
    <w:rsid w:val="0091774F"/>
    <w:rsid w:val="0091795A"/>
    <w:rsid w:val="00920791"/>
    <w:rsid w:val="0092315C"/>
    <w:rsid w:val="00923D9D"/>
    <w:rsid w:val="009240AC"/>
    <w:rsid w:val="00925169"/>
    <w:rsid w:val="009263D0"/>
    <w:rsid w:val="00926E7F"/>
    <w:rsid w:val="009275B7"/>
    <w:rsid w:val="00930034"/>
    <w:rsid w:val="0093120C"/>
    <w:rsid w:val="009339DA"/>
    <w:rsid w:val="00933A97"/>
    <w:rsid w:val="00934F8D"/>
    <w:rsid w:val="009354A2"/>
    <w:rsid w:val="009355DF"/>
    <w:rsid w:val="009359DC"/>
    <w:rsid w:val="009400AF"/>
    <w:rsid w:val="00940621"/>
    <w:rsid w:val="009407DF"/>
    <w:rsid w:val="00940FE7"/>
    <w:rsid w:val="00942F2B"/>
    <w:rsid w:val="00943A9A"/>
    <w:rsid w:val="0094444E"/>
    <w:rsid w:val="00946D8B"/>
    <w:rsid w:val="00947CC4"/>
    <w:rsid w:val="009520C7"/>
    <w:rsid w:val="00952FCA"/>
    <w:rsid w:val="009533A9"/>
    <w:rsid w:val="0095361B"/>
    <w:rsid w:val="0095366E"/>
    <w:rsid w:val="00953C2D"/>
    <w:rsid w:val="00954BED"/>
    <w:rsid w:val="0095526A"/>
    <w:rsid w:val="00957B6D"/>
    <w:rsid w:val="00957C65"/>
    <w:rsid w:val="00961FD6"/>
    <w:rsid w:val="00963460"/>
    <w:rsid w:val="009649D1"/>
    <w:rsid w:val="00964A8D"/>
    <w:rsid w:val="0096718F"/>
    <w:rsid w:val="0096781E"/>
    <w:rsid w:val="00967BA1"/>
    <w:rsid w:val="00967CB0"/>
    <w:rsid w:val="0097278B"/>
    <w:rsid w:val="00973C9A"/>
    <w:rsid w:val="00976CCA"/>
    <w:rsid w:val="009777EF"/>
    <w:rsid w:val="00977926"/>
    <w:rsid w:val="00981F9F"/>
    <w:rsid w:val="00982968"/>
    <w:rsid w:val="00982C8D"/>
    <w:rsid w:val="0098345A"/>
    <w:rsid w:val="00984BDE"/>
    <w:rsid w:val="00985DA7"/>
    <w:rsid w:val="00985DE4"/>
    <w:rsid w:val="009864ED"/>
    <w:rsid w:val="00990804"/>
    <w:rsid w:val="00991AA3"/>
    <w:rsid w:val="00992031"/>
    <w:rsid w:val="0099412A"/>
    <w:rsid w:val="009965C2"/>
    <w:rsid w:val="0099740C"/>
    <w:rsid w:val="009A18F0"/>
    <w:rsid w:val="009A20AB"/>
    <w:rsid w:val="009A29A9"/>
    <w:rsid w:val="009A2FF3"/>
    <w:rsid w:val="009A3018"/>
    <w:rsid w:val="009A31FF"/>
    <w:rsid w:val="009A3757"/>
    <w:rsid w:val="009A4420"/>
    <w:rsid w:val="009A455D"/>
    <w:rsid w:val="009A4FCD"/>
    <w:rsid w:val="009A64C3"/>
    <w:rsid w:val="009A70AB"/>
    <w:rsid w:val="009B07F7"/>
    <w:rsid w:val="009B0F3D"/>
    <w:rsid w:val="009B1E80"/>
    <w:rsid w:val="009B27CB"/>
    <w:rsid w:val="009B2D2D"/>
    <w:rsid w:val="009B300E"/>
    <w:rsid w:val="009B4C54"/>
    <w:rsid w:val="009B51A1"/>
    <w:rsid w:val="009B5CC2"/>
    <w:rsid w:val="009B779C"/>
    <w:rsid w:val="009B7A76"/>
    <w:rsid w:val="009C0189"/>
    <w:rsid w:val="009C0DEF"/>
    <w:rsid w:val="009C296A"/>
    <w:rsid w:val="009C315F"/>
    <w:rsid w:val="009C4120"/>
    <w:rsid w:val="009C47B9"/>
    <w:rsid w:val="009C48EB"/>
    <w:rsid w:val="009C4DA8"/>
    <w:rsid w:val="009C5200"/>
    <w:rsid w:val="009C64FB"/>
    <w:rsid w:val="009C686D"/>
    <w:rsid w:val="009C69C5"/>
    <w:rsid w:val="009D0F90"/>
    <w:rsid w:val="009D1754"/>
    <w:rsid w:val="009D2737"/>
    <w:rsid w:val="009D3802"/>
    <w:rsid w:val="009D3DAF"/>
    <w:rsid w:val="009D403F"/>
    <w:rsid w:val="009D4642"/>
    <w:rsid w:val="009D5BCD"/>
    <w:rsid w:val="009D60C7"/>
    <w:rsid w:val="009D645E"/>
    <w:rsid w:val="009D72E7"/>
    <w:rsid w:val="009D7589"/>
    <w:rsid w:val="009D7973"/>
    <w:rsid w:val="009D7D45"/>
    <w:rsid w:val="009E03FE"/>
    <w:rsid w:val="009E152D"/>
    <w:rsid w:val="009E1C22"/>
    <w:rsid w:val="009E2ACA"/>
    <w:rsid w:val="009E2F5B"/>
    <w:rsid w:val="009E30B1"/>
    <w:rsid w:val="009E38CC"/>
    <w:rsid w:val="009E4891"/>
    <w:rsid w:val="009E4FE1"/>
    <w:rsid w:val="009E62CB"/>
    <w:rsid w:val="009F0AC2"/>
    <w:rsid w:val="009F1EC9"/>
    <w:rsid w:val="009F2584"/>
    <w:rsid w:val="009F2B1F"/>
    <w:rsid w:val="009F4F2C"/>
    <w:rsid w:val="009F57C1"/>
    <w:rsid w:val="009F62AF"/>
    <w:rsid w:val="009F6798"/>
    <w:rsid w:val="009F702D"/>
    <w:rsid w:val="009F70EC"/>
    <w:rsid w:val="009F7D2A"/>
    <w:rsid w:val="00A045F8"/>
    <w:rsid w:val="00A06FBD"/>
    <w:rsid w:val="00A074EA"/>
    <w:rsid w:val="00A10042"/>
    <w:rsid w:val="00A11D2E"/>
    <w:rsid w:val="00A1285D"/>
    <w:rsid w:val="00A12EEB"/>
    <w:rsid w:val="00A14E6F"/>
    <w:rsid w:val="00A177C5"/>
    <w:rsid w:val="00A17D06"/>
    <w:rsid w:val="00A2082F"/>
    <w:rsid w:val="00A20871"/>
    <w:rsid w:val="00A252DD"/>
    <w:rsid w:val="00A25C68"/>
    <w:rsid w:val="00A2679E"/>
    <w:rsid w:val="00A27500"/>
    <w:rsid w:val="00A27856"/>
    <w:rsid w:val="00A30AA9"/>
    <w:rsid w:val="00A32BA0"/>
    <w:rsid w:val="00A32D9E"/>
    <w:rsid w:val="00A342E8"/>
    <w:rsid w:val="00A35265"/>
    <w:rsid w:val="00A37C16"/>
    <w:rsid w:val="00A42D1A"/>
    <w:rsid w:val="00A45A46"/>
    <w:rsid w:val="00A45FA6"/>
    <w:rsid w:val="00A4642A"/>
    <w:rsid w:val="00A47580"/>
    <w:rsid w:val="00A47838"/>
    <w:rsid w:val="00A47EB2"/>
    <w:rsid w:val="00A52BB8"/>
    <w:rsid w:val="00A52D2D"/>
    <w:rsid w:val="00A53520"/>
    <w:rsid w:val="00A53570"/>
    <w:rsid w:val="00A53DEF"/>
    <w:rsid w:val="00A55187"/>
    <w:rsid w:val="00A5531C"/>
    <w:rsid w:val="00A56D8D"/>
    <w:rsid w:val="00A622A7"/>
    <w:rsid w:val="00A629A9"/>
    <w:rsid w:val="00A63C21"/>
    <w:rsid w:val="00A70C39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2C39"/>
    <w:rsid w:val="00A844DC"/>
    <w:rsid w:val="00A84FD5"/>
    <w:rsid w:val="00A8596F"/>
    <w:rsid w:val="00A85C53"/>
    <w:rsid w:val="00A86131"/>
    <w:rsid w:val="00A86C7D"/>
    <w:rsid w:val="00A8720E"/>
    <w:rsid w:val="00A9137B"/>
    <w:rsid w:val="00A91D78"/>
    <w:rsid w:val="00A93535"/>
    <w:rsid w:val="00A945CD"/>
    <w:rsid w:val="00A95255"/>
    <w:rsid w:val="00A95FCD"/>
    <w:rsid w:val="00A96A73"/>
    <w:rsid w:val="00A97E44"/>
    <w:rsid w:val="00AA0B2C"/>
    <w:rsid w:val="00AA0CFB"/>
    <w:rsid w:val="00AA12BA"/>
    <w:rsid w:val="00AA263D"/>
    <w:rsid w:val="00AA2B7A"/>
    <w:rsid w:val="00AA2F32"/>
    <w:rsid w:val="00AA51EF"/>
    <w:rsid w:val="00AA5B8A"/>
    <w:rsid w:val="00AA601B"/>
    <w:rsid w:val="00AA67DE"/>
    <w:rsid w:val="00AA6C16"/>
    <w:rsid w:val="00AB0131"/>
    <w:rsid w:val="00AB4481"/>
    <w:rsid w:val="00AB530F"/>
    <w:rsid w:val="00AB5C2D"/>
    <w:rsid w:val="00AB6651"/>
    <w:rsid w:val="00AB738B"/>
    <w:rsid w:val="00AC1035"/>
    <w:rsid w:val="00AC1A95"/>
    <w:rsid w:val="00AC1AA6"/>
    <w:rsid w:val="00AC4192"/>
    <w:rsid w:val="00AC426E"/>
    <w:rsid w:val="00AC4B11"/>
    <w:rsid w:val="00AC5FE9"/>
    <w:rsid w:val="00AC6032"/>
    <w:rsid w:val="00AC674E"/>
    <w:rsid w:val="00AC6B55"/>
    <w:rsid w:val="00AC6CC3"/>
    <w:rsid w:val="00AC73AF"/>
    <w:rsid w:val="00AC7468"/>
    <w:rsid w:val="00AD0B3B"/>
    <w:rsid w:val="00AD0C2D"/>
    <w:rsid w:val="00AD216A"/>
    <w:rsid w:val="00AD4DDC"/>
    <w:rsid w:val="00AD55F1"/>
    <w:rsid w:val="00AD6A2E"/>
    <w:rsid w:val="00AE0E8E"/>
    <w:rsid w:val="00AE2265"/>
    <w:rsid w:val="00AE38D1"/>
    <w:rsid w:val="00AE39B5"/>
    <w:rsid w:val="00AE5272"/>
    <w:rsid w:val="00AE5B80"/>
    <w:rsid w:val="00AE5F49"/>
    <w:rsid w:val="00AE67A3"/>
    <w:rsid w:val="00AE6BD4"/>
    <w:rsid w:val="00AE70A1"/>
    <w:rsid w:val="00AF02E7"/>
    <w:rsid w:val="00AF3139"/>
    <w:rsid w:val="00AF414E"/>
    <w:rsid w:val="00AF46B8"/>
    <w:rsid w:val="00AF5D3E"/>
    <w:rsid w:val="00AF6214"/>
    <w:rsid w:val="00AF6A1D"/>
    <w:rsid w:val="00AF7542"/>
    <w:rsid w:val="00B01BBD"/>
    <w:rsid w:val="00B04317"/>
    <w:rsid w:val="00B0467D"/>
    <w:rsid w:val="00B04C47"/>
    <w:rsid w:val="00B0676B"/>
    <w:rsid w:val="00B06843"/>
    <w:rsid w:val="00B10D54"/>
    <w:rsid w:val="00B10F67"/>
    <w:rsid w:val="00B11C11"/>
    <w:rsid w:val="00B11D27"/>
    <w:rsid w:val="00B11FDA"/>
    <w:rsid w:val="00B13598"/>
    <w:rsid w:val="00B1383E"/>
    <w:rsid w:val="00B14CE1"/>
    <w:rsid w:val="00B158D3"/>
    <w:rsid w:val="00B169E2"/>
    <w:rsid w:val="00B21878"/>
    <w:rsid w:val="00B221DE"/>
    <w:rsid w:val="00B226C5"/>
    <w:rsid w:val="00B22E27"/>
    <w:rsid w:val="00B236BC"/>
    <w:rsid w:val="00B2633F"/>
    <w:rsid w:val="00B26568"/>
    <w:rsid w:val="00B27170"/>
    <w:rsid w:val="00B30262"/>
    <w:rsid w:val="00B32DB6"/>
    <w:rsid w:val="00B33481"/>
    <w:rsid w:val="00B347BF"/>
    <w:rsid w:val="00B34F45"/>
    <w:rsid w:val="00B35483"/>
    <w:rsid w:val="00B36A5B"/>
    <w:rsid w:val="00B36DB4"/>
    <w:rsid w:val="00B44294"/>
    <w:rsid w:val="00B442C9"/>
    <w:rsid w:val="00B44688"/>
    <w:rsid w:val="00B44B11"/>
    <w:rsid w:val="00B460F9"/>
    <w:rsid w:val="00B46C0C"/>
    <w:rsid w:val="00B46FE4"/>
    <w:rsid w:val="00B47FE8"/>
    <w:rsid w:val="00B518FE"/>
    <w:rsid w:val="00B51C1E"/>
    <w:rsid w:val="00B52064"/>
    <w:rsid w:val="00B55355"/>
    <w:rsid w:val="00B61C42"/>
    <w:rsid w:val="00B61EA6"/>
    <w:rsid w:val="00B62004"/>
    <w:rsid w:val="00B620E8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383B"/>
    <w:rsid w:val="00B84FB1"/>
    <w:rsid w:val="00B85364"/>
    <w:rsid w:val="00B862AA"/>
    <w:rsid w:val="00B90592"/>
    <w:rsid w:val="00B90822"/>
    <w:rsid w:val="00B90921"/>
    <w:rsid w:val="00B90E7C"/>
    <w:rsid w:val="00B92187"/>
    <w:rsid w:val="00B937BC"/>
    <w:rsid w:val="00B94D66"/>
    <w:rsid w:val="00B95645"/>
    <w:rsid w:val="00B976CF"/>
    <w:rsid w:val="00BA0DE3"/>
    <w:rsid w:val="00BA1EA6"/>
    <w:rsid w:val="00BA5576"/>
    <w:rsid w:val="00BA6171"/>
    <w:rsid w:val="00BA7033"/>
    <w:rsid w:val="00BA7545"/>
    <w:rsid w:val="00BA7B76"/>
    <w:rsid w:val="00BB042A"/>
    <w:rsid w:val="00BB0585"/>
    <w:rsid w:val="00BB189F"/>
    <w:rsid w:val="00BB19D0"/>
    <w:rsid w:val="00BB36FD"/>
    <w:rsid w:val="00BB3FBC"/>
    <w:rsid w:val="00BB4BF0"/>
    <w:rsid w:val="00BB5553"/>
    <w:rsid w:val="00BB68B6"/>
    <w:rsid w:val="00BB6D96"/>
    <w:rsid w:val="00BC0FE4"/>
    <w:rsid w:val="00BC114D"/>
    <w:rsid w:val="00BC186B"/>
    <w:rsid w:val="00BC40F7"/>
    <w:rsid w:val="00BC5DEC"/>
    <w:rsid w:val="00BD117E"/>
    <w:rsid w:val="00BD39AA"/>
    <w:rsid w:val="00BD473C"/>
    <w:rsid w:val="00BD6B5E"/>
    <w:rsid w:val="00BE11F3"/>
    <w:rsid w:val="00BE145F"/>
    <w:rsid w:val="00BE1A8C"/>
    <w:rsid w:val="00BE2C25"/>
    <w:rsid w:val="00BE4D00"/>
    <w:rsid w:val="00BE6182"/>
    <w:rsid w:val="00BE6AAC"/>
    <w:rsid w:val="00BF2F86"/>
    <w:rsid w:val="00BF30FA"/>
    <w:rsid w:val="00BF3916"/>
    <w:rsid w:val="00BF3D2B"/>
    <w:rsid w:val="00BF4968"/>
    <w:rsid w:val="00BF4B87"/>
    <w:rsid w:val="00BF6B4B"/>
    <w:rsid w:val="00BF7491"/>
    <w:rsid w:val="00C00886"/>
    <w:rsid w:val="00C00CA0"/>
    <w:rsid w:val="00C019F2"/>
    <w:rsid w:val="00C0301F"/>
    <w:rsid w:val="00C04CF9"/>
    <w:rsid w:val="00C0736F"/>
    <w:rsid w:val="00C114D8"/>
    <w:rsid w:val="00C11E8A"/>
    <w:rsid w:val="00C12924"/>
    <w:rsid w:val="00C12B4D"/>
    <w:rsid w:val="00C1408D"/>
    <w:rsid w:val="00C14EC2"/>
    <w:rsid w:val="00C1510D"/>
    <w:rsid w:val="00C207D1"/>
    <w:rsid w:val="00C2186F"/>
    <w:rsid w:val="00C2273C"/>
    <w:rsid w:val="00C232E4"/>
    <w:rsid w:val="00C2480B"/>
    <w:rsid w:val="00C26A89"/>
    <w:rsid w:val="00C26D5C"/>
    <w:rsid w:val="00C275A5"/>
    <w:rsid w:val="00C27CE3"/>
    <w:rsid w:val="00C300EB"/>
    <w:rsid w:val="00C30103"/>
    <w:rsid w:val="00C32E78"/>
    <w:rsid w:val="00C3323D"/>
    <w:rsid w:val="00C332D9"/>
    <w:rsid w:val="00C33C3A"/>
    <w:rsid w:val="00C346F7"/>
    <w:rsid w:val="00C34C8B"/>
    <w:rsid w:val="00C370CC"/>
    <w:rsid w:val="00C40783"/>
    <w:rsid w:val="00C408E0"/>
    <w:rsid w:val="00C4199D"/>
    <w:rsid w:val="00C42403"/>
    <w:rsid w:val="00C425A9"/>
    <w:rsid w:val="00C42E5C"/>
    <w:rsid w:val="00C43CD3"/>
    <w:rsid w:val="00C45F6A"/>
    <w:rsid w:val="00C46142"/>
    <w:rsid w:val="00C46700"/>
    <w:rsid w:val="00C47D8A"/>
    <w:rsid w:val="00C51A4C"/>
    <w:rsid w:val="00C52172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26F3"/>
    <w:rsid w:val="00C741B8"/>
    <w:rsid w:val="00C754A7"/>
    <w:rsid w:val="00C80CED"/>
    <w:rsid w:val="00C8222B"/>
    <w:rsid w:val="00C82407"/>
    <w:rsid w:val="00C831C6"/>
    <w:rsid w:val="00C83459"/>
    <w:rsid w:val="00C83817"/>
    <w:rsid w:val="00C83DA4"/>
    <w:rsid w:val="00C8484B"/>
    <w:rsid w:val="00C85B45"/>
    <w:rsid w:val="00C861DC"/>
    <w:rsid w:val="00C86852"/>
    <w:rsid w:val="00C86F52"/>
    <w:rsid w:val="00C87106"/>
    <w:rsid w:val="00C90830"/>
    <w:rsid w:val="00C9141D"/>
    <w:rsid w:val="00C9167F"/>
    <w:rsid w:val="00C91A43"/>
    <w:rsid w:val="00C923C1"/>
    <w:rsid w:val="00C924AC"/>
    <w:rsid w:val="00C94C81"/>
    <w:rsid w:val="00C96DD9"/>
    <w:rsid w:val="00C97EA8"/>
    <w:rsid w:val="00CA0CB6"/>
    <w:rsid w:val="00CA0DA8"/>
    <w:rsid w:val="00CA1631"/>
    <w:rsid w:val="00CA1E11"/>
    <w:rsid w:val="00CA20E2"/>
    <w:rsid w:val="00CA49C1"/>
    <w:rsid w:val="00CA61B5"/>
    <w:rsid w:val="00CA6775"/>
    <w:rsid w:val="00CB25A1"/>
    <w:rsid w:val="00CB2CE7"/>
    <w:rsid w:val="00CB2E60"/>
    <w:rsid w:val="00CB3307"/>
    <w:rsid w:val="00CB381E"/>
    <w:rsid w:val="00CB4269"/>
    <w:rsid w:val="00CB4D0A"/>
    <w:rsid w:val="00CB5D2B"/>
    <w:rsid w:val="00CB6E4A"/>
    <w:rsid w:val="00CC0DE4"/>
    <w:rsid w:val="00CC1E72"/>
    <w:rsid w:val="00CC2F7C"/>
    <w:rsid w:val="00CC3572"/>
    <w:rsid w:val="00CC5425"/>
    <w:rsid w:val="00CC65F3"/>
    <w:rsid w:val="00CD1581"/>
    <w:rsid w:val="00CD17EC"/>
    <w:rsid w:val="00CD27C3"/>
    <w:rsid w:val="00CD3A79"/>
    <w:rsid w:val="00CD48DF"/>
    <w:rsid w:val="00CD5797"/>
    <w:rsid w:val="00CD5FA0"/>
    <w:rsid w:val="00CD757A"/>
    <w:rsid w:val="00CE2DA3"/>
    <w:rsid w:val="00CE2E9E"/>
    <w:rsid w:val="00CE3A59"/>
    <w:rsid w:val="00CE46F7"/>
    <w:rsid w:val="00CE4ED2"/>
    <w:rsid w:val="00CE7111"/>
    <w:rsid w:val="00CE72D5"/>
    <w:rsid w:val="00CE754E"/>
    <w:rsid w:val="00CF0D52"/>
    <w:rsid w:val="00CF0E41"/>
    <w:rsid w:val="00CF457B"/>
    <w:rsid w:val="00CF45EB"/>
    <w:rsid w:val="00CF4827"/>
    <w:rsid w:val="00CF5044"/>
    <w:rsid w:val="00CF6835"/>
    <w:rsid w:val="00CF75F5"/>
    <w:rsid w:val="00D00F49"/>
    <w:rsid w:val="00D02D54"/>
    <w:rsid w:val="00D046AB"/>
    <w:rsid w:val="00D05918"/>
    <w:rsid w:val="00D06393"/>
    <w:rsid w:val="00D06869"/>
    <w:rsid w:val="00D068BF"/>
    <w:rsid w:val="00D06A82"/>
    <w:rsid w:val="00D06CAF"/>
    <w:rsid w:val="00D07022"/>
    <w:rsid w:val="00D10D33"/>
    <w:rsid w:val="00D10EFE"/>
    <w:rsid w:val="00D11DC6"/>
    <w:rsid w:val="00D13479"/>
    <w:rsid w:val="00D14350"/>
    <w:rsid w:val="00D143C2"/>
    <w:rsid w:val="00D157D3"/>
    <w:rsid w:val="00D164C8"/>
    <w:rsid w:val="00D16678"/>
    <w:rsid w:val="00D1790D"/>
    <w:rsid w:val="00D1799F"/>
    <w:rsid w:val="00D17E31"/>
    <w:rsid w:val="00D20E26"/>
    <w:rsid w:val="00D21CC0"/>
    <w:rsid w:val="00D22875"/>
    <w:rsid w:val="00D2657D"/>
    <w:rsid w:val="00D27CD3"/>
    <w:rsid w:val="00D302C9"/>
    <w:rsid w:val="00D30B71"/>
    <w:rsid w:val="00D310DB"/>
    <w:rsid w:val="00D339CA"/>
    <w:rsid w:val="00D3458F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57F7E"/>
    <w:rsid w:val="00D6068D"/>
    <w:rsid w:val="00D61A71"/>
    <w:rsid w:val="00D61F58"/>
    <w:rsid w:val="00D64954"/>
    <w:rsid w:val="00D66245"/>
    <w:rsid w:val="00D67163"/>
    <w:rsid w:val="00D7233C"/>
    <w:rsid w:val="00D73702"/>
    <w:rsid w:val="00D73F3B"/>
    <w:rsid w:val="00D7465A"/>
    <w:rsid w:val="00D7561B"/>
    <w:rsid w:val="00D762C6"/>
    <w:rsid w:val="00D77EB3"/>
    <w:rsid w:val="00D8041A"/>
    <w:rsid w:val="00D8078C"/>
    <w:rsid w:val="00D80E50"/>
    <w:rsid w:val="00D815FF"/>
    <w:rsid w:val="00D81AC7"/>
    <w:rsid w:val="00D82C3D"/>
    <w:rsid w:val="00D83124"/>
    <w:rsid w:val="00D83E19"/>
    <w:rsid w:val="00D84414"/>
    <w:rsid w:val="00D8538B"/>
    <w:rsid w:val="00D8712A"/>
    <w:rsid w:val="00D87387"/>
    <w:rsid w:val="00D90179"/>
    <w:rsid w:val="00D90495"/>
    <w:rsid w:val="00D908FE"/>
    <w:rsid w:val="00D9180C"/>
    <w:rsid w:val="00D91DA3"/>
    <w:rsid w:val="00D938D5"/>
    <w:rsid w:val="00D93C37"/>
    <w:rsid w:val="00D9402A"/>
    <w:rsid w:val="00D9444F"/>
    <w:rsid w:val="00D946C8"/>
    <w:rsid w:val="00D95581"/>
    <w:rsid w:val="00D95C86"/>
    <w:rsid w:val="00D95D0F"/>
    <w:rsid w:val="00D96A63"/>
    <w:rsid w:val="00D978A9"/>
    <w:rsid w:val="00DA285A"/>
    <w:rsid w:val="00DA3A1D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B6BDC"/>
    <w:rsid w:val="00DC222F"/>
    <w:rsid w:val="00DC2564"/>
    <w:rsid w:val="00DC37FD"/>
    <w:rsid w:val="00DC3E67"/>
    <w:rsid w:val="00DC5575"/>
    <w:rsid w:val="00DD0930"/>
    <w:rsid w:val="00DD24CC"/>
    <w:rsid w:val="00DD2818"/>
    <w:rsid w:val="00DD2EE2"/>
    <w:rsid w:val="00DD3261"/>
    <w:rsid w:val="00DD50EA"/>
    <w:rsid w:val="00DD5616"/>
    <w:rsid w:val="00DD7054"/>
    <w:rsid w:val="00DD7CBE"/>
    <w:rsid w:val="00DE05A7"/>
    <w:rsid w:val="00DE07C1"/>
    <w:rsid w:val="00DE0D5C"/>
    <w:rsid w:val="00DE416A"/>
    <w:rsid w:val="00DE64C2"/>
    <w:rsid w:val="00DE64F7"/>
    <w:rsid w:val="00DE72C4"/>
    <w:rsid w:val="00DE73DF"/>
    <w:rsid w:val="00DE7A29"/>
    <w:rsid w:val="00DF1195"/>
    <w:rsid w:val="00DF1708"/>
    <w:rsid w:val="00DF28D4"/>
    <w:rsid w:val="00DF2A24"/>
    <w:rsid w:val="00DF3ACE"/>
    <w:rsid w:val="00DF48E5"/>
    <w:rsid w:val="00DF5865"/>
    <w:rsid w:val="00DF5F8F"/>
    <w:rsid w:val="00DF7109"/>
    <w:rsid w:val="00E0431E"/>
    <w:rsid w:val="00E05F6E"/>
    <w:rsid w:val="00E0730F"/>
    <w:rsid w:val="00E07CBD"/>
    <w:rsid w:val="00E108CC"/>
    <w:rsid w:val="00E11887"/>
    <w:rsid w:val="00E124B7"/>
    <w:rsid w:val="00E1350A"/>
    <w:rsid w:val="00E15D8A"/>
    <w:rsid w:val="00E16A7F"/>
    <w:rsid w:val="00E212C9"/>
    <w:rsid w:val="00E220E4"/>
    <w:rsid w:val="00E24183"/>
    <w:rsid w:val="00E2493B"/>
    <w:rsid w:val="00E2556E"/>
    <w:rsid w:val="00E277F4"/>
    <w:rsid w:val="00E31850"/>
    <w:rsid w:val="00E31D9C"/>
    <w:rsid w:val="00E33B47"/>
    <w:rsid w:val="00E35383"/>
    <w:rsid w:val="00E41ECA"/>
    <w:rsid w:val="00E41FD3"/>
    <w:rsid w:val="00E435F7"/>
    <w:rsid w:val="00E43AD7"/>
    <w:rsid w:val="00E45121"/>
    <w:rsid w:val="00E45DF4"/>
    <w:rsid w:val="00E473F2"/>
    <w:rsid w:val="00E50FDF"/>
    <w:rsid w:val="00E514F8"/>
    <w:rsid w:val="00E5406B"/>
    <w:rsid w:val="00E551DF"/>
    <w:rsid w:val="00E55B4A"/>
    <w:rsid w:val="00E57162"/>
    <w:rsid w:val="00E61BA1"/>
    <w:rsid w:val="00E61C26"/>
    <w:rsid w:val="00E61FDD"/>
    <w:rsid w:val="00E644B4"/>
    <w:rsid w:val="00E64553"/>
    <w:rsid w:val="00E64E49"/>
    <w:rsid w:val="00E65055"/>
    <w:rsid w:val="00E653F1"/>
    <w:rsid w:val="00E654F4"/>
    <w:rsid w:val="00E67D13"/>
    <w:rsid w:val="00E703B7"/>
    <w:rsid w:val="00E706EF"/>
    <w:rsid w:val="00E7190F"/>
    <w:rsid w:val="00E7477B"/>
    <w:rsid w:val="00E74D39"/>
    <w:rsid w:val="00E74E4D"/>
    <w:rsid w:val="00E803C0"/>
    <w:rsid w:val="00E865E6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978D0"/>
    <w:rsid w:val="00EA1A16"/>
    <w:rsid w:val="00EA1C31"/>
    <w:rsid w:val="00EA1D7A"/>
    <w:rsid w:val="00EA2426"/>
    <w:rsid w:val="00EA51B2"/>
    <w:rsid w:val="00EA5F8D"/>
    <w:rsid w:val="00EA7015"/>
    <w:rsid w:val="00EA7DAE"/>
    <w:rsid w:val="00EB06C2"/>
    <w:rsid w:val="00EB212F"/>
    <w:rsid w:val="00EB258A"/>
    <w:rsid w:val="00EB44BF"/>
    <w:rsid w:val="00EB576E"/>
    <w:rsid w:val="00EB5978"/>
    <w:rsid w:val="00EB605B"/>
    <w:rsid w:val="00EB653C"/>
    <w:rsid w:val="00EB6C11"/>
    <w:rsid w:val="00EB6E2A"/>
    <w:rsid w:val="00EB7A90"/>
    <w:rsid w:val="00EC1652"/>
    <w:rsid w:val="00EC36A6"/>
    <w:rsid w:val="00EC4B30"/>
    <w:rsid w:val="00EC53BF"/>
    <w:rsid w:val="00EC7317"/>
    <w:rsid w:val="00EC7542"/>
    <w:rsid w:val="00EC7BF1"/>
    <w:rsid w:val="00ED0089"/>
    <w:rsid w:val="00ED2629"/>
    <w:rsid w:val="00ED3B30"/>
    <w:rsid w:val="00ED3C83"/>
    <w:rsid w:val="00ED58E0"/>
    <w:rsid w:val="00ED65F2"/>
    <w:rsid w:val="00ED6C2A"/>
    <w:rsid w:val="00EE0782"/>
    <w:rsid w:val="00EE483C"/>
    <w:rsid w:val="00EE4F84"/>
    <w:rsid w:val="00EE4FBF"/>
    <w:rsid w:val="00EE54B1"/>
    <w:rsid w:val="00EE580B"/>
    <w:rsid w:val="00EE5B45"/>
    <w:rsid w:val="00EE7ADE"/>
    <w:rsid w:val="00EF06FB"/>
    <w:rsid w:val="00EF18E3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513F"/>
    <w:rsid w:val="00F274D4"/>
    <w:rsid w:val="00F274F6"/>
    <w:rsid w:val="00F30321"/>
    <w:rsid w:val="00F30961"/>
    <w:rsid w:val="00F3104B"/>
    <w:rsid w:val="00F318BC"/>
    <w:rsid w:val="00F320FF"/>
    <w:rsid w:val="00F324D8"/>
    <w:rsid w:val="00F36204"/>
    <w:rsid w:val="00F36559"/>
    <w:rsid w:val="00F3741D"/>
    <w:rsid w:val="00F3774E"/>
    <w:rsid w:val="00F37ECD"/>
    <w:rsid w:val="00F432BE"/>
    <w:rsid w:val="00F44CC8"/>
    <w:rsid w:val="00F44FB6"/>
    <w:rsid w:val="00F45452"/>
    <w:rsid w:val="00F4688E"/>
    <w:rsid w:val="00F46A88"/>
    <w:rsid w:val="00F4707E"/>
    <w:rsid w:val="00F4743B"/>
    <w:rsid w:val="00F477E3"/>
    <w:rsid w:val="00F47E25"/>
    <w:rsid w:val="00F47F18"/>
    <w:rsid w:val="00F5235F"/>
    <w:rsid w:val="00F53E58"/>
    <w:rsid w:val="00F56EEB"/>
    <w:rsid w:val="00F57252"/>
    <w:rsid w:val="00F579A4"/>
    <w:rsid w:val="00F61617"/>
    <w:rsid w:val="00F63C61"/>
    <w:rsid w:val="00F64C92"/>
    <w:rsid w:val="00F65071"/>
    <w:rsid w:val="00F656EC"/>
    <w:rsid w:val="00F6570C"/>
    <w:rsid w:val="00F65AB1"/>
    <w:rsid w:val="00F65DFA"/>
    <w:rsid w:val="00F662E0"/>
    <w:rsid w:val="00F702B4"/>
    <w:rsid w:val="00F70310"/>
    <w:rsid w:val="00F71A95"/>
    <w:rsid w:val="00F71E85"/>
    <w:rsid w:val="00F73FA1"/>
    <w:rsid w:val="00F745A3"/>
    <w:rsid w:val="00F74F43"/>
    <w:rsid w:val="00F76259"/>
    <w:rsid w:val="00F77241"/>
    <w:rsid w:val="00F815CF"/>
    <w:rsid w:val="00F82155"/>
    <w:rsid w:val="00F838D3"/>
    <w:rsid w:val="00F87F78"/>
    <w:rsid w:val="00F90E23"/>
    <w:rsid w:val="00F913F3"/>
    <w:rsid w:val="00F9272D"/>
    <w:rsid w:val="00F92E0F"/>
    <w:rsid w:val="00F936AF"/>
    <w:rsid w:val="00F94F87"/>
    <w:rsid w:val="00F9523D"/>
    <w:rsid w:val="00F97318"/>
    <w:rsid w:val="00F97EA9"/>
    <w:rsid w:val="00FA0182"/>
    <w:rsid w:val="00FA0A5D"/>
    <w:rsid w:val="00FA0FC3"/>
    <w:rsid w:val="00FA20C5"/>
    <w:rsid w:val="00FA284D"/>
    <w:rsid w:val="00FA4159"/>
    <w:rsid w:val="00FA5E90"/>
    <w:rsid w:val="00FA5EA9"/>
    <w:rsid w:val="00FB1B59"/>
    <w:rsid w:val="00FB2265"/>
    <w:rsid w:val="00FB3521"/>
    <w:rsid w:val="00FB4D85"/>
    <w:rsid w:val="00FB6674"/>
    <w:rsid w:val="00FC1B83"/>
    <w:rsid w:val="00FC6620"/>
    <w:rsid w:val="00FC6E0E"/>
    <w:rsid w:val="00FC7805"/>
    <w:rsid w:val="00FC7AC2"/>
    <w:rsid w:val="00FD1180"/>
    <w:rsid w:val="00FD17CF"/>
    <w:rsid w:val="00FD1B2B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00E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A58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5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uiPriority w:val="99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533A9"/>
    <w:pPr>
      <w:pBdr>
        <w:bottom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0">
    <w:name w:val="z-Початок форми Знак"/>
    <w:basedOn w:val="a1"/>
    <w:link w:val="z-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533A9"/>
    <w:pPr>
      <w:pBdr>
        <w:top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2">
    <w:name w:val="z-Кінець форми Знак"/>
    <w:basedOn w:val="a1"/>
    <w:link w:val="z-1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af5">
    <w:name w:val="No Spacing"/>
    <w:uiPriority w:val="1"/>
    <w:qFormat/>
    <w:rsid w:val="00B10D54"/>
    <w:rPr>
      <w:sz w:val="28"/>
      <w:szCs w:val="28"/>
      <w:lang w:val="en-US"/>
    </w:rPr>
  </w:style>
  <w:style w:type="paragraph" w:customStyle="1" w:styleId="11">
    <w:name w:val="Абзац списку1"/>
    <w:basedOn w:val="a"/>
    <w:rsid w:val="00B347BF"/>
    <w:pPr>
      <w:spacing w:after="200" w:line="276" w:lineRule="auto"/>
      <w:ind w:left="720"/>
    </w:pPr>
    <w:rPr>
      <w:rFonts w:ascii="Calibri" w:hAnsi="Calibri" w:cs="Calibri"/>
      <w:color w:val="auto"/>
      <w:spacing w:val="0"/>
      <w:w w:val="100"/>
      <w:sz w:val="22"/>
      <w:szCs w:val="22"/>
      <w:lang w:val="ru-RU" w:eastAsia="en-US"/>
    </w:rPr>
  </w:style>
  <w:style w:type="paragraph" w:customStyle="1" w:styleId="af6">
    <w:name w:val="Нормальний текст"/>
    <w:basedOn w:val="a"/>
    <w:rsid w:val="00806F5B"/>
    <w:pPr>
      <w:autoSpaceDE w:val="0"/>
      <w:autoSpaceDN w:val="0"/>
      <w:spacing w:before="120"/>
      <w:ind w:firstLine="567"/>
    </w:pPr>
    <w:rPr>
      <w:rFonts w:ascii="Antiqua" w:eastAsia="Calibri" w:hAnsi="Antiqua" w:cs="Antiqua"/>
      <w:color w:val="auto"/>
      <w:spacing w:val="0"/>
      <w:w w:val="100"/>
      <w:sz w:val="26"/>
      <w:szCs w:val="26"/>
    </w:rPr>
  </w:style>
  <w:style w:type="paragraph" w:customStyle="1" w:styleId="Default">
    <w:name w:val="Default"/>
    <w:rsid w:val="00806F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9D7973"/>
    <w:pPr>
      <w:spacing w:after="60" w:line="220" w:lineRule="exact"/>
      <w:ind w:firstLine="284"/>
      <w:jc w:val="both"/>
    </w:pPr>
    <w:rPr>
      <w:rFonts w:ascii="Calibri" w:hAnsi="Calibri" w:cs="Times New Roman"/>
      <w:color w:val="auto"/>
      <w:spacing w:val="0"/>
      <w:w w:val="100"/>
      <w:sz w:val="20"/>
      <w:szCs w:val="20"/>
    </w:rPr>
  </w:style>
  <w:style w:type="character" w:customStyle="1" w:styleId="StyleZakonu0">
    <w:name w:val="StyleZakonu Знак"/>
    <w:link w:val="StyleZakonu"/>
    <w:locked/>
    <w:rsid w:val="009D7973"/>
    <w:rPr>
      <w:rFonts w:ascii="Calibri" w:hAnsi="Calibri"/>
      <w:lang w:val="uk-UA"/>
    </w:rPr>
  </w:style>
  <w:style w:type="character" w:customStyle="1" w:styleId="font0">
    <w:name w:val="font0"/>
    <w:basedOn w:val="a1"/>
    <w:rsid w:val="00E31D9C"/>
  </w:style>
  <w:style w:type="paragraph" w:customStyle="1" w:styleId="rvps6">
    <w:name w:val="rvps6"/>
    <w:basedOn w:val="a"/>
    <w:rsid w:val="001F340D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paragraph" w:customStyle="1" w:styleId="af7">
    <w:name w:val="Ñîäåðæèìîå òàáëèöû"/>
    <w:basedOn w:val="a"/>
    <w:rsid w:val="00356F46"/>
    <w:pPr>
      <w:widowControl w:val="0"/>
      <w:suppressAutoHyphens/>
    </w:pPr>
    <w:rPr>
      <w:rFonts w:ascii="Times New Roman" w:eastAsia="SimSun" w:hAnsi="Times New Roman" w:cs="Times New Roman"/>
      <w:color w:val="auto"/>
      <w:spacing w:val="0"/>
      <w:w w:val="100"/>
      <w:kern w:val="2"/>
      <w:sz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4D922-E5BB-4E24-BE5D-6698F7CAC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1707</Words>
  <Characters>973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2021-05-17T10:21:00Z</dcterms:created>
  <dcterms:modified xsi:type="dcterms:W3CDTF">2021-05-17T10:26:00Z</dcterms:modified>
</cp:coreProperties>
</file>