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000" w:firstRow="0" w:lastRow="0" w:firstColumn="0" w:lastColumn="0" w:noHBand="0" w:noVBand="0"/>
      </w:tblPr>
      <w:tblGrid>
        <w:gridCol w:w="14786"/>
      </w:tblGrid>
      <w:tr w:rsidR="00055089" w:rsidRPr="00FE443B" w:rsidTr="00055089">
        <w:tc>
          <w:tcPr>
            <w:tcW w:w="0" w:type="auto"/>
          </w:tcPr>
          <w:tbl>
            <w:tblPr>
              <w:tblpPr w:leftFromText="45" w:rightFromText="45" w:vertAnchor="text" w:tblpXSpec="right" w:tblpYSpec="center"/>
              <w:tblW w:w="2250" w:type="pct"/>
              <w:tblLook w:val="0000" w:firstRow="0" w:lastRow="0" w:firstColumn="0" w:lastColumn="0" w:noHBand="0" w:noVBand="0"/>
            </w:tblPr>
            <w:tblGrid>
              <w:gridCol w:w="6557"/>
            </w:tblGrid>
            <w:tr w:rsidR="00055089" w:rsidRPr="00FE443B" w:rsidTr="00055089">
              <w:tc>
                <w:tcPr>
                  <w:tcW w:w="5000" w:type="pct"/>
                </w:tcPr>
                <w:p w:rsidR="00055089" w:rsidRPr="00FE443B" w:rsidRDefault="00055089" w:rsidP="00055089">
                  <w:pPr>
                    <w:pStyle w:val="a4"/>
                    <w:rPr>
                      <w:lang w:val="uk-UA"/>
                    </w:rPr>
                  </w:pPr>
                  <w:bookmarkStart w:id="0" w:name="_GoBack"/>
                  <w:bookmarkEnd w:id="0"/>
                </w:p>
              </w:tc>
            </w:tr>
          </w:tbl>
          <w:p w:rsidR="00055089" w:rsidRPr="00FE443B" w:rsidRDefault="00055089" w:rsidP="00055089">
            <w:pPr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:rsidR="00055089" w:rsidRPr="0017058F" w:rsidRDefault="00055089" w:rsidP="00055089">
      <w:pPr>
        <w:pStyle w:val="3"/>
        <w:jc w:val="center"/>
        <w:rPr>
          <w:lang w:val="uk-UA"/>
        </w:rPr>
      </w:pPr>
      <w:bookmarkStart w:id="1" w:name="108"/>
      <w:bookmarkEnd w:id="1"/>
      <w:r w:rsidRPr="0017058F">
        <w:rPr>
          <w:lang w:val="uk-UA"/>
        </w:rPr>
        <w:t xml:space="preserve">ФІНАНСОВО-ЕКОНОМІЧНІ РОЗРАХУНКИ ДО ПРОЄКТУ </w:t>
      </w:r>
      <w:r w:rsidR="00EF1208" w:rsidRPr="0017058F">
        <w:rPr>
          <w:lang w:val="uk-UA"/>
        </w:rPr>
        <w:t>ЗАКОНУ УКРАЇНИ</w:t>
      </w:r>
    </w:p>
    <w:p w:rsidR="00055089" w:rsidRPr="004C2E42" w:rsidRDefault="004C2E42" w:rsidP="004C2E42">
      <w:pPr>
        <w:pStyle w:val="a4"/>
        <w:jc w:val="center"/>
        <w:rPr>
          <w:u w:val="single"/>
          <w:lang w:val="uk-UA"/>
        </w:rPr>
      </w:pPr>
      <w:bookmarkStart w:id="2" w:name="109"/>
      <w:bookmarkEnd w:id="2"/>
      <w:r w:rsidRPr="00211DD2">
        <w:rPr>
          <w:b/>
          <w:u w:val="single"/>
          <w:lang w:val="uk-UA"/>
        </w:rPr>
        <w:t>“Про внесення змін</w:t>
      </w:r>
      <w:r w:rsidR="00C9440E">
        <w:rPr>
          <w:b/>
          <w:u w:val="single"/>
          <w:lang w:val="uk-UA"/>
        </w:rPr>
        <w:t>и</w:t>
      </w:r>
      <w:r w:rsidRPr="00211DD2">
        <w:rPr>
          <w:b/>
          <w:u w:val="single"/>
          <w:lang w:val="uk-UA"/>
        </w:rPr>
        <w:t xml:space="preserve"> до статті 1 Закону України “Про чисельність Збройних Сил України” щодо збільшення чисельності Збройних Сил України у зв’язку із прийняттям Закону України “Про основи національного спротиву”</w:t>
      </w:r>
      <w:r w:rsidRPr="00211DD2">
        <w:rPr>
          <w:b/>
          <w:u w:val="single"/>
          <w:lang w:val="uk-UA"/>
        </w:rPr>
        <w:br/>
      </w:r>
      <w:r w:rsidR="00055089" w:rsidRPr="0017058F">
        <w:rPr>
          <w:sz w:val="20"/>
          <w:szCs w:val="20"/>
          <w:lang w:val="uk-UA"/>
        </w:rPr>
        <w:t>(назва проєкту акта)</w:t>
      </w:r>
    </w:p>
    <w:tbl>
      <w:tblPr>
        <w:tblW w:w="15000" w:type="dxa"/>
        <w:tblLook w:val="0000" w:firstRow="0" w:lastRow="0" w:firstColumn="0" w:lastColumn="0" w:noHBand="0" w:noVBand="0"/>
      </w:tblPr>
      <w:tblGrid>
        <w:gridCol w:w="4500"/>
        <w:gridCol w:w="2100"/>
        <w:gridCol w:w="2100"/>
        <w:gridCol w:w="2100"/>
        <w:gridCol w:w="2100"/>
        <w:gridCol w:w="2100"/>
      </w:tblGrid>
      <w:tr w:rsidR="00055089" w:rsidRPr="00FE443B" w:rsidTr="00FE443B">
        <w:tc>
          <w:tcPr>
            <w:tcW w:w="5000" w:type="pct"/>
            <w:gridSpan w:val="6"/>
          </w:tcPr>
          <w:p w:rsidR="00055089" w:rsidRPr="0017058F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3" w:name="110"/>
            <w:bookmarkEnd w:id="3"/>
            <w:r w:rsidRPr="0017058F">
              <w:rPr>
                <w:b/>
                <w:bCs/>
                <w:lang w:val="uk-UA"/>
              </w:rPr>
              <w:t>1. Період реалізації акта (рік)</w:t>
            </w:r>
          </w:p>
          <w:p w:rsidR="003B6680" w:rsidRPr="0017058F" w:rsidRDefault="003B6680" w:rsidP="003B6680">
            <w:pPr>
              <w:pStyle w:val="a4"/>
              <w:spacing w:before="0" w:beforeAutospacing="0" w:after="0" w:afterAutospacing="0"/>
              <w:jc w:val="both"/>
              <w:rPr>
                <w:sz w:val="12"/>
                <w:szCs w:val="12"/>
                <w:lang w:val="uk-UA"/>
              </w:rPr>
            </w:pPr>
          </w:p>
          <w:p w:rsidR="00055089" w:rsidRPr="0017058F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4" w:name="111"/>
            <w:bookmarkEnd w:id="4"/>
            <w:r w:rsidRPr="0017058F">
              <w:rPr>
                <w:lang w:val="uk-UA"/>
              </w:rPr>
              <w:t>Початок реалізації акта _______________</w:t>
            </w:r>
          </w:p>
          <w:p w:rsidR="003B6680" w:rsidRPr="0017058F" w:rsidRDefault="003B6680" w:rsidP="003B6680">
            <w:pPr>
              <w:pStyle w:val="a4"/>
              <w:spacing w:before="0" w:beforeAutospacing="0" w:after="0" w:afterAutospacing="0"/>
              <w:jc w:val="both"/>
              <w:rPr>
                <w:sz w:val="12"/>
                <w:szCs w:val="12"/>
                <w:lang w:val="uk-UA"/>
              </w:rPr>
            </w:pPr>
          </w:p>
          <w:p w:rsidR="00055089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5" w:name="112"/>
            <w:bookmarkEnd w:id="5"/>
            <w:r w:rsidRPr="0017058F">
              <w:rPr>
                <w:lang w:val="uk-UA"/>
              </w:rPr>
              <w:t xml:space="preserve">Кінцевий термін реалізації акта </w:t>
            </w:r>
            <w:r w:rsidRPr="0017058F">
              <w:rPr>
                <w:u w:val="single"/>
                <w:lang w:val="uk-UA"/>
              </w:rPr>
              <w:t>______</w:t>
            </w:r>
            <w:r w:rsidR="000A3EE7" w:rsidRPr="0017058F">
              <w:rPr>
                <w:u w:val="single"/>
                <w:lang w:val="uk-UA"/>
              </w:rPr>
              <w:t xml:space="preserve"> - </w:t>
            </w:r>
            <w:r w:rsidRPr="0017058F">
              <w:rPr>
                <w:u w:val="single"/>
                <w:lang w:val="uk-UA"/>
              </w:rPr>
              <w:t>_________</w:t>
            </w:r>
          </w:p>
          <w:p w:rsidR="003B6680" w:rsidRPr="00FE443B" w:rsidRDefault="003B6680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  <w:tr w:rsidR="00055089" w:rsidRPr="00FE443B" w:rsidTr="00FE443B">
        <w:tc>
          <w:tcPr>
            <w:tcW w:w="5000" w:type="pct"/>
            <w:gridSpan w:val="6"/>
          </w:tcPr>
          <w:p w:rsidR="00055089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6" w:name="113"/>
            <w:bookmarkEnd w:id="6"/>
            <w:r w:rsidRPr="00FE443B">
              <w:rPr>
                <w:b/>
                <w:bCs/>
                <w:lang w:val="uk-UA"/>
              </w:rPr>
              <w:t>2. Стратегічні цілі та показники результату, яких планує досягти головний розробник проєкту акта</w:t>
            </w:r>
          </w:p>
          <w:p w:rsidR="003B6680" w:rsidRPr="003B6680" w:rsidRDefault="003B6680" w:rsidP="003B6680">
            <w:pPr>
              <w:pStyle w:val="a4"/>
              <w:spacing w:before="0" w:beforeAutospacing="0" w:after="0" w:afterAutospacing="0"/>
              <w:jc w:val="both"/>
              <w:rPr>
                <w:sz w:val="12"/>
                <w:szCs w:val="12"/>
                <w:lang w:val="uk-UA"/>
              </w:rPr>
            </w:pPr>
          </w:p>
        </w:tc>
      </w:tr>
      <w:tr w:rsidR="00055089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" w:name="114"/>
            <w:bookmarkEnd w:id="7"/>
            <w:r w:rsidRPr="000F1AA6">
              <w:rPr>
                <w:b/>
                <w:bCs/>
                <w:lang w:val="uk-UA"/>
              </w:rPr>
              <w:t>Назва показника результату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" w:name="115"/>
            <w:bookmarkEnd w:id="8"/>
            <w:r w:rsidRPr="000F1AA6">
              <w:rPr>
                <w:b/>
                <w:bCs/>
                <w:lang w:val="uk-UA"/>
              </w:rPr>
              <w:t>Одиниця виміру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9" w:name="116"/>
            <w:bookmarkEnd w:id="9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2021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10" w:name="117"/>
            <w:bookmarkEnd w:id="1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2022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11" w:name="118"/>
            <w:bookmarkEnd w:id="1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EF1208">
              <w:rPr>
                <w:lang w:val="uk-UA"/>
              </w:rPr>
              <w:t>(</w:t>
            </w:r>
            <w:r w:rsidR="000A3EE7">
              <w:rPr>
                <w:lang w:val="uk-UA"/>
              </w:rPr>
              <w:t>2023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12" w:name="119"/>
            <w:bookmarkEnd w:id="1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2024</w:t>
            </w:r>
            <w:r w:rsidRPr="000F1AA6">
              <w:rPr>
                <w:lang w:val="uk-UA"/>
              </w:rPr>
              <w:t>)</w:t>
            </w:r>
          </w:p>
        </w:tc>
      </w:tr>
      <w:tr w:rsidR="00055089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6"/>
            <w:shd w:val="clear" w:color="auto" w:fill="auto"/>
          </w:tcPr>
          <w:p w:rsidR="00055089" w:rsidRPr="007558D8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3" w:name="120"/>
            <w:bookmarkEnd w:id="13"/>
            <w:r w:rsidRPr="007558D8">
              <w:rPr>
                <w:lang w:val="uk-UA"/>
              </w:rPr>
              <w:t>Стратегічна ціль 1</w:t>
            </w:r>
            <w:r w:rsidR="007558D8" w:rsidRPr="007558D8">
              <w:rPr>
                <w:lang w:val="uk-UA"/>
              </w:rPr>
              <w:t>. Сили оборони укомплектовані вмотивованим, професійним, всебічно забезпеченим і підготовленим особовим складом та здатні в короткі строки в короткі строки суттєво наростити чисельність персоналу за рахунок підготовленого військово-навченого резерву людських ресурсів</w:t>
            </w:r>
          </w:p>
        </w:tc>
      </w:tr>
      <w:tr w:rsidR="007558D8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00" w:type="pct"/>
            <w:shd w:val="clear" w:color="auto" w:fill="auto"/>
          </w:tcPr>
          <w:p w:rsidR="007558D8" w:rsidRPr="007558D8" w:rsidRDefault="007558D8" w:rsidP="000F1AA6">
            <w:pPr>
              <w:pStyle w:val="a4"/>
              <w:jc w:val="both"/>
              <w:rPr>
                <w:lang w:val="uk-UA"/>
              </w:rPr>
            </w:pPr>
            <w:bookmarkStart w:id="14" w:name="121"/>
            <w:bookmarkEnd w:id="14"/>
            <w:r>
              <w:rPr>
                <w:lang w:val="uk-UA"/>
              </w:rPr>
              <w:t>особовий склад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тис. чол</w:t>
            </w:r>
            <w:r w:rsidR="004E0576">
              <w:rPr>
                <w:lang w:val="uk-UA"/>
              </w:rPr>
              <w:t>.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D06400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E0576">
              <w:rPr>
                <w:lang w:val="uk-UA"/>
              </w:rPr>
              <w:t>1,0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4E0576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11,0</w:t>
            </w:r>
          </w:p>
        </w:tc>
        <w:tc>
          <w:tcPr>
            <w:tcW w:w="700" w:type="pct"/>
            <w:shd w:val="clear" w:color="auto" w:fill="auto"/>
          </w:tcPr>
          <w:p w:rsidR="007558D8" w:rsidRDefault="004E0576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11,0</w:t>
            </w:r>
          </w:p>
        </w:tc>
      </w:tr>
      <w:tr w:rsidR="007558D8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00" w:type="pct"/>
            <w:shd w:val="clear" w:color="auto" w:fill="auto"/>
          </w:tcPr>
          <w:p w:rsidR="007558D8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проведення навчань</w:t>
            </w:r>
          </w:p>
        </w:tc>
        <w:tc>
          <w:tcPr>
            <w:tcW w:w="700" w:type="pct"/>
            <w:shd w:val="clear" w:color="auto" w:fill="auto"/>
          </w:tcPr>
          <w:p w:rsidR="007558D8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заходи</w:t>
            </w:r>
          </w:p>
        </w:tc>
        <w:tc>
          <w:tcPr>
            <w:tcW w:w="700" w:type="pct"/>
            <w:shd w:val="clear" w:color="auto" w:fill="auto"/>
          </w:tcPr>
          <w:p w:rsidR="007558D8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700" w:type="pct"/>
            <w:shd w:val="clear" w:color="auto" w:fill="auto"/>
          </w:tcPr>
          <w:p w:rsidR="007558D8" w:rsidRDefault="00D06400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330</w:t>
            </w:r>
          </w:p>
        </w:tc>
        <w:tc>
          <w:tcPr>
            <w:tcW w:w="700" w:type="pct"/>
            <w:shd w:val="clear" w:color="auto" w:fill="auto"/>
          </w:tcPr>
          <w:p w:rsidR="007558D8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330</w:t>
            </w:r>
          </w:p>
        </w:tc>
        <w:tc>
          <w:tcPr>
            <w:tcW w:w="700" w:type="pct"/>
            <w:shd w:val="clear" w:color="auto" w:fill="auto"/>
          </w:tcPr>
          <w:p w:rsidR="007558D8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330</w:t>
            </w:r>
          </w:p>
        </w:tc>
      </w:tr>
      <w:tr w:rsidR="00055089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6"/>
            <w:shd w:val="clear" w:color="auto" w:fill="auto"/>
          </w:tcPr>
          <w:p w:rsidR="00055089" w:rsidRPr="007558D8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5" w:name="127"/>
            <w:bookmarkEnd w:id="15"/>
            <w:r w:rsidRPr="007558D8">
              <w:rPr>
                <w:lang w:val="uk-UA"/>
              </w:rPr>
              <w:t>Стратегічна ціль 2</w:t>
            </w:r>
            <w:r w:rsidR="007558D8" w:rsidRPr="007558D8">
              <w:rPr>
                <w:lang w:val="uk-UA"/>
              </w:rPr>
              <w:t>. Об’єднана система керівництва обороною відповідає євроатлантичним принципам, у тому числі щодо цивільного демократичного контролю над силами оборони, та забезпечує воєнну безпеку людини і громадянина України, відсіч військовій агресії за всіма реалістичними сценаріями.</w:t>
            </w:r>
          </w:p>
        </w:tc>
      </w:tr>
      <w:tr w:rsidR="00055089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00" w:type="pct"/>
            <w:shd w:val="clear" w:color="auto" w:fill="auto"/>
          </w:tcPr>
          <w:p w:rsidR="00055089" w:rsidRPr="007558D8" w:rsidRDefault="007558D8" w:rsidP="000F1AA6">
            <w:pPr>
              <w:pStyle w:val="a4"/>
              <w:jc w:val="both"/>
              <w:rPr>
                <w:lang w:val="uk-UA"/>
              </w:rPr>
            </w:pPr>
            <w:bookmarkStart w:id="16" w:name="128"/>
            <w:bookmarkEnd w:id="16"/>
            <w:r w:rsidRPr="004E0576">
              <w:rPr>
                <w:lang w:val="uk-UA"/>
              </w:rPr>
              <w:t>час для приведення в бойову готовність бригад територіальної</w:t>
            </w:r>
            <w:r w:rsidRPr="007558D8">
              <w:rPr>
                <w:lang w:val="uk-UA"/>
              </w:rPr>
              <w:t xml:space="preserve"> оборони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bookmarkStart w:id="17" w:name="129"/>
            <w:bookmarkEnd w:id="17"/>
            <w:r>
              <w:rPr>
                <w:lang w:val="uk-UA"/>
              </w:rPr>
              <w:t>доба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bookmarkStart w:id="18" w:name="130"/>
            <w:bookmarkEnd w:id="18"/>
            <w:r>
              <w:rPr>
                <w:lang w:val="uk-UA"/>
              </w:rPr>
              <w:t>-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bookmarkStart w:id="19" w:name="131"/>
            <w:bookmarkEnd w:id="19"/>
            <w:r>
              <w:rPr>
                <w:lang w:val="uk-UA"/>
              </w:rPr>
              <w:t>-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bookmarkStart w:id="20" w:name="132"/>
            <w:bookmarkEnd w:id="20"/>
            <w:r>
              <w:rPr>
                <w:lang w:val="uk-UA"/>
              </w:rPr>
              <w:t>9</w:t>
            </w:r>
          </w:p>
        </w:tc>
        <w:tc>
          <w:tcPr>
            <w:tcW w:w="700" w:type="pct"/>
            <w:shd w:val="clear" w:color="auto" w:fill="auto"/>
          </w:tcPr>
          <w:p w:rsidR="00055089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bookmarkStart w:id="21" w:name="133"/>
            <w:bookmarkEnd w:id="21"/>
            <w:r>
              <w:rPr>
                <w:lang w:val="uk-UA"/>
              </w:rPr>
              <w:t>9</w:t>
            </w:r>
          </w:p>
        </w:tc>
      </w:tr>
      <w:tr w:rsidR="007558D8" w:rsidRPr="000F1AA6" w:rsidTr="00755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6"/>
            <w:shd w:val="clear" w:color="auto" w:fill="auto"/>
          </w:tcPr>
          <w:p w:rsidR="007558D8" w:rsidRPr="000F1AA6" w:rsidRDefault="007558D8" w:rsidP="007558D8">
            <w:pPr>
              <w:pStyle w:val="a4"/>
              <w:jc w:val="both"/>
              <w:rPr>
                <w:lang w:val="uk-UA"/>
              </w:rPr>
            </w:pPr>
            <w:r w:rsidRPr="007558D8">
              <w:rPr>
                <w:lang w:val="uk-UA"/>
              </w:rPr>
              <w:t xml:space="preserve">Стратегічна ціль </w:t>
            </w:r>
            <w:r>
              <w:rPr>
                <w:lang w:val="uk-UA"/>
              </w:rPr>
              <w:t>3</w:t>
            </w:r>
            <w:r w:rsidRPr="007558D8">
              <w:rPr>
                <w:lang w:val="uk-UA"/>
              </w:rPr>
              <w:t>. Інтегровані цивільно-військові спроможності держави забезпечують нарощування та підтримання боєздатності сил оборони, їх ефективне застосування в ході підготовки та ведення всеохоплюючої оборони України</w:t>
            </w:r>
          </w:p>
        </w:tc>
      </w:tr>
      <w:tr w:rsidR="007558D8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00" w:type="pct"/>
            <w:shd w:val="clear" w:color="auto" w:fill="auto"/>
          </w:tcPr>
          <w:p w:rsidR="007558D8" w:rsidRPr="007558D8" w:rsidRDefault="007558D8" w:rsidP="000F1AA6">
            <w:pPr>
              <w:pStyle w:val="a4"/>
              <w:jc w:val="both"/>
              <w:rPr>
                <w:lang w:val="uk-UA"/>
              </w:rPr>
            </w:pPr>
            <w:r w:rsidRPr="007558D8">
              <w:rPr>
                <w:lang w:val="uk-UA"/>
              </w:rPr>
              <w:t>підготовка громадян України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тис. чол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D06400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2 531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2 531</w:t>
            </w:r>
          </w:p>
        </w:tc>
        <w:tc>
          <w:tcPr>
            <w:tcW w:w="700" w:type="pct"/>
            <w:shd w:val="clear" w:color="auto" w:fill="auto"/>
          </w:tcPr>
          <w:p w:rsidR="007558D8" w:rsidRPr="000F1AA6" w:rsidRDefault="007558D8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2 531</w:t>
            </w:r>
          </w:p>
        </w:tc>
      </w:tr>
    </w:tbl>
    <w:p w:rsidR="00055089" w:rsidRPr="00FE443B" w:rsidRDefault="00055089" w:rsidP="003B6680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2" w:name="134"/>
            <w:bookmarkEnd w:id="22"/>
            <w:r w:rsidRPr="00FE443B">
              <w:rPr>
                <w:b/>
                <w:bCs/>
                <w:lang w:val="uk-UA"/>
              </w:rPr>
              <w:t>3. Бюджетна програма, в межах якої планується реалізація акта</w:t>
            </w:r>
          </w:p>
        </w:tc>
      </w:tr>
    </w:tbl>
    <w:p w:rsidR="00055089" w:rsidRPr="00FE443B" w:rsidRDefault="00055089" w:rsidP="003B6680">
      <w:pPr>
        <w:pStyle w:val="a4"/>
        <w:spacing w:before="0" w:beforeAutospacing="0" w:after="0" w:afterAutospacing="0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0"/>
        <w:gridCol w:w="8700"/>
      </w:tblGrid>
      <w:tr w:rsidR="00055089" w:rsidRPr="000F1AA6" w:rsidTr="000F1AA6">
        <w:tc>
          <w:tcPr>
            <w:tcW w:w="2100" w:type="pct"/>
            <w:shd w:val="clear" w:color="auto" w:fill="auto"/>
          </w:tcPr>
          <w:p w:rsidR="00055089" w:rsidRPr="0017058F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3" w:name="135"/>
            <w:bookmarkEnd w:id="23"/>
            <w:r w:rsidRPr="0017058F">
              <w:rPr>
                <w:b/>
                <w:bCs/>
                <w:lang w:val="uk-UA"/>
              </w:rPr>
              <w:t>КПКВК або ТПКВКМБ</w:t>
            </w:r>
          </w:p>
        </w:tc>
        <w:tc>
          <w:tcPr>
            <w:tcW w:w="2900" w:type="pct"/>
            <w:shd w:val="clear" w:color="auto" w:fill="auto"/>
          </w:tcPr>
          <w:p w:rsidR="00055089" w:rsidRPr="0017058F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" w:name="136"/>
            <w:bookmarkEnd w:id="24"/>
            <w:r w:rsidRPr="0017058F">
              <w:rPr>
                <w:b/>
                <w:bCs/>
                <w:lang w:val="uk-UA"/>
              </w:rPr>
              <w:t>Назва</w:t>
            </w:r>
          </w:p>
        </w:tc>
      </w:tr>
      <w:tr w:rsidR="00055089" w:rsidRPr="000F1AA6" w:rsidTr="000A3EE7">
        <w:tc>
          <w:tcPr>
            <w:tcW w:w="2100" w:type="pct"/>
            <w:shd w:val="clear" w:color="auto" w:fill="auto"/>
            <w:vAlign w:val="center"/>
          </w:tcPr>
          <w:p w:rsidR="00055089" w:rsidRPr="0017058F" w:rsidRDefault="000A3EE7" w:rsidP="000A3EE7">
            <w:pPr>
              <w:pStyle w:val="a4"/>
              <w:jc w:val="center"/>
              <w:rPr>
                <w:lang w:val="uk-UA"/>
              </w:rPr>
            </w:pPr>
            <w:bookmarkStart w:id="25" w:name="137"/>
            <w:bookmarkEnd w:id="25"/>
            <w:r w:rsidRPr="0017058F">
              <w:rPr>
                <w:lang w:val="uk-UA"/>
              </w:rPr>
              <w:t>2101020</w:t>
            </w:r>
          </w:p>
        </w:tc>
        <w:tc>
          <w:tcPr>
            <w:tcW w:w="2900" w:type="pct"/>
            <w:shd w:val="clear" w:color="auto" w:fill="auto"/>
          </w:tcPr>
          <w:p w:rsidR="00055089" w:rsidRPr="0017058F" w:rsidRDefault="000A3EE7" w:rsidP="00AC5660">
            <w:pPr>
              <w:pStyle w:val="a4"/>
              <w:jc w:val="both"/>
              <w:rPr>
                <w:lang w:val="uk-UA"/>
              </w:rPr>
            </w:pPr>
            <w:bookmarkStart w:id="26" w:name="138"/>
            <w:bookmarkEnd w:id="26"/>
            <w:r w:rsidRPr="0017058F">
              <w:rPr>
                <w:lang w:val="uk-UA"/>
              </w:rPr>
              <w:t xml:space="preserve">Забезпечення діяльності </w:t>
            </w:r>
            <w:r w:rsidR="00AC5660" w:rsidRPr="0017058F">
              <w:rPr>
                <w:lang w:val="uk-UA"/>
              </w:rPr>
              <w:t>Збройних Сил України</w:t>
            </w:r>
            <w:r w:rsidRPr="0017058F">
              <w:rPr>
                <w:lang w:val="uk-UA"/>
              </w:rPr>
              <w:t>, підготовка кадрів і військ, медичне забезпечення особового складу, ветеранів військової служби та членів їхніх сімей, ветеранів війни</w:t>
            </w:r>
          </w:p>
        </w:tc>
      </w:tr>
    </w:tbl>
    <w:p w:rsidR="00055089" w:rsidRDefault="00055089" w:rsidP="003B6680">
      <w:pPr>
        <w:pStyle w:val="a4"/>
        <w:spacing w:before="0" w:beforeAutospacing="0" w:after="0" w:afterAutospacing="0"/>
        <w:jc w:val="both"/>
        <w:rPr>
          <w:lang w:val="uk-UA"/>
        </w:rPr>
      </w:pPr>
    </w:p>
    <w:p w:rsidR="00FC14A9" w:rsidRDefault="00FC14A9" w:rsidP="003B6680">
      <w:pPr>
        <w:pStyle w:val="a4"/>
        <w:spacing w:before="0" w:beforeAutospacing="0" w:after="0" w:afterAutospacing="0"/>
        <w:jc w:val="both"/>
        <w:rPr>
          <w:lang w:val="uk-UA"/>
        </w:rPr>
      </w:pPr>
    </w:p>
    <w:p w:rsidR="00FC14A9" w:rsidRPr="00FE443B" w:rsidRDefault="00FC14A9" w:rsidP="003B6680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FE443B">
        <w:trPr>
          <w:trHeight w:val="89"/>
        </w:trPr>
        <w:tc>
          <w:tcPr>
            <w:tcW w:w="5000" w:type="pct"/>
          </w:tcPr>
          <w:p w:rsidR="00055089" w:rsidRDefault="00055089" w:rsidP="003B6680">
            <w:pPr>
              <w:pStyle w:val="a4"/>
              <w:spacing w:before="0" w:beforeAutospacing="0" w:after="0" w:afterAutospacing="0"/>
              <w:rPr>
                <w:b/>
                <w:bCs/>
                <w:lang w:val="uk-UA"/>
              </w:rPr>
            </w:pPr>
            <w:bookmarkStart w:id="27" w:name="139"/>
            <w:bookmarkEnd w:id="27"/>
            <w:r w:rsidRPr="00FE443B">
              <w:rPr>
                <w:b/>
                <w:bCs/>
                <w:lang w:val="uk-UA"/>
              </w:rPr>
              <w:t>4. Загальна вартість публічної послуги з формування та реалізації акта</w:t>
            </w:r>
            <w:bookmarkStart w:id="28" w:name="140"/>
            <w:bookmarkEnd w:id="28"/>
          </w:p>
          <w:p w:rsidR="007E04F1" w:rsidRPr="00FE443B" w:rsidRDefault="007E04F1" w:rsidP="003B6680">
            <w:pPr>
              <w:pStyle w:val="a4"/>
              <w:spacing w:before="0" w:beforeAutospacing="0" w:after="0" w:afterAutospacing="0"/>
              <w:rPr>
                <w:i/>
                <w:lang w:val="uk-UA"/>
              </w:rPr>
            </w:pPr>
          </w:p>
        </w:tc>
      </w:tr>
    </w:tbl>
    <w:p w:rsidR="00055089" w:rsidRPr="00FE443B" w:rsidRDefault="00FE443B" w:rsidP="003B6680">
      <w:pPr>
        <w:pStyle w:val="a4"/>
        <w:spacing w:before="0" w:beforeAutospacing="0" w:after="0" w:afterAutospacing="0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0"/>
        <w:gridCol w:w="1200"/>
        <w:gridCol w:w="1200"/>
        <w:gridCol w:w="300"/>
        <w:gridCol w:w="900"/>
        <w:gridCol w:w="1200"/>
        <w:gridCol w:w="600"/>
        <w:gridCol w:w="600"/>
        <w:gridCol w:w="1200"/>
        <w:gridCol w:w="900"/>
        <w:gridCol w:w="300"/>
        <w:gridCol w:w="1200"/>
        <w:gridCol w:w="1200"/>
      </w:tblGrid>
      <w:tr w:rsidR="00055089" w:rsidRPr="000F1AA6" w:rsidTr="000F1AA6">
        <w:tc>
          <w:tcPr>
            <w:tcW w:w="1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9" w:name="141"/>
            <w:bookmarkEnd w:id="29"/>
            <w:r w:rsidRPr="000F1AA6">
              <w:rPr>
                <w:b/>
                <w:bCs/>
                <w:lang w:val="uk-UA"/>
              </w:rPr>
              <w:t>Джерела здійснення витрат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30" w:name="142"/>
            <w:bookmarkEnd w:id="30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2021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31" w:name="143"/>
            <w:bookmarkEnd w:id="3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2022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32" w:name="144"/>
            <w:bookmarkEnd w:id="3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2023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33" w:name="145"/>
            <w:bookmarkEnd w:id="33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2024</w:t>
            </w:r>
            <w:r w:rsidRPr="000F1AA6">
              <w:rPr>
                <w:lang w:val="uk-UA"/>
              </w:rPr>
              <w:t>)</w:t>
            </w:r>
          </w:p>
        </w:tc>
      </w:tr>
      <w:tr w:rsidR="00D06400" w:rsidRPr="000F1AA6" w:rsidTr="000F1AA6">
        <w:tc>
          <w:tcPr>
            <w:tcW w:w="1400" w:type="pct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34" w:name="146"/>
            <w:bookmarkEnd w:id="34"/>
            <w:r w:rsidRPr="000F1AA6">
              <w:rPr>
                <w:b/>
                <w:bCs/>
                <w:lang w:val="uk-UA"/>
              </w:rPr>
              <w:t xml:space="preserve">За рахунок коштів бюджету, </w:t>
            </w:r>
            <w:r w:rsidRPr="000F1AA6">
              <w:rPr>
                <w:b/>
                <w:bCs/>
                <w:lang w:val="uk-UA"/>
              </w:rPr>
              <w:br/>
              <w:t>у тому числі: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35" w:name="147"/>
            <w:bookmarkEnd w:id="3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766D5C" w:rsidP="00D06400">
            <w:pPr>
              <w:pStyle w:val="a4"/>
              <w:rPr>
                <w:b/>
                <w:highlight w:val="yellow"/>
                <w:lang w:val="uk-UA"/>
              </w:rPr>
            </w:pPr>
            <w:bookmarkStart w:id="36" w:name="148"/>
            <w:bookmarkEnd w:id="36"/>
            <w:r>
              <w:rPr>
                <w:b/>
                <w:lang w:val="uk-UA"/>
              </w:rPr>
              <w:t>2 551 077,1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D06400" w:rsidP="00D06400">
            <w:pPr>
              <w:pStyle w:val="a4"/>
              <w:rPr>
                <w:b/>
                <w:highlight w:val="yellow"/>
                <w:lang w:val="uk-UA"/>
              </w:rPr>
            </w:pPr>
            <w:bookmarkStart w:id="37" w:name="149"/>
            <w:bookmarkEnd w:id="37"/>
            <w:r>
              <w:rPr>
                <w:b/>
                <w:lang w:val="uk-UA"/>
              </w:rPr>
              <w:t>718 103</w:t>
            </w:r>
            <w:r w:rsidRPr="003F7994">
              <w:rPr>
                <w:b/>
                <w:lang w:val="uk-UA"/>
              </w:rPr>
              <w:t>,</w:t>
            </w:r>
            <w:r>
              <w:rPr>
                <w:b/>
                <w:lang w:val="uk-UA"/>
              </w:rPr>
              <w:t>1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D06400" w:rsidP="00D06400">
            <w:pPr>
              <w:pStyle w:val="a4"/>
              <w:rPr>
                <w:b/>
                <w:highlight w:val="yellow"/>
                <w:lang w:val="uk-UA"/>
              </w:rPr>
            </w:pPr>
            <w:r>
              <w:rPr>
                <w:b/>
                <w:lang w:val="uk-UA"/>
              </w:rPr>
              <w:t>718 103</w:t>
            </w:r>
            <w:r w:rsidRPr="003F7994">
              <w:rPr>
                <w:b/>
                <w:lang w:val="uk-UA"/>
              </w:rPr>
              <w:t>,</w:t>
            </w:r>
            <w:r>
              <w:rPr>
                <w:b/>
                <w:lang w:val="uk-UA"/>
              </w:rPr>
              <w:t>1</w:t>
            </w:r>
          </w:p>
        </w:tc>
      </w:tr>
      <w:tr w:rsidR="00D06400" w:rsidRPr="000F1AA6" w:rsidTr="000F1AA6">
        <w:tc>
          <w:tcPr>
            <w:tcW w:w="1400" w:type="pct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38" w:name="151"/>
            <w:bookmarkEnd w:id="38"/>
            <w:r w:rsidRPr="000F1AA6">
              <w:rPr>
                <w:lang w:val="uk-UA"/>
              </w:rPr>
              <w:t>державного бюджету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39" w:name="152"/>
            <w:bookmarkEnd w:id="3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766D5C" w:rsidP="00D06400">
            <w:pPr>
              <w:pStyle w:val="a4"/>
              <w:rPr>
                <w:b/>
                <w:highlight w:val="yellow"/>
                <w:lang w:val="uk-UA"/>
              </w:rPr>
            </w:pPr>
            <w:bookmarkStart w:id="40" w:name="153"/>
            <w:bookmarkEnd w:id="40"/>
            <w:r>
              <w:rPr>
                <w:b/>
                <w:lang w:val="uk-UA"/>
              </w:rPr>
              <w:t>2 551 077,1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D06400" w:rsidP="00D06400">
            <w:pPr>
              <w:pStyle w:val="a4"/>
              <w:rPr>
                <w:b/>
                <w:highlight w:val="yellow"/>
                <w:lang w:val="uk-UA"/>
              </w:rPr>
            </w:pPr>
            <w:bookmarkStart w:id="41" w:name="154"/>
            <w:bookmarkEnd w:id="41"/>
            <w:r>
              <w:rPr>
                <w:b/>
                <w:lang w:val="uk-UA"/>
              </w:rPr>
              <w:t>718 103</w:t>
            </w:r>
            <w:r w:rsidRPr="003F7994">
              <w:rPr>
                <w:b/>
                <w:lang w:val="uk-UA"/>
              </w:rPr>
              <w:t>,</w:t>
            </w:r>
            <w:r>
              <w:rPr>
                <w:b/>
                <w:lang w:val="uk-UA"/>
              </w:rPr>
              <w:t>1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D06400" w:rsidP="00D06400">
            <w:pPr>
              <w:pStyle w:val="a4"/>
              <w:rPr>
                <w:b/>
                <w:highlight w:val="yellow"/>
                <w:lang w:val="uk-UA"/>
              </w:rPr>
            </w:pPr>
            <w:r>
              <w:rPr>
                <w:b/>
                <w:lang w:val="uk-UA"/>
              </w:rPr>
              <w:t>718 103</w:t>
            </w:r>
            <w:r w:rsidRPr="003F7994">
              <w:rPr>
                <w:b/>
                <w:lang w:val="uk-UA"/>
              </w:rPr>
              <w:t>,</w:t>
            </w:r>
            <w:r>
              <w:rPr>
                <w:b/>
                <w:lang w:val="uk-UA"/>
              </w:rPr>
              <w:t>1</w:t>
            </w:r>
          </w:p>
        </w:tc>
      </w:tr>
      <w:tr w:rsidR="00D06400" w:rsidRPr="000F1AA6" w:rsidTr="000F1AA6">
        <w:tc>
          <w:tcPr>
            <w:tcW w:w="1400" w:type="pct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42" w:name="156"/>
            <w:bookmarkEnd w:id="42"/>
            <w:r w:rsidRPr="000F1AA6">
              <w:rPr>
                <w:lang w:val="uk-UA"/>
              </w:rPr>
              <w:t xml:space="preserve">місцевого бюджету 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43" w:name="157"/>
            <w:bookmarkEnd w:id="4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44" w:name="158"/>
            <w:bookmarkEnd w:id="4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45" w:name="159"/>
            <w:bookmarkEnd w:id="4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46" w:name="160"/>
            <w:bookmarkEnd w:id="4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06400" w:rsidRPr="000F1AA6" w:rsidTr="000F1AA6">
        <w:tc>
          <w:tcPr>
            <w:tcW w:w="1400" w:type="pct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47" w:name="161"/>
            <w:bookmarkEnd w:id="47"/>
            <w:r w:rsidRPr="000F1AA6">
              <w:rPr>
                <w:b/>
                <w:bCs/>
                <w:lang w:val="uk-UA"/>
              </w:rPr>
              <w:t xml:space="preserve">За рахунок інших джерел, </w:t>
            </w:r>
            <w:r w:rsidRPr="000F1AA6">
              <w:rPr>
                <w:b/>
                <w:bCs/>
                <w:lang w:val="uk-UA"/>
              </w:rPr>
              <w:br/>
              <w:t>не заборонених законодавством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48" w:name="162"/>
            <w:bookmarkEnd w:id="48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49" w:name="163"/>
            <w:bookmarkEnd w:id="49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50" w:name="164"/>
            <w:bookmarkEnd w:id="50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51" w:name="165"/>
            <w:bookmarkEnd w:id="51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</w:tr>
      <w:tr w:rsidR="00D06400" w:rsidRPr="000F1AA6" w:rsidTr="000F1AA6">
        <w:tc>
          <w:tcPr>
            <w:tcW w:w="1400" w:type="pct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52" w:name="166"/>
            <w:bookmarkEnd w:id="52"/>
            <w:r w:rsidRPr="000F1AA6"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53" w:name="167"/>
            <w:bookmarkEnd w:id="5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766D5C" w:rsidP="00D06400">
            <w:pPr>
              <w:pStyle w:val="a4"/>
              <w:rPr>
                <w:b/>
                <w:highlight w:val="yellow"/>
                <w:lang w:val="uk-UA"/>
              </w:rPr>
            </w:pPr>
            <w:bookmarkStart w:id="54" w:name="168"/>
            <w:bookmarkEnd w:id="54"/>
            <w:r>
              <w:rPr>
                <w:b/>
                <w:lang w:val="uk-UA"/>
              </w:rPr>
              <w:t>2 551 077,1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D06400" w:rsidP="00D06400">
            <w:pPr>
              <w:pStyle w:val="a4"/>
              <w:rPr>
                <w:b/>
                <w:highlight w:val="yellow"/>
                <w:lang w:val="uk-UA"/>
              </w:rPr>
            </w:pPr>
            <w:bookmarkStart w:id="55" w:name="169"/>
            <w:bookmarkEnd w:id="55"/>
            <w:r>
              <w:rPr>
                <w:b/>
                <w:lang w:val="uk-UA"/>
              </w:rPr>
              <w:t>718 103</w:t>
            </w:r>
            <w:r w:rsidRPr="003F7994">
              <w:rPr>
                <w:b/>
                <w:lang w:val="uk-UA"/>
              </w:rPr>
              <w:t>,</w:t>
            </w:r>
            <w:r>
              <w:rPr>
                <w:b/>
                <w:lang w:val="uk-UA"/>
              </w:rPr>
              <w:t>1</w:t>
            </w:r>
          </w:p>
        </w:tc>
        <w:tc>
          <w:tcPr>
            <w:tcW w:w="900" w:type="pct"/>
            <w:gridSpan w:val="3"/>
            <w:shd w:val="clear" w:color="auto" w:fill="auto"/>
          </w:tcPr>
          <w:p w:rsidR="00D06400" w:rsidRPr="003F7994" w:rsidRDefault="00D06400" w:rsidP="00D06400">
            <w:pPr>
              <w:pStyle w:val="a4"/>
              <w:rPr>
                <w:b/>
                <w:highlight w:val="yellow"/>
                <w:lang w:val="uk-UA"/>
              </w:rPr>
            </w:pPr>
            <w:r>
              <w:rPr>
                <w:b/>
                <w:lang w:val="uk-UA"/>
              </w:rPr>
              <w:t>718 103</w:t>
            </w:r>
            <w:r w:rsidRPr="003F7994">
              <w:rPr>
                <w:b/>
                <w:lang w:val="uk-UA"/>
              </w:rPr>
              <w:t>,</w:t>
            </w:r>
            <w:r>
              <w:rPr>
                <w:b/>
                <w:lang w:val="uk-UA"/>
              </w:rPr>
              <w:t>1</w:t>
            </w:r>
          </w:p>
        </w:tc>
      </w:tr>
      <w:tr w:rsidR="00D06400" w:rsidRPr="00FE443B" w:rsidTr="00055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13"/>
          </w:tcPr>
          <w:p w:rsidR="00D06400" w:rsidRPr="00FE443B" w:rsidRDefault="00D06400" w:rsidP="00D06400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bookmarkStart w:id="56" w:name="171"/>
            <w:bookmarkEnd w:id="56"/>
            <w:r w:rsidRPr="00FE443B">
              <w:rPr>
                <w:b/>
                <w:bCs/>
                <w:lang w:val="uk-UA"/>
              </w:rPr>
              <w:t>5. Перелік питань щодо потреби проведення зведених фінансово-економічних розрахунків</w:t>
            </w:r>
            <w:r>
              <w:rPr>
                <w:b/>
                <w:bCs/>
                <w:lang w:val="uk-UA"/>
              </w:rPr>
              <w:br/>
            </w:r>
          </w:p>
        </w:tc>
      </w:tr>
      <w:tr w:rsidR="00D06400" w:rsidRPr="000F1AA6" w:rsidTr="000F1AA6">
        <w:tc>
          <w:tcPr>
            <w:tcW w:w="1800" w:type="pct"/>
            <w:gridSpan w:val="2"/>
            <w:vMerge w:val="restar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57" w:name="172"/>
            <w:bookmarkEnd w:id="57"/>
            <w:r w:rsidRPr="000F1AA6">
              <w:rPr>
                <w:b/>
                <w:bCs/>
                <w:lang w:val="uk-UA"/>
              </w:rPr>
              <w:t>Питання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58" w:name="173"/>
            <w:bookmarkEnd w:id="58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  <w:t>(</w:t>
            </w:r>
            <w:r>
              <w:rPr>
                <w:b/>
                <w:bCs/>
                <w:lang w:val="uk-UA"/>
              </w:rPr>
              <w:t>2021</w:t>
            </w:r>
            <w:r w:rsidRPr="000F1AA6">
              <w:rPr>
                <w:b/>
                <w:bCs/>
                <w:lang w:val="uk-UA"/>
              </w:rPr>
              <w:t>)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59" w:name="174"/>
            <w:bookmarkEnd w:id="5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</w:t>
            </w:r>
            <w:r>
              <w:rPr>
                <w:b/>
                <w:bCs/>
                <w:lang w:val="uk-UA"/>
              </w:rPr>
              <w:t>2022</w:t>
            </w:r>
            <w:r w:rsidRPr="000F1AA6">
              <w:rPr>
                <w:b/>
                <w:bCs/>
                <w:lang w:val="uk-UA"/>
              </w:rPr>
              <w:t>)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60" w:name="175"/>
            <w:bookmarkEnd w:id="6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</w:t>
            </w:r>
            <w:r>
              <w:rPr>
                <w:b/>
                <w:bCs/>
                <w:lang w:val="uk-UA"/>
              </w:rPr>
              <w:t>2023</w:t>
            </w:r>
            <w:r w:rsidRPr="000F1AA6">
              <w:rPr>
                <w:b/>
                <w:bCs/>
                <w:lang w:val="uk-UA"/>
              </w:rPr>
              <w:t>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61" w:name="176"/>
            <w:bookmarkEnd w:id="6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</w:t>
            </w:r>
            <w:r>
              <w:rPr>
                <w:b/>
                <w:bCs/>
                <w:lang w:val="uk-UA"/>
              </w:rPr>
              <w:t>2024</w:t>
            </w:r>
            <w:r w:rsidRPr="000F1AA6">
              <w:rPr>
                <w:b/>
                <w:bCs/>
                <w:lang w:val="uk-UA"/>
              </w:rPr>
              <w:t>)</w:t>
            </w:r>
          </w:p>
        </w:tc>
      </w:tr>
      <w:tr w:rsidR="00D06400" w:rsidRPr="000F1AA6" w:rsidTr="000F1AA6">
        <w:trPr>
          <w:trHeight w:val="391"/>
        </w:trPr>
        <w:tc>
          <w:tcPr>
            <w:tcW w:w="0" w:type="auto"/>
            <w:gridSpan w:val="2"/>
            <w:vMerge/>
            <w:shd w:val="clear" w:color="auto" w:fill="auto"/>
          </w:tcPr>
          <w:p w:rsidR="00D06400" w:rsidRPr="000F1AA6" w:rsidRDefault="00D06400" w:rsidP="00D06400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bookmarkStart w:id="62" w:name="177"/>
            <w:bookmarkEnd w:id="62"/>
            <w:r w:rsidRPr="005E680F">
              <w:t>так</w:t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63" w:name="178"/>
            <w:bookmarkEnd w:id="63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bookmarkStart w:id="64" w:name="179"/>
            <w:bookmarkEnd w:id="64"/>
            <w:r w:rsidRPr="005E680F">
              <w:t>так</w:t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65" w:name="180"/>
            <w:bookmarkEnd w:id="65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bookmarkStart w:id="66" w:name="181"/>
            <w:bookmarkEnd w:id="66"/>
            <w:r w:rsidRPr="005E680F">
              <w:t>так</w:t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67" w:name="182"/>
            <w:bookmarkEnd w:id="67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bookmarkStart w:id="68" w:name="183"/>
            <w:bookmarkEnd w:id="68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69" w:name="184"/>
            <w:bookmarkEnd w:id="69"/>
            <w:r w:rsidRPr="000F1AA6">
              <w:rPr>
                <w:b/>
                <w:bCs/>
                <w:lang w:val="uk-UA"/>
              </w:rPr>
              <w:t>ні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70" w:name="185"/>
            <w:bookmarkEnd w:id="70"/>
            <w:r w:rsidRPr="000F1AA6">
              <w:rPr>
                <w:lang w:val="uk-UA"/>
              </w:rPr>
              <w:t>1</w:t>
            </w:r>
          </w:p>
        </w:tc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bookmarkStart w:id="71" w:name="186"/>
            <w:bookmarkEnd w:id="71"/>
            <w:r w:rsidRPr="005E680F">
              <w:t>2</w:t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72" w:name="187"/>
            <w:bookmarkEnd w:id="72"/>
            <w:r w:rsidRPr="000F1AA6">
              <w:rPr>
                <w:lang w:val="uk-UA"/>
              </w:rPr>
              <w:t>3</w:t>
            </w:r>
          </w:p>
        </w:tc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bookmarkStart w:id="73" w:name="188"/>
            <w:bookmarkEnd w:id="73"/>
            <w:r w:rsidRPr="005E680F">
              <w:t>4</w:t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74" w:name="189"/>
            <w:bookmarkEnd w:id="74"/>
            <w:r w:rsidRPr="000F1AA6">
              <w:rPr>
                <w:lang w:val="uk-UA"/>
              </w:rPr>
              <w:t>5</w:t>
            </w:r>
          </w:p>
        </w:tc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bookmarkStart w:id="75" w:name="190"/>
            <w:bookmarkEnd w:id="75"/>
            <w:r w:rsidRPr="005E680F">
              <w:t>6</w:t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76" w:name="191"/>
            <w:bookmarkEnd w:id="76"/>
            <w:r w:rsidRPr="000F1AA6">
              <w:rPr>
                <w:lang w:val="uk-UA"/>
              </w:rPr>
              <w:t>7</w:t>
            </w:r>
          </w:p>
        </w:tc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bookmarkStart w:id="77" w:name="192"/>
            <w:bookmarkEnd w:id="77"/>
            <w:r w:rsidRPr="005E680F">
              <w:t>8</w:t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78" w:name="193"/>
            <w:bookmarkEnd w:id="78"/>
            <w:r w:rsidRPr="000F1AA6">
              <w:rPr>
                <w:lang w:val="uk-UA"/>
              </w:rPr>
              <w:t>9</w:t>
            </w:r>
          </w:p>
        </w:tc>
      </w:tr>
      <w:tr w:rsidR="00D06400" w:rsidRPr="000F1AA6" w:rsidTr="000F1AA6">
        <w:tc>
          <w:tcPr>
            <w:tcW w:w="5000" w:type="pct"/>
            <w:gridSpan w:val="13"/>
            <w:shd w:val="clear" w:color="auto" w:fill="auto"/>
          </w:tcPr>
          <w:p w:rsidR="00D06400" w:rsidRPr="005E680F" w:rsidRDefault="00D06400" w:rsidP="00D06400">
            <w:pPr>
              <w:pStyle w:val="a4"/>
              <w:jc w:val="both"/>
            </w:pPr>
            <w:bookmarkStart w:id="79" w:name="194"/>
            <w:bookmarkEnd w:id="79"/>
            <w:r w:rsidRPr="000F1AA6">
              <w:rPr>
                <w:b/>
                <w:bCs/>
                <w:lang w:val="uk-UA"/>
              </w:rPr>
              <w:t>1. Державна підтримка та допомога</w:t>
            </w:r>
          </w:p>
        </w:tc>
      </w:tr>
      <w:tr w:rsidR="00D06400" w:rsidRPr="000F1AA6" w:rsidTr="000F1AA6">
        <w:trPr>
          <w:trHeight w:val="70"/>
        </w:trPr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80" w:name="195"/>
            <w:bookmarkEnd w:id="80"/>
            <w:r w:rsidRPr="000F1AA6">
              <w:rPr>
                <w:lang w:val="uk-UA"/>
              </w:rPr>
              <w:t>Чи надаватиметься нова та/або відбудуться зміни у наданні державної підтримки та/або допомоги фізичним/юридичним особам?</w:t>
            </w:r>
          </w:p>
        </w:tc>
        <w:bookmarkStart w:id="81" w:name="196"/>
        <w:bookmarkEnd w:id="81"/>
        <w:tc>
          <w:tcPr>
            <w:tcW w:w="400" w:type="pct"/>
            <w:shd w:val="clear" w:color="auto" w:fill="99CCFF"/>
          </w:tcPr>
          <w:p w:rsidR="00D06400" w:rsidRPr="005E680F" w:rsidRDefault="00D06400" w:rsidP="00D06400">
            <w:pPr>
              <w:pStyle w:val="a4"/>
              <w:jc w:val="center"/>
            </w:pPr>
            <w:r w:rsidRPr="005E680F">
              <w:fldChar w:fldCharType="begin"/>
            </w:r>
            <w:r w:rsidR="001B5927">
              <w:instrText xml:space="preserve"> INCLUDEPICTURE "D:\\Pavliuk-P\\Desktop\\Тимчасова\\Zakon.FB\\temp\\Наказ від 06.12.2019 № 510_files\\re34358_img_001.gif" \* MERGEFORMAT </w:instrText>
            </w:r>
            <w:r w:rsidRPr="005E680F">
              <w:fldChar w:fldCharType="separate"/>
            </w:r>
            <w:r w:rsidRPr="005E680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pt;height:9pt">
                  <v:imagedata r:id="rId5" r:href="rId6"/>
                </v:shape>
              </w:pict>
            </w:r>
            <w:r w:rsidRPr="005E680F">
              <w:fldChar w:fldCharType="end"/>
            </w:r>
          </w:p>
        </w:tc>
        <w:bookmarkStart w:id="82" w:name="197"/>
        <w:bookmarkEnd w:id="82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26" type="#_x0000_t75" style="width:9pt;height:9pt">
                  <v:imagedata r:id="rId5" r:href="rId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83" w:name="198"/>
        <w:bookmarkEnd w:id="83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27" type="#_x0000_t75" style="width:9pt;height:9pt">
                  <v:imagedata r:id="rId5" r:href="rId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84" w:name="199"/>
            <w:bookmarkEnd w:id="84"/>
            <w:r w:rsidRPr="00B8330A">
              <w:rPr>
                <w:sz w:val="32"/>
                <w:lang w:val="uk-UA"/>
              </w:rPr>
              <w:t>◙</w:t>
            </w:r>
          </w:p>
        </w:tc>
        <w:bookmarkStart w:id="85" w:name="200"/>
        <w:bookmarkEnd w:id="85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28" type="#_x0000_t75" style="width:9pt;height:9pt">
                  <v:imagedata r:id="rId5" r:href="rId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86" w:name="201"/>
            <w:bookmarkEnd w:id="86"/>
            <w:r w:rsidRPr="00B8330A">
              <w:rPr>
                <w:sz w:val="32"/>
                <w:lang w:val="uk-UA"/>
              </w:rPr>
              <w:t>◙</w:t>
            </w:r>
          </w:p>
        </w:tc>
        <w:bookmarkStart w:id="87" w:name="202"/>
        <w:bookmarkEnd w:id="87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29" type="#_x0000_t75" style="width:9pt;height:9pt">
                  <v:imagedata r:id="rId5" r:href="rId1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88" w:name="203"/>
            <w:bookmarkEnd w:id="88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89" w:name="204"/>
            <w:bookmarkEnd w:id="89"/>
            <w:r w:rsidRPr="000F1AA6">
              <w:rPr>
                <w:lang w:val="uk-UA"/>
              </w:rPr>
              <w:t xml:space="preserve">Чи будуть надаватися нові та/або вноситися зміни у наданні допомоги, виплати, пенсії, тощо певним заінтересованим сторонам? </w:t>
            </w:r>
          </w:p>
        </w:tc>
        <w:bookmarkStart w:id="90" w:name="205"/>
        <w:bookmarkEnd w:id="90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0" type="#_x0000_t75" style="width:9pt;height:9pt">
                  <v:imagedata r:id="rId5" r:href="rId11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91" w:name="206"/>
        <w:bookmarkEnd w:id="91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1" type="#_x0000_t75" style="width:9pt;height:9pt">
                  <v:imagedata r:id="rId5" r:href="rId12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92" w:name="207"/>
        <w:bookmarkEnd w:id="92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2" type="#_x0000_t75" style="width:9pt;height:9pt">
                  <v:imagedata r:id="rId5" r:href="rId13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93" w:name="208"/>
            <w:bookmarkEnd w:id="93"/>
            <w:r w:rsidRPr="00B8330A">
              <w:rPr>
                <w:sz w:val="32"/>
                <w:lang w:val="uk-UA"/>
              </w:rPr>
              <w:t>◙</w:t>
            </w:r>
          </w:p>
        </w:tc>
        <w:bookmarkStart w:id="94" w:name="209"/>
        <w:bookmarkEnd w:id="94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3" type="#_x0000_t75" style="width:9pt;height:9pt">
                  <v:imagedata r:id="rId5" r:href="rId14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95" w:name="210"/>
            <w:bookmarkEnd w:id="95"/>
            <w:r w:rsidRPr="00B8330A">
              <w:rPr>
                <w:sz w:val="32"/>
                <w:lang w:val="uk-UA"/>
              </w:rPr>
              <w:t>◙</w:t>
            </w:r>
          </w:p>
        </w:tc>
        <w:bookmarkStart w:id="96" w:name="211"/>
        <w:bookmarkEnd w:id="96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4" type="#_x0000_t75" style="width:9pt;height:9pt">
                  <v:imagedata r:id="rId5" r:href="rId15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97" w:name="212"/>
            <w:bookmarkEnd w:id="97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5000" w:type="pct"/>
            <w:gridSpan w:val="1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98" w:name="213"/>
            <w:bookmarkEnd w:id="98"/>
            <w:r w:rsidRPr="000F1AA6">
              <w:rPr>
                <w:b/>
                <w:bCs/>
                <w:lang w:val="uk-UA"/>
              </w:rPr>
              <w:t>2. Оплата праці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99" w:name="214"/>
            <w:bookmarkEnd w:id="99"/>
            <w:r w:rsidRPr="000F1AA6">
              <w:rPr>
                <w:lang w:val="uk-UA"/>
              </w:rPr>
              <w:t>Чи будуть змінюватись умови оплати праці працівників установ та організацій, що утримуються з відповідних бюджетів?</w:t>
            </w:r>
          </w:p>
        </w:tc>
        <w:bookmarkStart w:id="100" w:name="215"/>
        <w:bookmarkEnd w:id="100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5" type="#_x0000_t75" style="width:9pt;height:9pt">
                  <v:imagedata r:id="rId5" r:href="rId16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01" w:name="216"/>
        <w:bookmarkEnd w:id="101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6" type="#_x0000_t75" style="width:9pt;height:9pt">
                  <v:imagedata r:id="rId5" r:href="rId1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02" w:name="217"/>
        <w:bookmarkEnd w:id="102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7" type="#_x0000_t75" style="width:9pt;height:9pt">
                  <v:imagedata r:id="rId5" r:href="rId1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03" w:name="218"/>
            <w:bookmarkEnd w:id="103"/>
            <w:r w:rsidRPr="00B8330A">
              <w:rPr>
                <w:sz w:val="32"/>
                <w:lang w:val="uk-UA"/>
              </w:rPr>
              <w:t>◙</w:t>
            </w:r>
          </w:p>
        </w:tc>
        <w:bookmarkStart w:id="104" w:name="219"/>
        <w:bookmarkEnd w:id="104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8" type="#_x0000_t75" style="width:9pt;height:9pt">
                  <v:imagedata r:id="rId5" r:href="rId1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05" w:name="220"/>
            <w:bookmarkEnd w:id="105"/>
            <w:r w:rsidRPr="00B8330A">
              <w:rPr>
                <w:sz w:val="32"/>
                <w:lang w:val="uk-UA"/>
              </w:rPr>
              <w:t>◙</w:t>
            </w:r>
          </w:p>
        </w:tc>
        <w:bookmarkStart w:id="106" w:name="221"/>
        <w:bookmarkEnd w:id="106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39" type="#_x0000_t75" style="width:9pt;height:9pt">
                  <v:imagedata r:id="rId5" r:href="rId2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07" w:name="222"/>
            <w:bookmarkEnd w:id="107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08" w:name="223"/>
            <w:bookmarkEnd w:id="108"/>
            <w:r w:rsidRPr="000F1AA6">
              <w:rPr>
                <w:lang w:val="uk-UA"/>
              </w:rPr>
              <w:t xml:space="preserve">Чи буде збільшено/зменшено чисельність працівників бюджетної установи? </w:t>
            </w:r>
          </w:p>
        </w:tc>
        <w:bookmarkStart w:id="109" w:name="224"/>
        <w:bookmarkEnd w:id="109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0" type="#_x0000_t75" style="width:9pt;height:9pt">
                  <v:imagedata r:id="rId5" r:href="rId21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10" w:name="225"/>
        <w:bookmarkEnd w:id="110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1" type="#_x0000_t75" style="width:9pt;height:9pt">
                  <v:imagedata r:id="rId5" r:href="rId22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11" w:name="226"/>
            <w:bookmarkEnd w:id="111"/>
            <w:r w:rsidRPr="00B8330A">
              <w:rPr>
                <w:sz w:val="32"/>
                <w:lang w:val="uk-UA"/>
              </w:rPr>
              <w:t>◙</w:t>
            </w:r>
          </w:p>
        </w:tc>
        <w:bookmarkStart w:id="112" w:name="227"/>
        <w:bookmarkEnd w:id="112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2" type="#_x0000_t75" style="width:9pt;height:9pt">
                  <v:imagedata r:id="rId5" r:href="rId23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13" w:name="228"/>
            <w:bookmarkEnd w:id="113"/>
            <w:r w:rsidRPr="00B8330A">
              <w:rPr>
                <w:sz w:val="32"/>
                <w:lang w:val="uk-UA"/>
              </w:rPr>
              <w:t>◙</w:t>
            </w:r>
          </w:p>
        </w:tc>
        <w:bookmarkStart w:id="114" w:name="229"/>
        <w:bookmarkEnd w:id="114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3" type="#_x0000_t75" style="width:9pt;height:9pt">
                  <v:imagedata r:id="rId5" r:href="rId24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15" w:name="230"/>
            <w:bookmarkEnd w:id="115"/>
            <w:r w:rsidRPr="00B8330A">
              <w:rPr>
                <w:sz w:val="32"/>
                <w:lang w:val="uk-UA"/>
              </w:rPr>
              <w:t>◙</w:t>
            </w:r>
          </w:p>
        </w:tc>
        <w:bookmarkStart w:id="116" w:name="231"/>
        <w:bookmarkEnd w:id="116"/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4" type="#_x0000_t75" style="width:9pt;height:9pt">
                  <v:imagedata r:id="rId5" r:href="rId25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</w:tr>
      <w:tr w:rsidR="00D06400" w:rsidRPr="000F1AA6" w:rsidTr="000F1AA6">
        <w:tc>
          <w:tcPr>
            <w:tcW w:w="5000" w:type="pct"/>
            <w:gridSpan w:val="1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117" w:name="232"/>
            <w:bookmarkEnd w:id="117"/>
            <w:r w:rsidRPr="000F1AA6">
              <w:rPr>
                <w:b/>
                <w:bCs/>
                <w:lang w:val="uk-UA"/>
              </w:rPr>
              <w:t>3. Майно, роботи, послуги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18" w:name="233"/>
            <w:bookmarkEnd w:id="118"/>
            <w:r w:rsidRPr="000F1AA6">
              <w:rPr>
                <w:lang w:val="uk-UA"/>
              </w:rPr>
              <w:t>Чи будуть придбавати / передавати / списувати рухоме/нерухоме майно?</w:t>
            </w:r>
          </w:p>
        </w:tc>
        <w:bookmarkStart w:id="119" w:name="234"/>
        <w:bookmarkEnd w:id="119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5" type="#_x0000_t75" style="width:9pt;height:9pt">
                  <v:imagedata r:id="rId5" r:href="rId26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20" w:name="235"/>
        <w:bookmarkEnd w:id="120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6" type="#_x0000_t75" style="width:9pt;height:9pt">
                  <v:imagedata r:id="rId5" r:href="rId2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21" w:name="236"/>
            <w:bookmarkEnd w:id="121"/>
            <w:r w:rsidRPr="00B8330A">
              <w:rPr>
                <w:sz w:val="32"/>
                <w:lang w:val="uk-UA"/>
              </w:rPr>
              <w:t>◙</w:t>
            </w:r>
          </w:p>
        </w:tc>
        <w:bookmarkStart w:id="122" w:name="237"/>
        <w:bookmarkEnd w:id="122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7" type="#_x0000_t75" style="width:9pt;height:9pt">
                  <v:imagedata r:id="rId5" r:href="rId2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23" w:name="238"/>
            <w:bookmarkEnd w:id="123"/>
            <w:r w:rsidRPr="00B8330A">
              <w:rPr>
                <w:sz w:val="28"/>
                <w:lang w:val="uk-UA"/>
              </w:rPr>
              <w:t>◙</w:t>
            </w:r>
          </w:p>
        </w:tc>
        <w:bookmarkStart w:id="124" w:name="239"/>
        <w:bookmarkEnd w:id="124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8" type="#_x0000_t75" style="width:9pt;height:9pt">
                  <v:imagedata r:id="rId5" r:href="rId2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25" w:name="240"/>
            <w:bookmarkEnd w:id="125"/>
            <w:r w:rsidRPr="00B8330A">
              <w:rPr>
                <w:sz w:val="32"/>
                <w:lang w:val="uk-UA"/>
              </w:rPr>
              <w:t>◙</w:t>
            </w:r>
          </w:p>
        </w:tc>
        <w:bookmarkStart w:id="126" w:name="241"/>
        <w:bookmarkEnd w:id="126"/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49" type="#_x0000_t75" style="width:9pt;height:9pt">
                  <v:imagedata r:id="rId5" r:href="rId3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27" w:name="242"/>
            <w:bookmarkEnd w:id="127"/>
            <w:r w:rsidRPr="000F1AA6">
              <w:rPr>
                <w:lang w:val="uk-UA"/>
              </w:rPr>
              <w:t xml:space="preserve">Чи планується отримання майна у натуральній формі, яке потребуватиме у подальшому обслуговування? </w:t>
            </w:r>
          </w:p>
        </w:tc>
        <w:bookmarkStart w:id="128" w:name="243"/>
        <w:bookmarkEnd w:id="128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0" type="#_x0000_t75" style="width:9pt;height:9pt">
                  <v:imagedata r:id="rId5" r:href="rId31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29" w:name="244"/>
        <w:bookmarkEnd w:id="129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1" type="#_x0000_t75" style="width:9pt;height:9pt">
                  <v:imagedata r:id="rId5" r:href="rId32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30" w:name="245"/>
            <w:bookmarkEnd w:id="130"/>
            <w:r w:rsidRPr="00B8330A">
              <w:rPr>
                <w:sz w:val="32"/>
                <w:lang w:val="uk-UA"/>
              </w:rPr>
              <w:t>◙</w:t>
            </w:r>
          </w:p>
        </w:tc>
        <w:bookmarkStart w:id="131" w:name="246"/>
        <w:bookmarkEnd w:id="131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2" type="#_x0000_t75" style="width:9pt;height:9pt">
                  <v:imagedata r:id="rId5" r:href="rId33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32" w:name="247"/>
            <w:bookmarkEnd w:id="132"/>
            <w:r w:rsidRPr="00B8330A">
              <w:rPr>
                <w:sz w:val="32"/>
                <w:lang w:val="uk-UA"/>
              </w:rPr>
              <w:t>◙</w:t>
            </w:r>
          </w:p>
        </w:tc>
        <w:bookmarkStart w:id="133" w:name="248"/>
        <w:bookmarkEnd w:id="133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3" type="#_x0000_t75" style="width:9pt;height:9pt">
                  <v:imagedata r:id="rId5" r:href="rId34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34" w:name="249"/>
            <w:bookmarkEnd w:id="134"/>
            <w:r w:rsidRPr="00B8330A">
              <w:rPr>
                <w:sz w:val="32"/>
                <w:lang w:val="uk-UA"/>
              </w:rPr>
              <w:t>◙</w:t>
            </w:r>
          </w:p>
        </w:tc>
        <w:bookmarkStart w:id="135" w:name="250"/>
        <w:bookmarkEnd w:id="135"/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4" type="#_x0000_t75" style="width:9pt;height:9pt">
                  <v:imagedata r:id="rId5" r:href="rId35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36" w:name="251"/>
            <w:bookmarkEnd w:id="136"/>
            <w:r w:rsidRPr="000F1AA6">
              <w:rPr>
                <w:lang w:val="uk-UA"/>
              </w:rPr>
              <w:lastRenderedPageBreak/>
              <w:t>Чи треба буде здійснювати публічні закупівлі товарів, робіт і послуг?</w:t>
            </w:r>
          </w:p>
        </w:tc>
        <w:bookmarkStart w:id="137" w:name="252"/>
        <w:bookmarkEnd w:id="137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5" type="#_x0000_t75" style="width:9pt;height:9pt">
                  <v:imagedata r:id="rId5" r:href="rId36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38" w:name="253"/>
        <w:bookmarkEnd w:id="138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6" type="#_x0000_t75" style="width:9pt;height:9pt">
                  <v:imagedata r:id="rId5" r:href="rId3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39" w:name="254"/>
            <w:bookmarkEnd w:id="139"/>
            <w:r w:rsidRPr="00B8330A">
              <w:rPr>
                <w:sz w:val="32"/>
                <w:lang w:val="uk-UA"/>
              </w:rPr>
              <w:t>◙</w:t>
            </w:r>
          </w:p>
        </w:tc>
        <w:bookmarkStart w:id="140" w:name="255"/>
        <w:bookmarkEnd w:id="140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7" type="#_x0000_t75" style="width:9pt;height:9pt">
                  <v:imagedata r:id="rId5" r:href="rId3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41" w:name="256"/>
            <w:bookmarkEnd w:id="141"/>
            <w:r w:rsidRPr="00B8330A">
              <w:rPr>
                <w:sz w:val="32"/>
                <w:lang w:val="uk-UA"/>
              </w:rPr>
              <w:t>◙</w:t>
            </w:r>
          </w:p>
        </w:tc>
        <w:bookmarkStart w:id="142" w:name="257"/>
        <w:bookmarkEnd w:id="142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8" type="#_x0000_t75" style="width:9pt;height:9pt">
                  <v:imagedata r:id="rId5" r:href="rId3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43" w:name="258"/>
            <w:bookmarkEnd w:id="143"/>
            <w:r w:rsidRPr="00B8330A">
              <w:rPr>
                <w:sz w:val="32"/>
                <w:lang w:val="uk-UA"/>
              </w:rPr>
              <w:t>◙</w:t>
            </w:r>
          </w:p>
        </w:tc>
        <w:bookmarkStart w:id="144" w:name="259"/>
        <w:bookmarkEnd w:id="144"/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59" type="#_x0000_t75" style="width:9pt;height:9pt">
                  <v:imagedata r:id="rId5" r:href="rId4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45" w:name="260"/>
            <w:bookmarkEnd w:id="145"/>
            <w:r w:rsidRPr="000F1AA6">
              <w:rPr>
                <w:lang w:val="uk-UA"/>
              </w:rPr>
              <w:t xml:space="preserve">Чи треба буде розробляти вебсайт / онлайн-системи / курси / реєстри тощо? </w:t>
            </w:r>
          </w:p>
        </w:tc>
        <w:bookmarkStart w:id="146" w:name="261"/>
        <w:bookmarkEnd w:id="146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0" type="#_x0000_t75" style="width:9pt;height:9pt">
                  <v:imagedata r:id="rId5" r:href="rId41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47" w:name="262"/>
        <w:bookmarkEnd w:id="147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1" type="#_x0000_t75" style="width:9pt;height:9pt">
                  <v:imagedata r:id="rId5" r:href="rId42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48" w:name="263"/>
        <w:bookmarkEnd w:id="148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2" type="#_x0000_t75" style="width:9pt;height:9pt">
                  <v:imagedata r:id="rId5" r:href="rId43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49" w:name="264"/>
            <w:bookmarkEnd w:id="149"/>
            <w:r w:rsidRPr="00B8330A">
              <w:rPr>
                <w:sz w:val="32"/>
                <w:lang w:val="uk-UA"/>
              </w:rPr>
              <w:t>◙</w:t>
            </w:r>
          </w:p>
        </w:tc>
        <w:bookmarkStart w:id="150" w:name="265"/>
        <w:bookmarkEnd w:id="150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3" type="#_x0000_t75" style="width:9pt;height:9pt">
                  <v:imagedata r:id="rId5" r:href="rId44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51" w:name="266"/>
            <w:bookmarkEnd w:id="151"/>
            <w:r w:rsidRPr="00B8330A">
              <w:rPr>
                <w:sz w:val="32"/>
                <w:lang w:val="uk-UA"/>
              </w:rPr>
              <w:t>◙</w:t>
            </w:r>
          </w:p>
        </w:tc>
        <w:bookmarkStart w:id="152" w:name="267"/>
        <w:bookmarkEnd w:id="152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4" type="#_x0000_t75" style="width:9pt;height:9pt">
                  <v:imagedata r:id="rId5" r:href="rId45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53" w:name="268"/>
            <w:bookmarkEnd w:id="153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54" w:name="269"/>
            <w:bookmarkEnd w:id="154"/>
            <w:r w:rsidRPr="000F1AA6">
              <w:rPr>
                <w:lang w:val="uk-UA"/>
              </w:rPr>
              <w:t xml:space="preserve">Чи треба буде проводити комунікаційні заходи та/або заходи з інформування щодо нових процедур і правил для працівників? </w:t>
            </w:r>
          </w:p>
        </w:tc>
        <w:bookmarkStart w:id="155" w:name="270"/>
        <w:bookmarkEnd w:id="155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5" type="#_x0000_t75" style="width:9pt;height:9pt">
                  <v:imagedata r:id="rId5" r:href="rId46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56" w:name="271"/>
        <w:bookmarkEnd w:id="156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6" type="#_x0000_t75" style="width:9pt;height:9pt">
                  <v:imagedata r:id="rId5" r:href="rId4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57" w:name="272"/>
        <w:bookmarkEnd w:id="157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7" type="#_x0000_t75" style="width:9pt;height:9pt">
                  <v:imagedata r:id="rId5" r:href="rId4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58" w:name="273"/>
            <w:bookmarkEnd w:id="158"/>
            <w:r w:rsidRPr="00B8330A">
              <w:rPr>
                <w:sz w:val="32"/>
                <w:lang w:val="uk-UA"/>
              </w:rPr>
              <w:t>◙</w:t>
            </w:r>
          </w:p>
        </w:tc>
        <w:bookmarkStart w:id="159" w:name="274"/>
        <w:bookmarkEnd w:id="159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8" type="#_x0000_t75" style="width:9pt;height:9pt">
                  <v:imagedata r:id="rId5" r:href="rId4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60" w:name="275"/>
            <w:bookmarkEnd w:id="160"/>
            <w:r w:rsidRPr="00B8330A">
              <w:rPr>
                <w:sz w:val="32"/>
                <w:lang w:val="uk-UA"/>
              </w:rPr>
              <w:t>◙</w:t>
            </w:r>
          </w:p>
        </w:tc>
        <w:bookmarkStart w:id="161" w:name="276"/>
        <w:bookmarkEnd w:id="161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69" type="#_x0000_t75" style="width:9pt;height:9pt">
                  <v:imagedata r:id="rId5" r:href="rId5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62" w:name="277"/>
            <w:bookmarkEnd w:id="162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63" w:name="278"/>
            <w:bookmarkEnd w:id="163"/>
            <w:r w:rsidRPr="000F1AA6">
              <w:rPr>
                <w:lang w:val="uk-UA"/>
              </w:rPr>
              <w:t>Чи будуть зменшуватися або збільшуватися видатки на зв'язок, оплату комунальних послуг, оренду, поточний ремонт тощо?</w:t>
            </w:r>
          </w:p>
        </w:tc>
        <w:bookmarkStart w:id="164" w:name="279"/>
        <w:bookmarkEnd w:id="164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0" type="#_x0000_t75" style="width:9pt;height:9pt">
                  <v:imagedata r:id="rId5" r:href="rId51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65" w:name="280"/>
        <w:bookmarkEnd w:id="165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1" type="#_x0000_t75" style="width:9pt;height:9pt">
                  <v:imagedata r:id="rId5" r:href="rId52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66" w:name="281"/>
            <w:bookmarkEnd w:id="166"/>
            <w:r w:rsidRPr="00B8330A">
              <w:rPr>
                <w:sz w:val="32"/>
                <w:lang w:val="uk-UA"/>
              </w:rPr>
              <w:t>◙</w:t>
            </w:r>
          </w:p>
        </w:tc>
        <w:bookmarkStart w:id="167" w:name="282"/>
        <w:bookmarkEnd w:id="167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2" type="#_x0000_t75" style="width:9pt;height:9pt">
                  <v:imagedata r:id="rId5" r:href="rId53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68" w:name="283"/>
            <w:bookmarkEnd w:id="168"/>
            <w:r w:rsidRPr="00B8330A">
              <w:rPr>
                <w:sz w:val="32"/>
                <w:lang w:val="uk-UA"/>
              </w:rPr>
              <w:t>◙</w:t>
            </w:r>
          </w:p>
        </w:tc>
        <w:bookmarkStart w:id="169" w:name="284"/>
        <w:bookmarkEnd w:id="169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3" type="#_x0000_t75" style="width:9pt;height:9pt">
                  <v:imagedata r:id="rId5" r:href="rId54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70" w:name="285"/>
            <w:bookmarkEnd w:id="170"/>
            <w:r w:rsidRPr="00B8330A">
              <w:rPr>
                <w:sz w:val="32"/>
                <w:lang w:val="uk-UA"/>
              </w:rPr>
              <w:t>◙</w:t>
            </w:r>
          </w:p>
        </w:tc>
        <w:bookmarkStart w:id="171" w:name="286"/>
        <w:bookmarkEnd w:id="171"/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4" type="#_x0000_t75" style="width:9pt;height:9pt">
                  <v:imagedata r:id="rId5" r:href="rId55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72" w:name="287"/>
            <w:bookmarkEnd w:id="172"/>
            <w:r w:rsidRPr="000F1AA6">
              <w:rPr>
                <w:lang w:val="uk-UA"/>
              </w:rPr>
              <w:t>Чи треба буде проводити базове навчання для працівників?</w:t>
            </w:r>
          </w:p>
        </w:tc>
        <w:bookmarkStart w:id="173" w:name="288"/>
        <w:bookmarkEnd w:id="173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5" type="#_x0000_t75" style="width:9pt;height:9pt">
                  <v:imagedata r:id="rId5" r:href="rId56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74" w:name="289"/>
        <w:bookmarkEnd w:id="174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en-US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6" type="#_x0000_t75" style="width:9pt;height:9pt">
                  <v:imagedata r:id="rId5" r:href="rId5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75" w:name="290"/>
        <w:bookmarkEnd w:id="175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7" type="#_x0000_t75" style="width:9pt;height:9pt">
                  <v:imagedata r:id="rId5" r:href="rId5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76" w:name="291"/>
            <w:bookmarkEnd w:id="176"/>
            <w:r w:rsidRPr="00B8330A">
              <w:rPr>
                <w:sz w:val="32"/>
                <w:lang w:val="uk-UA"/>
              </w:rPr>
              <w:t>◙</w:t>
            </w:r>
          </w:p>
        </w:tc>
        <w:bookmarkStart w:id="177" w:name="292"/>
        <w:bookmarkEnd w:id="177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8" type="#_x0000_t75" style="width:9pt;height:9pt">
                  <v:imagedata r:id="rId5" r:href="rId5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78" w:name="293"/>
            <w:bookmarkEnd w:id="178"/>
            <w:r w:rsidRPr="00B8330A">
              <w:rPr>
                <w:sz w:val="32"/>
                <w:lang w:val="uk-UA"/>
              </w:rPr>
              <w:t>◙</w:t>
            </w:r>
          </w:p>
        </w:tc>
        <w:bookmarkStart w:id="179" w:name="294"/>
        <w:bookmarkEnd w:id="179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79" type="#_x0000_t75" style="width:9pt;height:9pt">
                  <v:imagedata r:id="rId5" r:href="rId6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80" w:name="295"/>
            <w:bookmarkEnd w:id="180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5000" w:type="pct"/>
            <w:gridSpan w:val="1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181" w:name="296"/>
            <w:bookmarkEnd w:id="181"/>
            <w:r w:rsidRPr="000F1AA6">
              <w:rPr>
                <w:b/>
                <w:bCs/>
                <w:lang w:val="uk-UA"/>
              </w:rPr>
              <w:t>4. Доходи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82" w:name="297"/>
            <w:bookmarkEnd w:id="182"/>
            <w:r w:rsidRPr="000F1AA6">
              <w:rPr>
                <w:lang w:val="uk-UA"/>
              </w:rPr>
              <w:t xml:space="preserve">Чи буде введено, змінено чи скасовано наявні податки, збори та інші доходи? </w:t>
            </w:r>
          </w:p>
        </w:tc>
        <w:bookmarkStart w:id="183" w:name="298"/>
        <w:bookmarkEnd w:id="183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0" type="#_x0000_t75" style="width:9pt;height:9pt">
                  <v:imagedata r:id="rId5" r:href="rId61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84" w:name="299"/>
        <w:bookmarkEnd w:id="184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1" type="#_x0000_t75" style="width:9pt;height:9pt">
                  <v:imagedata r:id="rId5" r:href="rId62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85" w:name="300"/>
        <w:bookmarkEnd w:id="185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2" type="#_x0000_t75" style="width:9pt;height:9pt">
                  <v:imagedata r:id="rId5" r:href="rId63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86" w:name="301"/>
            <w:bookmarkEnd w:id="186"/>
            <w:r w:rsidRPr="00B8330A">
              <w:rPr>
                <w:sz w:val="32"/>
                <w:lang w:val="uk-UA"/>
              </w:rPr>
              <w:t>◙</w:t>
            </w:r>
          </w:p>
        </w:tc>
        <w:bookmarkStart w:id="187" w:name="302"/>
        <w:bookmarkEnd w:id="187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3" type="#_x0000_t75" style="width:9pt;height:9pt">
                  <v:imagedata r:id="rId5" r:href="rId64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88" w:name="303"/>
            <w:bookmarkEnd w:id="188"/>
            <w:r w:rsidRPr="00B8330A">
              <w:rPr>
                <w:sz w:val="32"/>
                <w:lang w:val="uk-UA"/>
              </w:rPr>
              <w:t>◙</w:t>
            </w:r>
          </w:p>
        </w:tc>
        <w:bookmarkStart w:id="189" w:name="304"/>
        <w:bookmarkEnd w:id="189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4" type="#_x0000_t75" style="width:9pt;height:9pt">
                  <v:imagedata r:id="rId5" r:href="rId65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90" w:name="305"/>
            <w:bookmarkEnd w:id="190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191" w:name="306"/>
            <w:bookmarkEnd w:id="191"/>
            <w:r w:rsidRPr="000F1AA6">
              <w:rPr>
                <w:lang w:val="uk-UA"/>
              </w:rPr>
              <w:t>Чи буде змінено структуру наявних податків, зборів та інших доходів?</w:t>
            </w:r>
          </w:p>
        </w:tc>
        <w:bookmarkStart w:id="192" w:name="307"/>
        <w:bookmarkEnd w:id="192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5" type="#_x0000_t75" style="width:9pt;height:9pt">
                  <v:imagedata r:id="rId5" r:href="rId66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93" w:name="308"/>
        <w:bookmarkEnd w:id="193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6" type="#_x0000_t75" style="width:9pt;height:9pt">
                  <v:imagedata r:id="rId5" r:href="rId6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194" w:name="309"/>
        <w:bookmarkEnd w:id="194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7" type="#_x0000_t75" style="width:9pt;height:9pt">
                  <v:imagedata r:id="rId5" r:href="rId6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95" w:name="310"/>
            <w:bookmarkEnd w:id="195"/>
            <w:r w:rsidRPr="00B8330A">
              <w:rPr>
                <w:sz w:val="32"/>
                <w:lang w:val="uk-UA"/>
              </w:rPr>
              <w:t>◙</w:t>
            </w:r>
          </w:p>
        </w:tc>
        <w:bookmarkStart w:id="196" w:name="311"/>
        <w:bookmarkEnd w:id="196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8" type="#_x0000_t75" style="width:9pt;height:9pt">
                  <v:imagedata r:id="rId5" r:href="rId6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97" w:name="312"/>
            <w:bookmarkEnd w:id="197"/>
            <w:r w:rsidRPr="00B8330A">
              <w:rPr>
                <w:sz w:val="32"/>
                <w:lang w:val="uk-UA"/>
              </w:rPr>
              <w:t>◙</w:t>
            </w:r>
          </w:p>
        </w:tc>
        <w:bookmarkStart w:id="198" w:name="313"/>
        <w:bookmarkEnd w:id="198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89" type="#_x0000_t75" style="width:9pt;height:9pt">
                  <v:imagedata r:id="rId5" r:href="rId7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199" w:name="314"/>
            <w:bookmarkEnd w:id="199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200" w:name="315"/>
            <w:bookmarkEnd w:id="200"/>
            <w:r w:rsidRPr="000F1AA6">
              <w:rPr>
                <w:lang w:val="uk-UA"/>
              </w:rPr>
              <w:t>Чи будуть змінюватись джерела здійснення видатків та надання кредитів з бюджету?</w:t>
            </w:r>
          </w:p>
        </w:tc>
        <w:bookmarkStart w:id="201" w:name="316"/>
        <w:bookmarkEnd w:id="201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0" type="#_x0000_t75" style="width:9pt;height:9pt">
                  <v:imagedata r:id="rId5" r:href="rId71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202" w:name="317"/>
        <w:bookmarkEnd w:id="202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1" type="#_x0000_t75" style="width:9pt;height:9pt">
                  <v:imagedata r:id="rId5" r:href="rId72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203" w:name="318"/>
        <w:bookmarkEnd w:id="203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2" type="#_x0000_t75" style="width:9pt;height:9pt">
                  <v:imagedata r:id="rId5" r:href="rId73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04" w:name="319"/>
            <w:bookmarkEnd w:id="204"/>
            <w:r w:rsidRPr="00B8330A">
              <w:rPr>
                <w:sz w:val="32"/>
                <w:lang w:val="uk-UA"/>
              </w:rPr>
              <w:t>◙</w:t>
            </w:r>
          </w:p>
        </w:tc>
        <w:bookmarkStart w:id="205" w:name="320"/>
        <w:bookmarkEnd w:id="205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3" type="#_x0000_t75" style="width:9pt;height:9pt">
                  <v:imagedata r:id="rId5" r:href="rId74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06" w:name="321"/>
            <w:bookmarkEnd w:id="206"/>
            <w:r w:rsidRPr="00B8330A">
              <w:rPr>
                <w:sz w:val="32"/>
                <w:lang w:val="uk-UA"/>
              </w:rPr>
              <w:t>◙</w:t>
            </w:r>
          </w:p>
        </w:tc>
        <w:bookmarkStart w:id="207" w:name="322"/>
        <w:bookmarkEnd w:id="207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4" type="#_x0000_t75" style="width:9pt;height:9pt">
                  <v:imagedata r:id="rId5" r:href="rId75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08" w:name="323"/>
            <w:bookmarkEnd w:id="208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209" w:name="324"/>
            <w:bookmarkEnd w:id="209"/>
            <w:r w:rsidRPr="000F1AA6">
              <w:rPr>
                <w:lang w:val="uk-UA"/>
              </w:rPr>
              <w:t>Чи будуть будь-кому надаватись пільги в оподаткуванні?</w:t>
            </w:r>
          </w:p>
        </w:tc>
        <w:bookmarkStart w:id="210" w:name="325"/>
        <w:bookmarkEnd w:id="210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5" type="#_x0000_t75" style="width:9pt;height:9pt">
                  <v:imagedata r:id="rId5" r:href="rId76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211" w:name="326"/>
        <w:bookmarkEnd w:id="211"/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6" type="#_x0000_t75" style="width:9pt;height:9pt">
                  <v:imagedata r:id="rId5" r:href="rId7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212" w:name="327"/>
        <w:bookmarkEnd w:id="212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7" type="#_x0000_t75" style="width:9pt;height:9pt">
                  <v:imagedata r:id="rId5" r:href="rId7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13" w:name="328"/>
            <w:bookmarkEnd w:id="213"/>
            <w:r w:rsidRPr="00B8330A">
              <w:rPr>
                <w:sz w:val="32"/>
                <w:lang w:val="uk-UA"/>
              </w:rPr>
              <w:t>◙</w:t>
            </w:r>
          </w:p>
        </w:tc>
        <w:bookmarkStart w:id="214" w:name="329"/>
        <w:bookmarkEnd w:id="214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8" type="#_x0000_t75" style="width:9pt;height:9pt">
                  <v:imagedata r:id="rId5" r:href="rId7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15" w:name="330"/>
            <w:bookmarkEnd w:id="215"/>
            <w:r w:rsidRPr="00B8330A">
              <w:rPr>
                <w:sz w:val="32"/>
                <w:lang w:val="uk-UA"/>
              </w:rPr>
              <w:t>◙</w:t>
            </w:r>
          </w:p>
        </w:tc>
        <w:bookmarkStart w:id="216" w:name="331"/>
        <w:bookmarkEnd w:id="216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099" type="#_x0000_t75" style="width:9pt;height:9pt">
                  <v:imagedata r:id="rId5" r:href="rId8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17" w:name="332"/>
            <w:bookmarkEnd w:id="217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5000" w:type="pct"/>
            <w:gridSpan w:val="13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18" w:name="333"/>
            <w:bookmarkEnd w:id="218"/>
            <w:r w:rsidRPr="000F1AA6">
              <w:rPr>
                <w:b/>
                <w:bCs/>
                <w:lang w:val="uk-UA"/>
              </w:rPr>
              <w:t>5. Боргові зобов'язання та гарантії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219" w:name="334"/>
            <w:bookmarkEnd w:id="219"/>
            <w:r w:rsidRPr="000F1AA6">
              <w:rPr>
                <w:lang w:val="uk-UA"/>
              </w:rPr>
              <w:t xml:space="preserve">Чи відбудеться </w:t>
            </w:r>
            <w:r w:rsidRPr="004E0576">
              <w:rPr>
                <w:lang w:val="uk-UA"/>
              </w:rPr>
              <w:t>вплив на обсяг державного/місцевого боргу та гарантованого державою / Автономною Республікою Крим, обласною радою чи територіальною громадою міста боргу?</w:t>
            </w:r>
          </w:p>
        </w:tc>
        <w:bookmarkStart w:id="220" w:name="335"/>
        <w:bookmarkEnd w:id="220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0" type="#_x0000_t75" style="width:9pt;height:9pt">
                  <v:imagedata r:id="rId5" r:href="rId81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221" w:name="336"/>
        <w:bookmarkEnd w:id="221"/>
        <w:tc>
          <w:tcPr>
            <w:tcW w:w="400" w:type="pct"/>
            <w:gridSpan w:val="2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1" type="#_x0000_t75" style="width:9pt;height:9pt">
                  <v:imagedata r:id="rId5" r:href="rId82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222" w:name="337"/>
        <w:bookmarkEnd w:id="222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2" type="#_x0000_t75" style="width:9pt;height:9pt">
                  <v:imagedata r:id="rId5" r:href="rId83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23" w:name="338"/>
            <w:bookmarkEnd w:id="223"/>
            <w:r w:rsidRPr="00B8330A">
              <w:rPr>
                <w:sz w:val="32"/>
                <w:lang w:val="uk-UA"/>
              </w:rPr>
              <w:t>◙</w:t>
            </w:r>
          </w:p>
        </w:tc>
        <w:bookmarkStart w:id="224" w:name="339"/>
        <w:bookmarkEnd w:id="224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3" type="#_x0000_t75" style="width:9pt;height:9pt">
                  <v:imagedata r:id="rId5" r:href="rId84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25" w:name="340"/>
            <w:bookmarkEnd w:id="225"/>
            <w:r w:rsidRPr="00B8330A">
              <w:rPr>
                <w:sz w:val="32"/>
                <w:lang w:val="uk-UA"/>
              </w:rPr>
              <w:t>◙</w:t>
            </w:r>
          </w:p>
        </w:tc>
        <w:bookmarkStart w:id="226" w:name="341"/>
        <w:bookmarkEnd w:id="226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4" type="#_x0000_t75" style="width:9pt;height:9pt">
                  <v:imagedata r:id="rId5" r:href="rId85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27" w:name="342"/>
            <w:bookmarkEnd w:id="227"/>
            <w:r w:rsidRPr="00B8330A">
              <w:rPr>
                <w:sz w:val="32"/>
                <w:lang w:val="uk-UA"/>
              </w:rPr>
              <w:t>◙</w:t>
            </w:r>
          </w:p>
        </w:tc>
      </w:tr>
      <w:tr w:rsidR="00D06400" w:rsidRPr="000F1AA6" w:rsidTr="000F1AA6">
        <w:tc>
          <w:tcPr>
            <w:tcW w:w="5000" w:type="pct"/>
            <w:gridSpan w:val="13"/>
            <w:shd w:val="clear" w:color="auto" w:fill="FFFFFF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28" w:name="343"/>
            <w:bookmarkEnd w:id="228"/>
            <w:r w:rsidRPr="000F1AA6">
              <w:rPr>
                <w:b/>
                <w:bCs/>
                <w:lang w:val="uk-UA"/>
              </w:rPr>
              <w:t>6. Повноваження</w:t>
            </w:r>
          </w:p>
        </w:tc>
      </w:tr>
      <w:tr w:rsidR="00D06400" w:rsidRPr="000F1AA6" w:rsidTr="000F1AA6">
        <w:tc>
          <w:tcPr>
            <w:tcW w:w="18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lang w:val="uk-UA"/>
              </w:rPr>
            </w:pPr>
            <w:bookmarkStart w:id="229" w:name="344"/>
            <w:bookmarkEnd w:id="229"/>
            <w:r w:rsidRPr="000F1AA6">
              <w:rPr>
                <w:lang w:val="uk-UA"/>
              </w:rPr>
              <w:t>Чи будуть передаватись повноваження на здійснення видатків з державного до місцевих та/або з місцевих до державного бюджетів?</w:t>
            </w:r>
          </w:p>
        </w:tc>
        <w:bookmarkStart w:id="230" w:name="345"/>
        <w:bookmarkEnd w:id="230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5" type="#_x0000_t75" style="width:9pt;height:9pt">
                  <v:imagedata r:id="rId5" r:href="rId86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231" w:name="346"/>
        <w:bookmarkEnd w:id="231"/>
        <w:tc>
          <w:tcPr>
            <w:tcW w:w="400" w:type="pct"/>
            <w:gridSpan w:val="2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6" type="#_x0000_t75" style="width:9pt;height:9pt">
                  <v:imagedata r:id="rId5" r:href="rId87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bookmarkStart w:id="232" w:name="347"/>
        <w:bookmarkEnd w:id="232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7" type="#_x0000_t75" style="width:9pt;height:9pt">
                  <v:imagedata r:id="rId5" r:href="rId88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33" w:name="348"/>
            <w:bookmarkEnd w:id="233"/>
            <w:r w:rsidRPr="00B8330A">
              <w:rPr>
                <w:sz w:val="32"/>
                <w:lang w:val="uk-UA"/>
              </w:rPr>
              <w:t>◙</w:t>
            </w:r>
          </w:p>
        </w:tc>
        <w:bookmarkStart w:id="234" w:name="349"/>
        <w:bookmarkEnd w:id="234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8" type="#_x0000_t75" style="width:9pt;height:9pt">
                  <v:imagedata r:id="rId5" r:href="rId89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gridSpan w:val="2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35" w:name="350"/>
            <w:bookmarkEnd w:id="235"/>
            <w:r w:rsidRPr="00B8330A">
              <w:rPr>
                <w:sz w:val="32"/>
                <w:lang w:val="uk-UA"/>
              </w:rPr>
              <w:t>◙</w:t>
            </w:r>
          </w:p>
        </w:tc>
        <w:bookmarkStart w:id="236" w:name="351"/>
        <w:bookmarkEnd w:id="236"/>
        <w:tc>
          <w:tcPr>
            <w:tcW w:w="400" w:type="pct"/>
            <w:shd w:val="clear" w:color="auto" w:fill="99CC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lang w:val="uk-UA"/>
              </w:rPr>
              <w:fldChar w:fldCharType="begin"/>
            </w:r>
            <w:r w:rsidR="001B5927">
              <w:rPr>
                <w:lang w:val="uk-UA"/>
              </w:rPr>
              <w:instrText xml:space="preserve"> INCLUDEPICTURE "D:\\Pavliuk-P\\Desktop\\Тимчасова\\Zakon.FB\\temp\\Наказ від 06.12.2019 № 510_files\\re34358_img_001.gif" \* MERGEFORMAT </w:instrText>
            </w:r>
            <w:r w:rsidRPr="000F1AA6">
              <w:rPr>
                <w:lang w:val="uk-UA"/>
              </w:rPr>
              <w:fldChar w:fldCharType="separate"/>
            </w:r>
            <w:r w:rsidRPr="000F1AA6">
              <w:rPr>
                <w:lang w:val="uk-UA"/>
              </w:rPr>
              <w:pict>
                <v:shape id="_x0000_i1109" type="#_x0000_t75" style="width:9pt;height:9pt">
                  <v:imagedata r:id="rId5" r:href="rId90"/>
                </v:shape>
              </w:pict>
            </w:r>
            <w:r w:rsidRPr="000F1AA6"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237" w:name="352"/>
            <w:bookmarkEnd w:id="237"/>
            <w:r w:rsidRPr="00B8330A">
              <w:rPr>
                <w:sz w:val="32"/>
                <w:lang w:val="uk-UA"/>
              </w:rPr>
              <w:t>◙</w:t>
            </w:r>
          </w:p>
        </w:tc>
      </w:tr>
    </w:tbl>
    <w:p w:rsidR="00055089" w:rsidRPr="00FE443B" w:rsidRDefault="00055089" w:rsidP="003B6680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17058F" w:rsidTr="00055089">
        <w:tc>
          <w:tcPr>
            <w:tcW w:w="5000" w:type="pct"/>
          </w:tcPr>
          <w:p w:rsidR="00055089" w:rsidRPr="003F7994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238" w:name="353"/>
            <w:bookmarkEnd w:id="238"/>
            <w:r w:rsidRPr="003F7994">
              <w:rPr>
                <w:b/>
                <w:bCs/>
                <w:lang w:val="uk-UA"/>
              </w:rPr>
              <w:t>6. Базові показники</w:t>
            </w:r>
          </w:p>
          <w:p w:rsidR="00055089" w:rsidRPr="003F7994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39" w:name="354"/>
            <w:bookmarkEnd w:id="239"/>
            <w:r w:rsidRPr="003F7994">
              <w:rPr>
                <w:b/>
                <w:bCs/>
                <w:lang w:val="uk-UA"/>
              </w:rPr>
              <w:t>6.1. Заінтересовані сторони, на забезпечення інтересів яких спрямовано реалізацію акта</w:t>
            </w:r>
            <w:bookmarkStart w:id="240" w:name="355"/>
            <w:bookmarkEnd w:id="240"/>
          </w:p>
        </w:tc>
      </w:tr>
    </w:tbl>
    <w:p w:rsidR="00055089" w:rsidRPr="003D039A" w:rsidRDefault="00FE443B" w:rsidP="003B6680">
      <w:pPr>
        <w:pStyle w:val="a4"/>
        <w:spacing w:before="0" w:beforeAutospacing="0" w:after="0" w:afterAutospacing="0"/>
        <w:jc w:val="right"/>
        <w:rPr>
          <w:i/>
          <w:lang w:val="uk-UA"/>
        </w:rPr>
      </w:pPr>
      <w:r w:rsidRPr="003D039A">
        <w:rPr>
          <w:i/>
          <w:lang w:val="uk-UA"/>
        </w:rPr>
        <w:t>тис. осіб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17058F" w:rsidTr="000F1AA6">
        <w:tc>
          <w:tcPr>
            <w:tcW w:w="1800" w:type="pct"/>
            <w:vMerge w:val="restart"/>
            <w:shd w:val="clear" w:color="auto" w:fill="auto"/>
          </w:tcPr>
          <w:p w:rsidR="00055089" w:rsidRPr="003F7994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1" w:name="356"/>
            <w:bookmarkEnd w:id="241"/>
          </w:p>
        </w:tc>
        <w:tc>
          <w:tcPr>
            <w:tcW w:w="3200" w:type="pct"/>
            <w:gridSpan w:val="4"/>
            <w:shd w:val="clear" w:color="auto" w:fill="auto"/>
          </w:tcPr>
          <w:p w:rsidR="00055089" w:rsidRPr="003F7994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2" w:name="357"/>
            <w:bookmarkEnd w:id="242"/>
            <w:r w:rsidRPr="003F7994">
              <w:rPr>
                <w:b/>
                <w:bCs/>
                <w:lang w:val="uk-UA"/>
              </w:rPr>
              <w:t>Кількість осіб</w:t>
            </w:r>
          </w:p>
        </w:tc>
      </w:tr>
      <w:tr w:rsidR="00055089" w:rsidRPr="0017058F" w:rsidTr="000F1AA6">
        <w:tc>
          <w:tcPr>
            <w:tcW w:w="0" w:type="auto"/>
            <w:vMerge/>
            <w:shd w:val="clear" w:color="auto" w:fill="auto"/>
          </w:tcPr>
          <w:p w:rsidR="00055089" w:rsidRPr="003F7994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:rsidR="00055089" w:rsidRPr="003F7994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243" w:name="358"/>
            <w:bookmarkEnd w:id="243"/>
            <w:r w:rsidRPr="003F7994">
              <w:rPr>
                <w:b/>
                <w:bCs/>
                <w:lang w:val="uk-UA"/>
              </w:rPr>
              <w:t>Поточний рік</w:t>
            </w:r>
            <w:r w:rsidRPr="003F7994">
              <w:rPr>
                <w:b/>
                <w:bCs/>
                <w:lang w:val="uk-UA"/>
              </w:rPr>
              <w:br/>
            </w:r>
            <w:r w:rsidRPr="003F7994">
              <w:rPr>
                <w:lang w:val="uk-UA"/>
              </w:rPr>
              <w:t>(</w:t>
            </w:r>
            <w:r w:rsidR="000A3EE7" w:rsidRPr="003F7994">
              <w:rPr>
                <w:lang w:val="uk-UA"/>
              </w:rPr>
              <w:t>2021</w:t>
            </w:r>
            <w:r w:rsidRPr="003F7994">
              <w:rPr>
                <w:lang w:val="uk-UA"/>
              </w:rPr>
              <w:t>)</w:t>
            </w:r>
          </w:p>
        </w:tc>
        <w:tc>
          <w:tcPr>
            <w:tcW w:w="800" w:type="pct"/>
            <w:shd w:val="clear" w:color="auto" w:fill="auto"/>
          </w:tcPr>
          <w:p w:rsidR="00055089" w:rsidRPr="003F7994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244" w:name="359"/>
            <w:bookmarkEnd w:id="244"/>
            <w:r w:rsidRPr="003F7994">
              <w:rPr>
                <w:b/>
                <w:bCs/>
                <w:lang w:val="uk-UA"/>
              </w:rPr>
              <w:t>Рік</w:t>
            </w:r>
            <w:r w:rsidRPr="003F7994">
              <w:rPr>
                <w:b/>
                <w:bCs/>
                <w:lang w:val="uk-UA"/>
              </w:rPr>
              <w:br/>
            </w:r>
            <w:r w:rsidRPr="003F7994">
              <w:rPr>
                <w:lang w:val="uk-UA"/>
              </w:rPr>
              <w:t>(</w:t>
            </w:r>
            <w:r w:rsidR="000A3EE7" w:rsidRPr="003F7994">
              <w:rPr>
                <w:lang w:val="uk-UA"/>
              </w:rPr>
              <w:t>2022</w:t>
            </w:r>
            <w:r w:rsidRPr="003F7994">
              <w:rPr>
                <w:lang w:val="uk-UA"/>
              </w:rPr>
              <w:t>)</w:t>
            </w:r>
          </w:p>
        </w:tc>
        <w:tc>
          <w:tcPr>
            <w:tcW w:w="800" w:type="pct"/>
            <w:shd w:val="clear" w:color="auto" w:fill="auto"/>
          </w:tcPr>
          <w:p w:rsidR="00055089" w:rsidRPr="003F7994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245" w:name="360"/>
            <w:bookmarkEnd w:id="245"/>
            <w:r w:rsidRPr="003F7994">
              <w:rPr>
                <w:b/>
                <w:bCs/>
                <w:lang w:val="uk-UA"/>
              </w:rPr>
              <w:t>Рік</w:t>
            </w:r>
            <w:r w:rsidRPr="003F7994">
              <w:rPr>
                <w:b/>
                <w:bCs/>
                <w:lang w:val="uk-UA"/>
              </w:rPr>
              <w:br/>
            </w:r>
            <w:r w:rsidRPr="003F7994">
              <w:rPr>
                <w:lang w:val="uk-UA"/>
              </w:rPr>
              <w:t>(</w:t>
            </w:r>
            <w:r w:rsidR="000A3EE7" w:rsidRPr="003F7994">
              <w:rPr>
                <w:lang w:val="uk-UA"/>
              </w:rPr>
              <w:t>2023</w:t>
            </w:r>
            <w:r w:rsidRPr="003F7994">
              <w:rPr>
                <w:lang w:val="uk-UA"/>
              </w:rPr>
              <w:t>)</w:t>
            </w:r>
          </w:p>
        </w:tc>
        <w:tc>
          <w:tcPr>
            <w:tcW w:w="800" w:type="pct"/>
            <w:shd w:val="clear" w:color="auto" w:fill="auto"/>
          </w:tcPr>
          <w:p w:rsidR="00055089" w:rsidRPr="003F7994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246" w:name="361"/>
            <w:bookmarkEnd w:id="246"/>
            <w:r w:rsidRPr="003F7994">
              <w:rPr>
                <w:b/>
                <w:bCs/>
                <w:lang w:val="uk-UA"/>
              </w:rPr>
              <w:t>Рік</w:t>
            </w:r>
            <w:r w:rsidRPr="003F7994">
              <w:rPr>
                <w:b/>
                <w:bCs/>
                <w:lang w:val="uk-UA"/>
              </w:rPr>
              <w:br/>
            </w:r>
            <w:r w:rsidRPr="003F7994">
              <w:rPr>
                <w:lang w:val="uk-UA"/>
              </w:rPr>
              <w:t>(</w:t>
            </w:r>
            <w:r w:rsidR="000A3EE7" w:rsidRPr="003F7994">
              <w:rPr>
                <w:lang w:val="uk-UA"/>
              </w:rPr>
              <w:t>2024</w:t>
            </w:r>
            <w:r w:rsidRPr="003F7994">
              <w:rPr>
                <w:lang w:val="uk-UA"/>
              </w:rPr>
              <w:t>)</w:t>
            </w:r>
          </w:p>
        </w:tc>
      </w:tr>
      <w:tr w:rsidR="00D06400" w:rsidRPr="0017058F" w:rsidTr="000F1AA6">
        <w:tc>
          <w:tcPr>
            <w:tcW w:w="1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47" w:name="362"/>
            <w:bookmarkEnd w:id="247"/>
            <w:r w:rsidRPr="003F7994">
              <w:rPr>
                <w:b/>
                <w:bCs/>
                <w:lang w:val="uk-UA"/>
              </w:rPr>
              <w:t xml:space="preserve">Заінтересовані сторони </w:t>
            </w:r>
          </w:p>
        </w:tc>
        <w:tc>
          <w:tcPr>
            <w:tcW w:w="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48" w:name="363"/>
            <w:bookmarkEnd w:id="248"/>
            <w:r w:rsidRPr="003F7994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49" w:name="364"/>
            <w:bookmarkEnd w:id="249"/>
            <w:r w:rsidRPr="003F7994">
              <w:rPr>
                <w:lang w:val="uk-UA"/>
              </w:rPr>
              <w:t> </w:t>
            </w:r>
            <w:r>
              <w:rPr>
                <w:lang w:val="uk-UA"/>
              </w:rPr>
              <w:t>Все населення</w:t>
            </w:r>
          </w:p>
        </w:tc>
        <w:tc>
          <w:tcPr>
            <w:tcW w:w="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50" w:name="365"/>
            <w:bookmarkEnd w:id="250"/>
            <w:r w:rsidRPr="003F7994">
              <w:rPr>
                <w:lang w:val="uk-UA"/>
              </w:rPr>
              <w:t> </w:t>
            </w:r>
            <w:r>
              <w:rPr>
                <w:lang w:val="uk-UA"/>
              </w:rPr>
              <w:t>Все населення</w:t>
            </w:r>
          </w:p>
        </w:tc>
        <w:tc>
          <w:tcPr>
            <w:tcW w:w="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51" w:name="366"/>
            <w:bookmarkEnd w:id="251"/>
            <w:r w:rsidRPr="003F7994">
              <w:rPr>
                <w:lang w:val="uk-UA"/>
              </w:rPr>
              <w:t> </w:t>
            </w:r>
            <w:r>
              <w:rPr>
                <w:lang w:val="uk-UA"/>
              </w:rPr>
              <w:t>Все населення</w:t>
            </w:r>
          </w:p>
        </w:tc>
      </w:tr>
      <w:tr w:rsidR="00D06400" w:rsidRPr="000F1AA6" w:rsidTr="000F1AA6">
        <w:tc>
          <w:tcPr>
            <w:tcW w:w="18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52" w:name="367"/>
            <w:bookmarkEnd w:id="252"/>
            <w:r>
              <w:rPr>
                <w:lang w:val="uk-UA"/>
              </w:rPr>
              <w:lastRenderedPageBreak/>
              <w:t>Все населення</w:t>
            </w:r>
          </w:p>
        </w:tc>
        <w:tc>
          <w:tcPr>
            <w:tcW w:w="8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53" w:name="368"/>
            <w:bookmarkEnd w:id="253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54" w:name="369"/>
            <w:bookmarkEnd w:id="254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Все населення</w:t>
            </w:r>
          </w:p>
        </w:tc>
        <w:tc>
          <w:tcPr>
            <w:tcW w:w="8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55" w:name="370"/>
            <w:bookmarkEnd w:id="255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Все населення</w:t>
            </w:r>
          </w:p>
        </w:tc>
        <w:tc>
          <w:tcPr>
            <w:tcW w:w="8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both"/>
              <w:rPr>
                <w:lang w:val="uk-UA"/>
              </w:rPr>
            </w:pPr>
            <w:bookmarkStart w:id="256" w:name="371"/>
            <w:bookmarkEnd w:id="256"/>
            <w:r w:rsidRPr="000F1AA6">
              <w:rPr>
                <w:lang w:val="uk-UA"/>
              </w:rPr>
              <w:t> </w:t>
            </w:r>
            <w:r>
              <w:rPr>
                <w:lang w:val="uk-UA"/>
              </w:rPr>
              <w:t>Все населення</w:t>
            </w:r>
          </w:p>
        </w:tc>
      </w:tr>
    </w:tbl>
    <w:p w:rsidR="00055089" w:rsidRPr="00FE443B" w:rsidRDefault="00055089" w:rsidP="003B6680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57" w:name="372"/>
            <w:bookmarkEnd w:id="257"/>
            <w:r w:rsidRPr="00FE443B">
              <w:rPr>
                <w:b/>
                <w:bCs/>
                <w:lang w:val="uk-UA"/>
              </w:rPr>
              <w:t>6.2. Прямі та непрямі витрати</w:t>
            </w:r>
            <w:bookmarkStart w:id="258" w:name="373"/>
            <w:bookmarkEnd w:id="258"/>
          </w:p>
        </w:tc>
      </w:tr>
    </w:tbl>
    <w:p w:rsidR="00055089" w:rsidRPr="00FE443B" w:rsidRDefault="00FE443B" w:rsidP="003B6680">
      <w:pPr>
        <w:pStyle w:val="a4"/>
        <w:spacing w:before="0" w:beforeAutospacing="0" w:after="0" w:afterAutospacing="0"/>
        <w:jc w:val="right"/>
        <w:rPr>
          <w:i/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0F1AA6" w:rsidTr="000F1AA6">
        <w:tc>
          <w:tcPr>
            <w:tcW w:w="18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9" w:name="374"/>
            <w:bookmarkEnd w:id="259"/>
            <w:r w:rsidRPr="000F1AA6">
              <w:rPr>
                <w:b/>
                <w:bCs/>
                <w:lang w:val="uk-UA"/>
              </w:rPr>
              <w:t>Перелік показників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260" w:name="375"/>
            <w:bookmarkEnd w:id="260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2021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261" w:name="376"/>
            <w:bookmarkEnd w:id="26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2022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262" w:name="377"/>
            <w:bookmarkEnd w:id="26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2023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lang w:val="uk-UA"/>
              </w:rPr>
            </w:pPr>
            <w:bookmarkStart w:id="263" w:name="378"/>
            <w:bookmarkEnd w:id="263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</w:t>
            </w:r>
            <w:r w:rsidR="000A3EE7">
              <w:rPr>
                <w:lang w:val="uk-UA"/>
              </w:rPr>
              <w:t>2024</w:t>
            </w:r>
            <w:r w:rsidRPr="000F1AA6">
              <w:rPr>
                <w:lang w:val="uk-UA"/>
              </w:rPr>
              <w:t>)</w:t>
            </w:r>
          </w:p>
        </w:tc>
      </w:tr>
      <w:tr w:rsidR="00D06400" w:rsidRPr="000F1AA6" w:rsidTr="000F1AA6">
        <w:tc>
          <w:tcPr>
            <w:tcW w:w="1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both"/>
              <w:rPr>
                <w:b/>
                <w:lang w:val="uk-UA"/>
              </w:rPr>
            </w:pPr>
            <w:bookmarkStart w:id="264" w:name="379"/>
            <w:bookmarkEnd w:id="264"/>
            <w:r w:rsidRPr="003F7994">
              <w:rPr>
                <w:b/>
                <w:bCs/>
                <w:lang w:val="uk-UA"/>
              </w:rPr>
              <w:t>Прямі витрати:</w:t>
            </w:r>
          </w:p>
        </w:tc>
        <w:tc>
          <w:tcPr>
            <w:tcW w:w="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lang w:val="uk-UA"/>
              </w:rPr>
            </w:pPr>
            <w:bookmarkStart w:id="265" w:name="380"/>
            <w:bookmarkEnd w:id="265"/>
            <w:r w:rsidRPr="003F7994">
              <w:rPr>
                <w:b/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D06400" w:rsidRPr="003F7994" w:rsidRDefault="00C522A0" w:rsidP="00C522A0">
            <w:pPr>
              <w:pStyle w:val="a4"/>
              <w:jc w:val="right"/>
              <w:rPr>
                <w:b/>
                <w:highlight w:val="yellow"/>
                <w:lang w:val="uk-UA"/>
              </w:rPr>
            </w:pPr>
            <w:bookmarkStart w:id="266" w:name="381"/>
            <w:bookmarkEnd w:id="266"/>
            <w:r>
              <w:rPr>
                <w:b/>
                <w:lang w:val="uk-UA"/>
              </w:rPr>
              <w:t>2 551 077,1</w:t>
            </w:r>
          </w:p>
        </w:tc>
        <w:tc>
          <w:tcPr>
            <w:tcW w:w="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highlight w:val="yellow"/>
                <w:lang w:val="uk-UA"/>
              </w:rPr>
            </w:pPr>
            <w:r>
              <w:rPr>
                <w:b/>
                <w:lang w:val="uk-UA"/>
              </w:rPr>
              <w:t>718 103</w:t>
            </w:r>
            <w:r w:rsidRPr="003F7994">
              <w:rPr>
                <w:b/>
                <w:lang w:val="uk-UA"/>
              </w:rPr>
              <w:t>,</w:t>
            </w:r>
            <w:r>
              <w:rPr>
                <w:b/>
                <w:lang w:val="uk-UA"/>
              </w:rPr>
              <w:t>1</w:t>
            </w:r>
          </w:p>
        </w:tc>
        <w:tc>
          <w:tcPr>
            <w:tcW w:w="80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highlight w:val="yellow"/>
                <w:lang w:val="uk-UA"/>
              </w:rPr>
            </w:pPr>
            <w:bookmarkStart w:id="267" w:name="383"/>
            <w:bookmarkEnd w:id="267"/>
            <w:r>
              <w:rPr>
                <w:b/>
                <w:lang w:val="uk-UA"/>
              </w:rPr>
              <w:t>718 103</w:t>
            </w:r>
            <w:r w:rsidRPr="003F7994">
              <w:rPr>
                <w:b/>
                <w:lang w:val="uk-UA"/>
              </w:rPr>
              <w:t>,</w:t>
            </w:r>
            <w:r>
              <w:rPr>
                <w:b/>
                <w:lang w:val="uk-UA"/>
              </w:rPr>
              <w:t>1</w:t>
            </w:r>
          </w:p>
        </w:tc>
      </w:tr>
      <w:tr w:rsidR="00D06400" w:rsidRPr="000F1AA6" w:rsidTr="000F1AA6">
        <w:tc>
          <w:tcPr>
            <w:tcW w:w="1800" w:type="pct"/>
            <w:shd w:val="clear" w:color="auto" w:fill="auto"/>
          </w:tcPr>
          <w:p w:rsidR="00D06400" w:rsidRPr="001E2CE2" w:rsidRDefault="00D06400" w:rsidP="00D0640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bookmarkStart w:id="268" w:name="384"/>
            <w:bookmarkEnd w:id="268"/>
            <w:r w:rsidRPr="001E2CE2">
              <w:rPr>
                <w:lang w:val="uk-UA"/>
              </w:rPr>
              <w:t>виплата грошового забезпечення</w:t>
            </w:r>
          </w:p>
          <w:p w:rsidR="00D06400" w:rsidRPr="001E2CE2" w:rsidRDefault="00D06400" w:rsidP="00D0640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r w:rsidRPr="001E2CE2">
              <w:rPr>
                <w:lang w:val="uk-UA"/>
              </w:rPr>
              <w:t>забезпечення особового складу харчуванням</w:t>
            </w:r>
          </w:p>
          <w:p w:rsidR="00D06400" w:rsidRPr="001E2CE2" w:rsidRDefault="00D06400" w:rsidP="00D0640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r w:rsidRPr="001E2CE2">
              <w:rPr>
                <w:lang w:val="uk-UA"/>
              </w:rPr>
              <w:t>забезпечення особового складу речовим майном</w:t>
            </w:r>
          </w:p>
          <w:p w:rsidR="00D06400" w:rsidRDefault="00D06400" w:rsidP="00D0640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r w:rsidRPr="001E2CE2">
              <w:rPr>
                <w:lang w:val="uk-UA"/>
              </w:rPr>
              <w:t>оплата комунальних послуг та енергоносіїв</w:t>
            </w:r>
          </w:p>
          <w:p w:rsidR="00CA6B0F" w:rsidRPr="001E2CE2" w:rsidRDefault="00CA6B0F" w:rsidP="00D0640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>закупівля меблів;</w:t>
            </w:r>
          </w:p>
          <w:p w:rsidR="00D06400" w:rsidRPr="001E2CE2" w:rsidRDefault="00D06400" w:rsidP="00D0640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r w:rsidRPr="001E2CE2">
              <w:rPr>
                <w:lang w:val="uk-UA"/>
              </w:rPr>
              <w:t>забезпечення пально-мастильних матеріалів</w:t>
            </w:r>
          </w:p>
          <w:p w:rsidR="00D06400" w:rsidRDefault="00D06400" w:rsidP="00D0640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r w:rsidRPr="001E2CE2">
              <w:rPr>
                <w:lang w:val="uk-UA"/>
              </w:rPr>
              <w:t>медичне забезпечення</w:t>
            </w:r>
          </w:p>
          <w:p w:rsidR="00D06400" w:rsidRDefault="00D06400" w:rsidP="00D0640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>забезпечення системи зв’язку підрозділів</w:t>
            </w:r>
          </w:p>
          <w:p w:rsidR="00CA6B0F" w:rsidRPr="003F7994" w:rsidRDefault="00CA6B0F" w:rsidP="00CA6B0F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lang w:val="uk-UA"/>
              </w:rPr>
            </w:pPr>
            <w:r w:rsidRPr="00CA6B0F">
              <w:rPr>
                <w:lang w:val="uk-UA"/>
              </w:rPr>
              <w:t>розгортання та функціонування пунктів управління</w:t>
            </w:r>
          </w:p>
        </w:tc>
        <w:tc>
          <w:tcPr>
            <w:tcW w:w="800" w:type="pct"/>
            <w:shd w:val="clear" w:color="auto" w:fill="auto"/>
          </w:tcPr>
          <w:p w:rsidR="00D06400" w:rsidRDefault="00D06400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269" w:name="385"/>
            <w:bookmarkEnd w:id="269"/>
            <w:r>
              <w:rPr>
                <w:lang w:val="uk-UA"/>
              </w:rPr>
              <w:t>-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</w:p>
          <w:p w:rsidR="00D06400" w:rsidRDefault="00D06400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CA6B0F" w:rsidRDefault="00CA6B0F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CA6B0F" w:rsidRPr="000F1AA6" w:rsidRDefault="00CA6B0F" w:rsidP="00D06400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bookmarkStart w:id="270" w:name="386"/>
            <w:bookmarkEnd w:id="270"/>
            <w:r w:rsidRPr="000E3681">
              <w:rPr>
                <w:lang w:val="uk-UA"/>
              </w:rPr>
              <w:t>2</w:t>
            </w:r>
            <w:r>
              <w:rPr>
                <w:lang w:val="uk-UA"/>
              </w:rPr>
              <w:t>87 025,5</w:t>
            </w: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45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719</w:t>
            </w:r>
            <w:r>
              <w:rPr>
                <w:lang w:val="uk-UA"/>
              </w:rPr>
              <w:t>,8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276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730</w:t>
            </w:r>
            <w:r>
              <w:rPr>
                <w:lang w:val="uk-UA"/>
              </w:rPr>
              <w:t>,0</w:t>
            </w: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77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496</w:t>
            </w:r>
            <w:r>
              <w:rPr>
                <w:lang w:val="uk-UA"/>
              </w:rPr>
              <w:t>,3</w:t>
            </w:r>
          </w:p>
          <w:p w:rsidR="00CA6B0F" w:rsidRPr="000E3681" w:rsidRDefault="00CA6B0F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1 440,0</w:t>
            </w: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19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879</w:t>
            </w:r>
            <w:r>
              <w:rPr>
                <w:lang w:val="uk-UA"/>
              </w:rPr>
              <w:t>,3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20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00</w:t>
            </w:r>
            <w:r>
              <w:rPr>
                <w:lang w:val="uk-UA"/>
              </w:rPr>
              <w:t>0,0</w:t>
            </w:r>
          </w:p>
          <w:p w:rsidR="00D06400" w:rsidRDefault="00CA6B0F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19</w:t>
            </w:r>
            <w:r w:rsidR="00D06400">
              <w:rPr>
                <w:lang w:val="uk-UA"/>
              </w:rPr>
              <w:t> </w:t>
            </w:r>
            <w:r>
              <w:rPr>
                <w:lang w:val="uk-UA"/>
              </w:rPr>
              <w:t>7</w:t>
            </w:r>
            <w:r w:rsidR="00D06400">
              <w:rPr>
                <w:lang w:val="uk-UA"/>
              </w:rPr>
              <w:t>11,2</w:t>
            </w:r>
          </w:p>
          <w:p w:rsidR="00CA6B0F" w:rsidRPr="000F1AA6" w:rsidRDefault="00CA6B0F" w:rsidP="00CA6B0F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Pr="00CA6B0F">
              <w:rPr>
                <w:lang w:val="uk-UA"/>
              </w:rPr>
              <w:t> </w:t>
            </w:r>
            <w:r>
              <w:rPr>
                <w:lang w:val="uk-UA"/>
              </w:rPr>
              <w:t>803</w:t>
            </w:r>
            <w:r w:rsidRPr="00CA6B0F">
              <w:rPr>
                <w:lang w:val="uk-UA"/>
              </w:rPr>
              <w:t> </w:t>
            </w:r>
            <w:r>
              <w:rPr>
                <w:lang w:val="uk-UA"/>
              </w:rPr>
              <w:t>075</w:t>
            </w:r>
            <w:r w:rsidRPr="00CA6B0F">
              <w:rPr>
                <w:lang w:val="uk-UA"/>
              </w:rPr>
              <w:t>,0</w:t>
            </w:r>
          </w:p>
        </w:tc>
        <w:tc>
          <w:tcPr>
            <w:tcW w:w="800" w:type="pct"/>
            <w:shd w:val="clear" w:color="auto" w:fill="auto"/>
          </w:tcPr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2</w:t>
            </w:r>
            <w:r>
              <w:rPr>
                <w:lang w:val="uk-UA"/>
              </w:rPr>
              <w:t>87 025,5</w:t>
            </w: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45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719</w:t>
            </w:r>
            <w:r>
              <w:rPr>
                <w:lang w:val="uk-UA"/>
              </w:rPr>
              <w:t>,8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276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730</w:t>
            </w:r>
            <w:r>
              <w:rPr>
                <w:lang w:val="uk-UA"/>
              </w:rPr>
              <w:t>,0</w:t>
            </w: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77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496</w:t>
            </w:r>
            <w:r>
              <w:rPr>
                <w:lang w:val="uk-UA"/>
              </w:rPr>
              <w:t>,3</w:t>
            </w:r>
          </w:p>
          <w:p w:rsidR="00CA6B0F" w:rsidRDefault="00CA6B0F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19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879</w:t>
            </w:r>
            <w:r>
              <w:rPr>
                <w:lang w:val="uk-UA"/>
              </w:rPr>
              <w:t>,3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4 </w:t>
            </w:r>
            <w:r w:rsidRPr="000E3681">
              <w:rPr>
                <w:lang w:val="uk-UA"/>
              </w:rPr>
              <w:t>00</w:t>
            </w:r>
            <w:r>
              <w:rPr>
                <w:lang w:val="uk-UA"/>
              </w:rPr>
              <w:t>0,0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7 525,2</w:t>
            </w:r>
          </w:p>
          <w:p w:rsidR="00CA6B0F" w:rsidRPr="000F1AA6" w:rsidRDefault="00CA6B0F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bookmarkStart w:id="271" w:name="388"/>
            <w:bookmarkEnd w:id="271"/>
            <w:r w:rsidRPr="000E3681">
              <w:rPr>
                <w:lang w:val="uk-UA"/>
              </w:rPr>
              <w:t>2</w:t>
            </w:r>
            <w:r>
              <w:rPr>
                <w:lang w:val="uk-UA"/>
              </w:rPr>
              <w:t>87 025,5</w:t>
            </w: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45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719</w:t>
            </w:r>
            <w:r>
              <w:rPr>
                <w:lang w:val="uk-UA"/>
              </w:rPr>
              <w:t>,8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276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730</w:t>
            </w:r>
            <w:r>
              <w:rPr>
                <w:lang w:val="uk-UA"/>
              </w:rPr>
              <w:t>,0</w:t>
            </w: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</w:p>
          <w:p w:rsidR="00D06400" w:rsidRPr="000E3681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77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496</w:t>
            </w:r>
            <w:r>
              <w:rPr>
                <w:lang w:val="uk-UA"/>
              </w:rPr>
              <w:t>,3</w:t>
            </w:r>
          </w:p>
          <w:p w:rsidR="00CA6B0F" w:rsidRDefault="00CA6B0F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 w:rsidRPr="000E3681">
              <w:rPr>
                <w:lang w:val="uk-UA"/>
              </w:rPr>
              <w:t>19</w:t>
            </w:r>
            <w:r>
              <w:rPr>
                <w:lang w:val="uk-UA"/>
              </w:rPr>
              <w:t> </w:t>
            </w:r>
            <w:r w:rsidRPr="000E3681">
              <w:rPr>
                <w:lang w:val="uk-UA"/>
              </w:rPr>
              <w:t>879</w:t>
            </w:r>
            <w:r>
              <w:rPr>
                <w:lang w:val="uk-UA"/>
              </w:rPr>
              <w:t>,3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4 </w:t>
            </w:r>
            <w:r w:rsidRPr="000E3681">
              <w:rPr>
                <w:lang w:val="uk-UA"/>
              </w:rPr>
              <w:t>00</w:t>
            </w:r>
            <w:r>
              <w:rPr>
                <w:lang w:val="uk-UA"/>
              </w:rPr>
              <w:t>0,0</w:t>
            </w:r>
          </w:p>
          <w:p w:rsidR="00D06400" w:rsidRDefault="00D06400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7 525,2</w:t>
            </w:r>
          </w:p>
          <w:p w:rsidR="00CA6B0F" w:rsidRPr="000F1AA6" w:rsidRDefault="00CA6B0F" w:rsidP="00D06400">
            <w:pPr>
              <w:pStyle w:val="a4"/>
              <w:spacing w:before="0" w:beforeAutospacing="0" w:after="0" w:afterAutospacing="0"/>
              <w:ind w:left="405"/>
              <w:jc w:val="right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  <w:tr w:rsidR="000E3681" w:rsidRPr="000F1AA6" w:rsidTr="000F1AA6">
        <w:tc>
          <w:tcPr>
            <w:tcW w:w="1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both"/>
              <w:rPr>
                <w:lang w:val="uk-UA"/>
              </w:rPr>
            </w:pPr>
            <w:bookmarkStart w:id="272" w:name="389"/>
            <w:bookmarkEnd w:id="272"/>
            <w:r w:rsidRPr="000F1AA6">
              <w:rPr>
                <w:b/>
                <w:bCs/>
                <w:lang w:val="uk-UA"/>
              </w:rPr>
              <w:t>Непрямі витрати:</w:t>
            </w:r>
          </w:p>
        </w:tc>
        <w:tc>
          <w:tcPr>
            <w:tcW w:w="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center"/>
              <w:rPr>
                <w:lang w:val="uk-UA"/>
              </w:rPr>
            </w:pPr>
            <w:bookmarkStart w:id="273" w:name="390"/>
            <w:bookmarkEnd w:id="273"/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center"/>
              <w:rPr>
                <w:lang w:val="uk-UA"/>
              </w:rPr>
            </w:pPr>
            <w:bookmarkStart w:id="274" w:name="391"/>
            <w:bookmarkEnd w:id="274"/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center"/>
              <w:rPr>
                <w:lang w:val="uk-UA"/>
              </w:rPr>
            </w:pPr>
            <w:bookmarkStart w:id="275" w:name="392"/>
            <w:bookmarkEnd w:id="275"/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center"/>
              <w:rPr>
                <w:lang w:val="uk-UA"/>
              </w:rPr>
            </w:pPr>
            <w:bookmarkStart w:id="276" w:name="393"/>
            <w:bookmarkEnd w:id="276"/>
            <w:r>
              <w:rPr>
                <w:lang w:val="uk-UA"/>
              </w:rPr>
              <w:t>-</w:t>
            </w:r>
          </w:p>
        </w:tc>
      </w:tr>
      <w:tr w:rsidR="000E3681" w:rsidRPr="000F1AA6" w:rsidTr="000F1AA6">
        <w:tc>
          <w:tcPr>
            <w:tcW w:w="1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both"/>
              <w:rPr>
                <w:lang w:val="uk-UA"/>
              </w:rPr>
            </w:pPr>
            <w:bookmarkStart w:id="277" w:name="394"/>
            <w:bookmarkEnd w:id="277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center"/>
              <w:rPr>
                <w:lang w:val="uk-UA"/>
              </w:rPr>
            </w:pPr>
            <w:bookmarkStart w:id="278" w:name="395"/>
            <w:bookmarkEnd w:id="278"/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center"/>
              <w:rPr>
                <w:lang w:val="uk-UA"/>
              </w:rPr>
            </w:pPr>
            <w:bookmarkStart w:id="279" w:name="396"/>
            <w:bookmarkEnd w:id="279"/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center"/>
              <w:rPr>
                <w:lang w:val="uk-UA"/>
              </w:rPr>
            </w:pPr>
            <w:bookmarkStart w:id="280" w:name="397"/>
            <w:bookmarkEnd w:id="280"/>
            <w:r>
              <w:rPr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0E3681" w:rsidRPr="000F1AA6" w:rsidRDefault="000E3681" w:rsidP="000E3681">
            <w:pPr>
              <w:pStyle w:val="a4"/>
              <w:jc w:val="center"/>
              <w:rPr>
                <w:lang w:val="uk-UA"/>
              </w:rPr>
            </w:pPr>
            <w:bookmarkStart w:id="281" w:name="398"/>
            <w:bookmarkEnd w:id="281"/>
            <w:r>
              <w:rPr>
                <w:lang w:val="uk-UA"/>
              </w:rPr>
              <w:t>-</w:t>
            </w:r>
          </w:p>
        </w:tc>
      </w:tr>
    </w:tbl>
    <w:p w:rsidR="00055089" w:rsidRDefault="00055089" w:rsidP="003B6680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50" w:type="dxa"/>
        <w:tblLook w:val="0000" w:firstRow="0" w:lastRow="0" w:firstColumn="0" w:lastColumn="0" w:noHBand="0" w:noVBand="0"/>
      </w:tblPr>
      <w:tblGrid>
        <w:gridCol w:w="2362"/>
        <w:gridCol w:w="908"/>
        <w:gridCol w:w="1118"/>
        <w:gridCol w:w="520"/>
        <w:gridCol w:w="1166"/>
        <w:gridCol w:w="1118"/>
        <w:gridCol w:w="1179"/>
        <w:gridCol w:w="1104"/>
        <w:gridCol w:w="1118"/>
        <w:gridCol w:w="1143"/>
        <w:gridCol w:w="1140"/>
        <w:gridCol w:w="1118"/>
        <w:gridCol w:w="836"/>
        <w:gridCol w:w="220"/>
      </w:tblGrid>
      <w:tr w:rsidR="00055089" w:rsidRPr="00FE443B" w:rsidTr="00C522A0">
        <w:trPr>
          <w:gridAfter w:val="1"/>
          <w:wAfter w:w="73" w:type="pct"/>
        </w:trPr>
        <w:tc>
          <w:tcPr>
            <w:tcW w:w="4927" w:type="pct"/>
            <w:gridSpan w:val="13"/>
          </w:tcPr>
          <w:p w:rsidR="00055089" w:rsidRPr="0017058F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282" w:name="399"/>
            <w:bookmarkEnd w:id="282"/>
            <w:r w:rsidRPr="0017058F">
              <w:rPr>
                <w:b/>
                <w:bCs/>
                <w:lang w:val="uk-UA"/>
              </w:rPr>
              <w:t>7. Зведені фінансово-економічні розрахунки</w:t>
            </w:r>
          </w:p>
          <w:p w:rsidR="003B6680" w:rsidRPr="0017058F" w:rsidRDefault="003B6680" w:rsidP="003B6680">
            <w:pPr>
              <w:pStyle w:val="a4"/>
              <w:spacing w:before="0" w:beforeAutospacing="0" w:after="0" w:afterAutospacing="0"/>
              <w:jc w:val="both"/>
              <w:rPr>
                <w:sz w:val="12"/>
                <w:szCs w:val="12"/>
                <w:lang w:val="uk-UA"/>
              </w:rPr>
            </w:pPr>
          </w:p>
          <w:p w:rsidR="00055089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83" w:name="400"/>
            <w:bookmarkEnd w:id="283"/>
            <w:r w:rsidRPr="0017058F">
              <w:rPr>
                <w:b/>
                <w:bCs/>
                <w:lang w:val="uk-UA"/>
              </w:rPr>
              <w:t>Вид бюджету</w:t>
            </w:r>
            <w:r w:rsidRPr="0017058F">
              <w:rPr>
                <w:lang w:val="uk-UA"/>
              </w:rPr>
              <w:t xml:space="preserve"> </w:t>
            </w:r>
            <w:r w:rsidRPr="0017058F">
              <w:rPr>
                <w:u w:val="single"/>
                <w:lang w:val="uk-UA"/>
              </w:rPr>
              <w:t>____</w:t>
            </w:r>
            <w:r w:rsidR="00AC5660" w:rsidRPr="0017058F">
              <w:rPr>
                <w:u w:val="single"/>
                <w:lang w:val="uk-UA"/>
              </w:rPr>
              <w:t>Державний</w:t>
            </w:r>
            <w:r w:rsidRPr="0017058F">
              <w:rPr>
                <w:lang w:val="uk-UA"/>
              </w:rPr>
              <w:t>______________</w:t>
            </w:r>
          </w:p>
          <w:p w:rsidR="003B6680" w:rsidRPr="00FE443B" w:rsidRDefault="003B6680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055089" w:rsidRPr="00FE443B" w:rsidRDefault="00055089" w:rsidP="003B6680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84" w:name="401"/>
            <w:bookmarkEnd w:id="284"/>
            <w:r w:rsidRPr="00FE443B">
              <w:rPr>
                <w:b/>
                <w:bCs/>
                <w:lang w:val="uk-UA"/>
              </w:rPr>
              <w:t>7.1. Видатки на здійснення заходів, передбачених проєктом акта, та доходи бюджету</w:t>
            </w:r>
          </w:p>
          <w:p w:rsidR="00055089" w:rsidRPr="00FE443B" w:rsidRDefault="00055089" w:rsidP="003B6680">
            <w:pPr>
              <w:pStyle w:val="a4"/>
              <w:spacing w:before="0" w:beforeAutospacing="0" w:after="0" w:afterAutospacing="0"/>
              <w:jc w:val="right"/>
              <w:rPr>
                <w:i/>
                <w:lang w:val="uk-UA"/>
              </w:rPr>
            </w:pPr>
            <w:bookmarkStart w:id="285" w:name="402"/>
            <w:bookmarkEnd w:id="285"/>
            <w:r w:rsidRPr="00FE443B">
              <w:rPr>
                <w:i/>
                <w:lang w:val="uk-UA"/>
              </w:rPr>
              <w:t>тис. грн</w:t>
            </w:r>
          </w:p>
        </w:tc>
      </w:tr>
      <w:tr w:rsidR="00F26FF0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6" w:name="405"/>
            <w:bookmarkEnd w:id="286"/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846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7" w:name="406"/>
            <w:bookmarkEnd w:id="287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</w:t>
            </w:r>
            <w:r w:rsidR="000A3EE7">
              <w:rPr>
                <w:b/>
                <w:bCs/>
                <w:sz w:val="20"/>
                <w:szCs w:val="20"/>
                <w:lang w:val="uk-UA"/>
              </w:rPr>
              <w:t>2021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1150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8" w:name="407"/>
            <w:bookmarkEnd w:id="288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</w:t>
            </w:r>
            <w:r w:rsidR="000A3EE7">
              <w:rPr>
                <w:b/>
                <w:bCs/>
                <w:sz w:val="20"/>
                <w:szCs w:val="20"/>
                <w:lang w:val="uk-UA"/>
              </w:rPr>
              <w:t>2022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1118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9" w:name="408"/>
            <w:bookmarkEnd w:id="28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</w:t>
            </w:r>
            <w:r w:rsidR="000A3EE7">
              <w:rPr>
                <w:b/>
                <w:bCs/>
                <w:sz w:val="20"/>
                <w:szCs w:val="20"/>
                <w:lang w:val="uk-UA"/>
              </w:rPr>
              <w:t>2023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1101" w:type="pct"/>
            <w:gridSpan w:val="4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0" w:name="409"/>
            <w:bookmarkEnd w:id="290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</w:t>
            </w:r>
            <w:r w:rsidR="000A3EE7">
              <w:rPr>
                <w:b/>
                <w:bCs/>
                <w:sz w:val="20"/>
                <w:szCs w:val="20"/>
                <w:lang w:val="uk-UA"/>
              </w:rPr>
              <w:t>2024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</w:tr>
      <w:tr w:rsidR="003B6680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02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 w:hanging="71"/>
              <w:jc w:val="center"/>
              <w:rPr>
                <w:sz w:val="20"/>
                <w:szCs w:val="20"/>
                <w:lang w:val="uk-UA"/>
              </w:rPr>
            </w:pPr>
            <w:bookmarkStart w:id="291" w:name="410"/>
            <w:bookmarkEnd w:id="291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71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292" w:name="411"/>
            <w:bookmarkEnd w:id="292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173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293" w:name="412"/>
            <w:bookmarkEnd w:id="293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7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294" w:name="413"/>
            <w:bookmarkEnd w:id="294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71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295" w:name="414"/>
            <w:bookmarkEnd w:id="295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392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296" w:name="415"/>
            <w:bookmarkEnd w:id="296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67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297" w:name="416"/>
            <w:bookmarkEnd w:id="297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71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298" w:name="417"/>
            <w:bookmarkEnd w:id="298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380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299" w:name="418"/>
            <w:bookmarkEnd w:id="299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79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300" w:name="419"/>
            <w:bookmarkEnd w:id="300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71" w:type="pct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301" w:name="420"/>
            <w:bookmarkEnd w:id="301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055089" w:rsidRPr="000F1AA6" w:rsidRDefault="00055089" w:rsidP="003B6680">
            <w:pPr>
              <w:pStyle w:val="a4"/>
              <w:ind w:left="-113" w:right="-113"/>
              <w:jc w:val="center"/>
              <w:rPr>
                <w:sz w:val="20"/>
                <w:szCs w:val="20"/>
                <w:lang w:val="uk-UA"/>
              </w:rPr>
            </w:pPr>
            <w:bookmarkStart w:id="302" w:name="421"/>
            <w:bookmarkEnd w:id="302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3B6680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3" w:name="422"/>
            <w:bookmarkEnd w:id="303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02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4" w:name="423"/>
            <w:bookmarkEnd w:id="304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71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5" w:name="424"/>
            <w:bookmarkEnd w:id="305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73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6" w:name="425"/>
            <w:bookmarkEnd w:id="306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7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7" w:name="426"/>
            <w:bookmarkEnd w:id="307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71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8" w:name="427"/>
            <w:bookmarkEnd w:id="308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392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9" w:name="428"/>
            <w:bookmarkEnd w:id="309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67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0" w:name="429"/>
            <w:bookmarkEnd w:id="310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71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1" w:name="430"/>
            <w:bookmarkEnd w:id="311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38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2" w:name="431"/>
            <w:bookmarkEnd w:id="312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7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3" w:name="432"/>
            <w:bookmarkEnd w:id="313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371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4" w:name="433"/>
            <w:bookmarkEnd w:id="314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5" w:name="434"/>
            <w:bookmarkEnd w:id="315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D06400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sz w:val="20"/>
                <w:szCs w:val="20"/>
                <w:lang w:val="uk-UA"/>
              </w:rPr>
            </w:pPr>
            <w:bookmarkStart w:id="316" w:name="435"/>
            <w:bookmarkEnd w:id="316"/>
            <w:r w:rsidRPr="000F1AA6">
              <w:rPr>
                <w:b/>
                <w:bCs/>
                <w:sz w:val="20"/>
                <w:szCs w:val="20"/>
                <w:lang w:val="uk-UA"/>
              </w:rPr>
              <w:t>1. Видатки бюджету згідно з проєктом акта, усього (підпункт 1.1 + підпункт 1.2)</w:t>
            </w:r>
          </w:p>
        </w:tc>
        <w:tc>
          <w:tcPr>
            <w:tcW w:w="302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17" w:name="436"/>
            <w:bookmarkEnd w:id="317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18" w:name="437"/>
            <w:bookmarkEnd w:id="318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19" w:name="438"/>
            <w:bookmarkEnd w:id="319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D06400" w:rsidRPr="003F7994" w:rsidRDefault="00C522A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bookmarkStart w:id="320" w:name="439"/>
            <w:bookmarkEnd w:id="320"/>
            <w:r>
              <w:rPr>
                <w:b/>
                <w:sz w:val="20"/>
                <w:szCs w:val="20"/>
                <w:lang w:val="uk-UA"/>
              </w:rPr>
              <w:t>2 551 077,1</w:t>
            </w:r>
          </w:p>
        </w:tc>
        <w:tc>
          <w:tcPr>
            <w:tcW w:w="371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21" w:name="443"/>
            <w:bookmarkEnd w:id="321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</w:tcPr>
          <w:p w:rsidR="00D06400" w:rsidRPr="003F7994" w:rsidRDefault="00C522A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bookmarkStart w:id="322" w:name="444"/>
            <w:bookmarkEnd w:id="322"/>
            <w:r>
              <w:rPr>
                <w:b/>
                <w:sz w:val="20"/>
                <w:szCs w:val="20"/>
                <w:lang w:val="uk-UA"/>
              </w:rPr>
              <w:t>2 551 077,1</w:t>
            </w:r>
          </w:p>
        </w:tc>
        <w:tc>
          <w:tcPr>
            <w:tcW w:w="367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1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9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bookmarkStart w:id="323" w:name="445"/>
            <w:bookmarkEnd w:id="323"/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1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24" w:name="446"/>
            <w:bookmarkEnd w:id="324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bookmarkStart w:id="325" w:name="447"/>
            <w:bookmarkEnd w:id="325"/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</w:tr>
      <w:tr w:rsidR="00D06400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sz w:val="20"/>
                <w:szCs w:val="20"/>
                <w:lang w:val="uk-UA"/>
              </w:rPr>
            </w:pPr>
            <w:bookmarkStart w:id="326" w:name="448"/>
            <w:bookmarkEnd w:id="326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02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7" w:name="449"/>
            <w:bookmarkEnd w:id="327"/>
          </w:p>
        </w:tc>
        <w:tc>
          <w:tcPr>
            <w:tcW w:w="371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8" w:name="450"/>
            <w:bookmarkEnd w:id="328"/>
          </w:p>
        </w:tc>
        <w:tc>
          <w:tcPr>
            <w:tcW w:w="173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9" w:name="451"/>
            <w:bookmarkEnd w:id="329"/>
          </w:p>
        </w:tc>
        <w:tc>
          <w:tcPr>
            <w:tcW w:w="387" w:type="pct"/>
            <w:shd w:val="clear" w:color="auto" w:fill="auto"/>
          </w:tcPr>
          <w:p w:rsidR="00D06400" w:rsidRPr="0017058F" w:rsidRDefault="00D06400" w:rsidP="00D06400">
            <w:pPr>
              <w:pStyle w:val="a4"/>
              <w:jc w:val="right"/>
              <w:rPr>
                <w:sz w:val="20"/>
                <w:szCs w:val="20"/>
                <w:highlight w:val="yellow"/>
                <w:lang w:val="uk-UA"/>
              </w:rPr>
            </w:pPr>
            <w:bookmarkStart w:id="330" w:name="452"/>
            <w:bookmarkEnd w:id="330"/>
          </w:p>
        </w:tc>
        <w:tc>
          <w:tcPr>
            <w:tcW w:w="371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31" w:name="456"/>
            <w:bookmarkEnd w:id="331"/>
          </w:p>
        </w:tc>
        <w:tc>
          <w:tcPr>
            <w:tcW w:w="392" w:type="pct"/>
            <w:shd w:val="clear" w:color="auto" w:fill="auto"/>
          </w:tcPr>
          <w:p w:rsidR="00D06400" w:rsidRPr="0017058F" w:rsidRDefault="00D06400" w:rsidP="00D06400">
            <w:pPr>
              <w:pStyle w:val="a4"/>
              <w:jc w:val="right"/>
              <w:rPr>
                <w:sz w:val="20"/>
                <w:szCs w:val="20"/>
                <w:highlight w:val="yellow"/>
                <w:lang w:val="uk-UA"/>
              </w:rPr>
            </w:pPr>
            <w:bookmarkStart w:id="332" w:name="457"/>
            <w:bookmarkEnd w:id="332"/>
          </w:p>
        </w:tc>
        <w:tc>
          <w:tcPr>
            <w:tcW w:w="367" w:type="pct"/>
            <w:shd w:val="clear" w:color="auto" w:fill="auto"/>
          </w:tcPr>
          <w:p w:rsidR="00D06400" w:rsidRPr="0017058F" w:rsidRDefault="00D06400" w:rsidP="00D06400">
            <w:pPr>
              <w:pStyle w:val="a4"/>
              <w:jc w:val="right"/>
              <w:rPr>
                <w:sz w:val="20"/>
                <w:szCs w:val="20"/>
                <w:highlight w:val="yellow"/>
                <w:lang w:val="uk-UA"/>
              </w:rPr>
            </w:pPr>
          </w:p>
        </w:tc>
        <w:tc>
          <w:tcPr>
            <w:tcW w:w="371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0" w:type="pct"/>
            <w:shd w:val="clear" w:color="auto" w:fill="auto"/>
          </w:tcPr>
          <w:p w:rsidR="00D06400" w:rsidRPr="0017058F" w:rsidRDefault="00D06400" w:rsidP="00D06400">
            <w:pPr>
              <w:pStyle w:val="a4"/>
              <w:jc w:val="right"/>
              <w:rPr>
                <w:sz w:val="20"/>
                <w:szCs w:val="20"/>
                <w:highlight w:val="yellow"/>
                <w:lang w:val="uk-UA"/>
              </w:rPr>
            </w:pPr>
          </w:p>
        </w:tc>
        <w:tc>
          <w:tcPr>
            <w:tcW w:w="379" w:type="pct"/>
            <w:shd w:val="clear" w:color="auto" w:fill="auto"/>
          </w:tcPr>
          <w:p w:rsidR="00D06400" w:rsidRPr="0017058F" w:rsidRDefault="00D06400" w:rsidP="00D06400">
            <w:pPr>
              <w:pStyle w:val="a4"/>
              <w:jc w:val="right"/>
              <w:rPr>
                <w:sz w:val="20"/>
                <w:szCs w:val="20"/>
                <w:highlight w:val="yellow"/>
                <w:lang w:val="uk-UA"/>
              </w:rPr>
            </w:pPr>
            <w:bookmarkStart w:id="333" w:name="458"/>
            <w:bookmarkEnd w:id="333"/>
          </w:p>
        </w:tc>
        <w:tc>
          <w:tcPr>
            <w:tcW w:w="371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34" w:name="459"/>
            <w:bookmarkEnd w:id="334"/>
          </w:p>
        </w:tc>
        <w:tc>
          <w:tcPr>
            <w:tcW w:w="351" w:type="pct"/>
            <w:gridSpan w:val="2"/>
            <w:shd w:val="clear" w:color="auto" w:fill="auto"/>
          </w:tcPr>
          <w:p w:rsidR="00D06400" w:rsidRPr="0017058F" w:rsidRDefault="00D06400" w:rsidP="00D06400">
            <w:pPr>
              <w:pStyle w:val="a4"/>
              <w:jc w:val="right"/>
              <w:rPr>
                <w:sz w:val="20"/>
                <w:szCs w:val="20"/>
                <w:highlight w:val="yellow"/>
                <w:lang w:val="uk-UA"/>
              </w:rPr>
            </w:pPr>
            <w:bookmarkStart w:id="335" w:name="460"/>
            <w:bookmarkEnd w:id="335"/>
          </w:p>
        </w:tc>
      </w:tr>
      <w:tr w:rsidR="00D06400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D06400" w:rsidRPr="000F1AA6" w:rsidRDefault="00D06400" w:rsidP="00D06400">
            <w:pPr>
              <w:pStyle w:val="a4"/>
              <w:rPr>
                <w:sz w:val="20"/>
                <w:szCs w:val="20"/>
                <w:lang w:val="uk-UA"/>
              </w:rPr>
            </w:pPr>
            <w:bookmarkStart w:id="336" w:name="461"/>
            <w:bookmarkEnd w:id="336"/>
            <w:r w:rsidRPr="000F1AA6">
              <w:rPr>
                <w:b/>
                <w:bCs/>
                <w:sz w:val="20"/>
                <w:szCs w:val="20"/>
                <w:lang w:val="uk-UA"/>
              </w:rPr>
              <w:t>1.1. Збільшення видатків (+), усього</w:t>
            </w:r>
          </w:p>
        </w:tc>
        <w:tc>
          <w:tcPr>
            <w:tcW w:w="302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37" w:name="462"/>
            <w:bookmarkEnd w:id="337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38" w:name="463"/>
            <w:bookmarkEnd w:id="338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39" w:name="464"/>
            <w:bookmarkEnd w:id="339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D06400" w:rsidRPr="003F7994" w:rsidRDefault="00C522A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bookmarkStart w:id="340" w:name="465"/>
            <w:bookmarkEnd w:id="340"/>
            <w:r>
              <w:rPr>
                <w:b/>
                <w:sz w:val="20"/>
                <w:szCs w:val="20"/>
                <w:lang w:val="uk-UA"/>
              </w:rPr>
              <w:t>2 551 077,1</w:t>
            </w:r>
          </w:p>
        </w:tc>
        <w:tc>
          <w:tcPr>
            <w:tcW w:w="371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41" w:name="469"/>
            <w:bookmarkEnd w:id="341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</w:tcPr>
          <w:p w:rsidR="00D06400" w:rsidRPr="003F7994" w:rsidRDefault="00C522A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bookmarkStart w:id="342" w:name="470"/>
            <w:bookmarkEnd w:id="342"/>
            <w:r>
              <w:rPr>
                <w:b/>
                <w:sz w:val="20"/>
                <w:szCs w:val="20"/>
                <w:lang w:val="uk-UA"/>
              </w:rPr>
              <w:t>2 551 077,1</w:t>
            </w:r>
          </w:p>
        </w:tc>
        <w:tc>
          <w:tcPr>
            <w:tcW w:w="367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1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9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bookmarkStart w:id="343" w:name="471"/>
            <w:bookmarkEnd w:id="343"/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1" w:type="pct"/>
            <w:shd w:val="clear" w:color="auto" w:fill="auto"/>
          </w:tcPr>
          <w:p w:rsidR="00D06400" w:rsidRPr="003F7994" w:rsidRDefault="00D06400" w:rsidP="00D0640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44" w:name="472"/>
            <w:bookmarkEnd w:id="344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D06400" w:rsidRPr="003F7994" w:rsidRDefault="00D06400" w:rsidP="00D06400">
            <w:pPr>
              <w:pStyle w:val="a4"/>
              <w:jc w:val="right"/>
              <w:rPr>
                <w:b/>
                <w:sz w:val="20"/>
                <w:szCs w:val="20"/>
                <w:highlight w:val="yellow"/>
                <w:lang w:val="uk-UA"/>
              </w:rPr>
            </w:pPr>
            <w:bookmarkStart w:id="345" w:name="473"/>
            <w:bookmarkEnd w:id="345"/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</w:tr>
      <w:tr w:rsidR="00C522A0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C522A0" w:rsidRDefault="00C522A0" w:rsidP="00C522A0">
            <w:pPr>
              <w:pStyle w:val="a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  <w:bookmarkStart w:id="346" w:name="474"/>
            <w:bookmarkEnd w:id="346"/>
            <w:r w:rsidRPr="000F1AA6">
              <w:rPr>
                <w:sz w:val="20"/>
                <w:szCs w:val="20"/>
                <w:lang w:val="uk-UA"/>
              </w:rPr>
              <w:t xml:space="preserve">з них: </w:t>
            </w:r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rPr>
                <w:b/>
                <w:i/>
                <w:sz w:val="20"/>
                <w:szCs w:val="20"/>
                <w:lang w:val="uk-UA"/>
              </w:rPr>
            </w:pPr>
            <w:r w:rsidRPr="003F7994">
              <w:rPr>
                <w:b/>
                <w:i/>
                <w:sz w:val="20"/>
                <w:szCs w:val="20"/>
                <w:lang w:val="uk-UA"/>
              </w:rPr>
              <w:t>КПКВ 2101020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у тому числі:</w:t>
            </w:r>
          </w:p>
          <w:p w:rsidR="00C522A0" w:rsidRPr="00C522A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lastRenderedPageBreak/>
              <w:t>виплата грошового забезпечення</w:t>
            </w:r>
          </w:p>
          <w:p w:rsidR="00C522A0" w:rsidRPr="00C522A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забезпечення особового складу харчуванням</w:t>
            </w:r>
          </w:p>
          <w:p w:rsidR="00C522A0" w:rsidRPr="00C522A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забезпечення особового складу речовим майном</w:t>
            </w:r>
          </w:p>
          <w:p w:rsidR="00C522A0" w:rsidRPr="00C522A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оплата комунальних послуг та енергоносіїв</w:t>
            </w:r>
          </w:p>
          <w:p w:rsidR="00C522A0" w:rsidRPr="00C522A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закупівля меблів;</w:t>
            </w:r>
          </w:p>
          <w:p w:rsidR="00C522A0" w:rsidRPr="00C522A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забезпечення пально-мастильних матеріалів</w:t>
            </w:r>
          </w:p>
          <w:p w:rsidR="00C522A0" w:rsidRPr="00C522A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медичне забезпечення</w:t>
            </w:r>
          </w:p>
          <w:p w:rsidR="00C522A0" w:rsidRPr="00C522A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забезпечення системи зв’язку підрозділів</w:t>
            </w:r>
          </w:p>
          <w:p w:rsidR="00C522A0" w:rsidRPr="00F26FF0" w:rsidRDefault="00C522A0" w:rsidP="00C522A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розгортання та функціонування пунктів управління</w:t>
            </w:r>
          </w:p>
        </w:tc>
        <w:tc>
          <w:tcPr>
            <w:tcW w:w="302" w:type="pct"/>
            <w:shd w:val="clear" w:color="auto" w:fill="auto"/>
          </w:tcPr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47" w:name="475"/>
            <w:bookmarkEnd w:id="347"/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3F7994">
              <w:rPr>
                <w:b/>
                <w:i/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0F1AA6" w:rsidRDefault="00C522A0" w:rsidP="00C522A0">
            <w:pPr>
              <w:pStyle w:val="a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371" w:type="pct"/>
            <w:shd w:val="clear" w:color="auto" w:fill="auto"/>
          </w:tcPr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48" w:name="476"/>
            <w:bookmarkEnd w:id="348"/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3F7994">
              <w:rPr>
                <w:b/>
                <w:i/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0F1AA6" w:rsidRDefault="00C522A0" w:rsidP="00C522A0">
            <w:pPr>
              <w:pStyle w:val="a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173" w:type="pct"/>
            <w:shd w:val="clear" w:color="auto" w:fill="auto"/>
          </w:tcPr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49" w:name="477"/>
            <w:bookmarkEnd w:id="349"/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3F7994">
              <w:rPr>
                <w:b/>
                <w:i/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0F1AA6" w:rsidRDefault="00C522A0" w:rsidP="00C522A0">
            <w:pPr>
              <w:pStyle w:val="a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387" w:type="pct"/>
            <w:shd w:val="clear" w:color="auto" w:fill="auto"/>
          </w:tcPr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bookmarkStart w:id="350" w:name="478"/>
            <w:bookmarkEnd w:id="350"/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b/>
                <w:i/>
                <w:sz w:val="20"/>
                <w:szCs w:val="20"/>
                <w:lang w:val="uk-UA"/>
              </w:rPr>
            </w:pPr>
            <w:r w:rsidRPr="00C522A0">
              <w:rPr>
                <w:b/>
                <w:i/>
                <w:sz w:val="20"/>
                <w:szCs w:val="20"/>
                <w:lang w:val="uk-UA"/>
              </w:rPr>
              <w:t>2 551 077,1</w:t>
            </w:r>
          </w:p>
          <w:p w:rsidR="00C522A0" w:rsidRP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b/>
                <w:i/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99631F">
              <w:rPr>
                <w:sz w:val="20"/>
                <w:szCs w:val="20"/>
                <w:lang w:val="uk-UA"/>
              </w:rPr>
              <w:lastRenderedPageBreak/>
              <w:t>287 025,5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45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719</w:t>
            </w:r>
            <w:r>
              <w:rPr>
                <w:sz w:val="20"/>
                <w:szCs w:val="20"/>
                <w:lang w:val="uk-UA"/>
              </w:rPr>
              <w:t>,8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276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730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77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496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1 440,0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19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879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20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000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19 711,2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1 803 075,0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71" w:type="pct"/>
            <w:shd w:val="clear" w:color="auto" w:fill="auto"/>
          </w:tcPr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bookmarkStart w:id="351" w:name="482"/>
            <w:bookmarkEnd w:id="351"/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3F7994">
              <w:rPr>
                <w:b/>
                <w:i/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0F1AA6" w:rsidRDefault="00C522A0" w:rsidP="00C522A0">
            <w:pPr>
              <w:pStyle w:val="a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392" w:type="pct"/>
            <w:shd w:val="clear" w:color="auto" w:fill="auto"/>
          </w:tcPr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bookmarkStart w:id="352" w:name="483"/>
            <w:bookmarkEnd w:id="352"/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b/>
                <w:i/>
                <w:sz w:val="20"/>
                <w:szCs w:val="20"/>
                <w:lang w:val="uk-UA"/>
              </w:rPr>
            </w:pPr>
            <w:r w:rsidRPr="00C522A0">
              <w:rPr>
                <w:b/>
                <w:i/>
                <w:sz w:val="20"/>
                <w:szCs w:val="20"/>
                <w:lang w:val="uk-UA"/>
              </w:rPr>
              <w:t>2 551 077,1</w:t>
            </w:r>
          </w:p>
          <w:p w:rsidR="00C522A0" w:rsidRP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b/>
                <w:i/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99631F">
              <w:rPr>
                <w:sz w:val="20"/>
                <w:szCs w:val="20"/>
                <w:lang w:val="uk-UA"/>
              </w:rPr>
              <w:lastRenderedPageBreak/>
              <w:t>287 025,5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45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719</w:t>
            </w:r>
            <w:r>
              <w:rPr>
                <w:sz w:val="20"/>
                <w:szCs w:val="20"/>
                <w:lang w:val="uk-UA"/>
              </w:rPr>
              <w:t>,8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276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730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77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496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1 440,0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19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879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20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000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19 711,2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C522A0">
              <w:rPr>
                <w:sz w:val="20"/>
                <w:szCs w:val="20"/>
                <w:lang w:val="uk-UA"/>
              </w:rPr>
              <w:t>1 803 075,0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67" w:type="pct"/>
            <w:shd w:val="clear" w:color="auto" w:fill="auto"/>
          </w:tcPr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b/>
                <w:i/>
                <w:sz w:val="20"/>
                <w:szCs w:val="20"/>
                <w:lang w:val="uk-UA"/>
              </w:rPr>
            </w:pPr>
            <w:r w:rsidRPr="00403FED">
              <w:rPr>
                <w:b/>
                <w:i/>
                <w:sz w:val="20"/>
                <w:szCs w:val="20"/>
                <w:lang w:val="uk-UA"/>
              </w:rPr>
              <w:t>718 103,1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7679EE">
              <w:rPr>
                <w:sz w:val="20"/>
                <w:szCs w:val="20"/>
                <w:lang w:val="uk-UA"/>
              </w:rPr>
              <w:lastRenderedPageBreak/>
              <w:t>287 025,5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45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719</w:t>
            </w:r>
            <w:r>
              <w:rPr>
                <w:sz w:val="20"/>
                <w:szCs w:val="20"/>
                <w:lang w:val="uk-UA"/>
              </w:rPr>
              <w:t>,8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276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730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77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496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19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879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20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000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7 525,2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F26FF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71" w:type="pct"/>
            <w:shd w:val="clear" w:color="auto" w:fill="auto"/>
          </w:tcPr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3F7994">
              <w:rPr>
                <w:b/>
                <w:i/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0F1AA6" w:rsidRDefault="00C522A0" w:rsidP="00C522A0">
            <w:pPr>
              <w:pStyle w:val="a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380" w:type="pct"/>
            <w:shd w:val="clear" w:color="auto" w:fill="auto"/>
          </w:tcPr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b/>
                <w:i/>
                <w:sz w:val="20"/>
                <w:szCs w:val="20"/>
                <w:lang w:val="uk-UA"/>
              </w:rPr>
            </w:pPr>
            <w:r w:rsidRPr="00403FED">
              <w:rPr>
                <w:b/>
                <w:i/>
                <w:sz w:val="20"/>
                <w:szCs w:val="20"/>
                <w:lang w:val="uk-UA"/>
              </w:rPr>
              <w:t>718 103,1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7679EE">
              <w:rPr>
                <w:sz w:val="20"/>
                <w:szCs w:val="20"/>
                <w:lang w:val="uk-UA"/>
              </w:rPr>
              <w:lastRenderedPageBreak/>
              <w:t>287 025,5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45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719</w:t>
            </w:r>
            <w:r>
              <w:rPr>
                <w:sz w:val="20"/>
                <w:szCs w:val="20"/>
                <w:lang w:val="uk-UA"/>
              </w:rPr>
              <w:t>,8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276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730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77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496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19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879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20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000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7 525,2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F26FF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</w:tcPr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bookmarkStart w:id="353" w:name="484"/>
            <w:bookmarkEnd w:id="353"/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b/>
                <w:i/>
                <w:sz w:val="20"/>
                <w:szCs w:val="20"/>
                <w:lang w:val="uk-UA"/>
              </w:rPr>
            </w:pPr>
            <w:r w:rsidRPr="00403FED">
              <w:rPr>
                <w:b/>
                <w:i/>
                <w:sz w:val="20"/>
                <w:szCs w:val="20"/>
                <w:lang w:val="uk-UA"/>
              </w:rPr>
              <w:t>718 103,1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7679EE">
              <w:rPr>
                <w:sz w:val="20"/>
                <w:szCs w:val="20"/>
                <w:lang w:val="uk-UA"/>
              </w:rPr>
              <w:lastRenderedPageBreak/>
              <w:t>287 025,5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45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719</w:t>
            </w:r>
            <w:r>
              <w:rPr>
                <w:sz w:val="20"/>
                <w:szCs w:val="20"/>
                <w:lang w:val="uk-UA"/>
              </w:rPr>
              <w:t>,8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276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730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77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496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19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879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20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000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7 525,2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F26FF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71" w:type="pct"/>
            <w:shd w:val="clear" w:color="auto" w:fill="auto"/>
          </w:tcPr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3F7994">
              <w:rPr>
                <w:b/>
                <w:i/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0F1AA6" w:rsidRDefault="00C522A0" w:rsidP="00C522A0">
            <w:pPr>
              <w:pStyle w:val="a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351" w:type="pct"/>
            <w:gridSpan w:val="2"/>
            <w:shd w:val="clear" w:color="auto" w:fill="auto"/>
          </w:tcPr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F7994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b/>
                <w:i/>
                <w:sz w:val="20"/>
                <w:szCs w:val="20"/>
                <w:lang w:val="uk-UA"/>
              </w:rPr>
            </w:pPr>
            <w:r w:rsidRPr="00403FED">
              <w:rPr>
                <w:b/>
                <w:i/>
                <w:sz w:val="20"/>
                <w:szCs w:val="20"/>
                <w:lang w:val="uk-UA"/>
              </w:rPr>
              <w:t>718 103,1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7679EE">
              <w:rPr>
                <w:sz w:val="20"/>
                <w:szCs w:val="20"/>
                <w:lang w:val="uk-UA"/>
              </w:rPr>
              <w:lastRenderedPageBreak/>
              <w:t>287 025,5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45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719</w:t>
            </w:r>
            <w:r>
              <w:rPr>
                <w:sz w:val="20"/>
                <w:szCs w:val="20"/>
                <w:lang w:val="uk-UA"/>
              </w:rPr>
              <w:t>,8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276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730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77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496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19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879</w:t>
            </w:r>
            <w:r>
              <w:rPr>
                <w:sz w:val="20"/>
                <w:szCs w:val="20"/>
                <w:lang w:val="uk-UA"/>
              </w:rPr>
              <w:t>,3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Pr="003B668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 w:rsidRPr="003B6680">
              <w:rPr>
                <w:sz w:val="20"/>
                <w:szCs w:val="20"/>
                <w:lang w:val="uk-UA"/>
              </w:rPr>
              <w:t>20</w:t>
            </w:r>
            <w:r>
              <w:rPr>
                <w:sz w:val="20"/>
                <w:szCs w:val="20"/>
                <w:lang w:val="uk-UA"/>
              </w:rPr>
              <w:t> </w:t>
            </w:r>
            <w:r w:rsidRPr="003B6680">
              <w:rPr>
                <w:sz w:val="20"/>
                <w:szCs w:val="20"/>
                <w:lang w:val="uk-UA"/>
              </w:rPr>
              <w:t>000</w:t>
            </w:r>
            <w:r>
              <w:rPr>
                <w:sz w:val="20"/>
                <w:szCs w:val="20"/>
                <w:lang w:val="uk-UA"/>
              </w:rPr>
              <w:t>,0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7 525,2</w:t>
            </w: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</w:p>
          <w:p w:rsidR="00C522A0" w:rsidRDefault="00C522A0" w:rsidP="00C522A0">
            <w:pPr>
              <w:pStyle w:val="a4"/>
              <w:spacing w:before="0" w:beforeAutospacing="0" w:after="0" w:afterAutospacing="0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C522A0" w:rsidRPr="00F26FF0" w:rsidRDefault="00C522A0" w:rsidP="00C522A0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54" w:name="487"/>
            <w:bookmarkEnd w:id="354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1.2. Зменшення видатків (-), усього</w:t>
            </w:r>
          </w:p>
        </w:tc>
        <w:tc>
          <w:tcPr>
            <w:tcW w:w="302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5" w:name="488"/>
            <w:bookmarkEnd w:id="355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6" w:name="489"/>
            <w:bookmarkEnd w:id="35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7" w:name="490"/>
            <w:bookmarkEnd w:id="357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8" w:name="491"/>
            <w:bookmarkEnd w:id="35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9" w:name="492"/>
            <w:bookmarkEnd w:id="359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0" w:name="493"/>
            <w:bookmarkEnd w:id="36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1" w:name="494"/>
            <w:bookmarkEnd w:id="361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2" w:name="495"/>
            <w:bookmarkEnd w:id="36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3" w:name="496"/>
            <w:bookmarkEnd w:id="363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4" w:name="497"/>
            <w:bookmarkEnd w:id="36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5" w:name="498"/>
            <w:bookmarkEnd w:id="365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6" w:name="499"/>
            <w:bookmarkEnd w:id="366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67" w:name="500"/>
            <w:bookmarkEnd w:id="367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 бюджетної класифікації)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8" w:name="501"/>
            <w:bookmarkEnd w:id="36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69" w:name="513"/>
            <w:bookmarkEnd w:id="369"/>
            <w:r w:rsidRPr="000F1AA6">
              <w:rPr>
                <w:b/>
                <w:bCs/>
                <w:sz w:val="20"/>
                <w:szCs w:val="20"/>
                <w:lang w:val="uk-UA"/>
              </w:rPr>
              <w:t>2. Доходи бюджету згідно з проєктом акта, усього (підпункт 2.1 + підпункт 2.2)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0" w:name="514"/>
            <w:bookmarkEnd w:id="37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71" w:name="526"/>
            <w:bookmarkEnd w:id="371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02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2" w:name="527"/>
            <w:bookmarkEnd w:id="37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73" w:name="539"/>
            <w:bookmarkEnd w:id="373"/>
            <w:r w:rsidRPr="000F1AA6">
              <w:rPr>
                <w:b/>
                <w:bCs/>
                <w:sz w:val="20"/>
                <w:szCs w:val="20"/>
                <w:lang w:val="uk-UA"/>
              </w:rPr>
              <w:t>2.1. Збільшення доходів (+),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 xml:space="preserve">усього </w:t>
            </w:r>
          </w:p>
        </w:tc>
        <w:tc>
          <w:tcPr>
            <w:tcW w:w="302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4" w:name="540"/>
            <w:bookmarkEnd w:id="37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75" w:name="552"/>
            <w:bookmarkEnd w:id="375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  <w:p w:rsidR="00C41960" w:rsidRPr="000F1AA6" w:rsidRDefault="00C41960" w:rsidP="0017058F">
            <w:pPr>
              <w:pStyle w:val="a4"/>
              <w:rPr>
                <w:sz w:val="20"/>
                <w:szCs w:val="20"/>
                <w:lang w:val="uk-UA"/>
              </w:rPr>
            </w:pPr>
          </w:p>
        </w:tc>
        <w:tc>
          <w:tcPr>
            <w:tcW w:w="302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6" w:name="553"/>
            <w:bookmarkEnd w:id="37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77" w:name="565"/>
            <w:bookmarkEnd w:id="377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2.2. Зменшення доходів (-),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усього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8" w:name="566"/>
            <w:bookmarkEnd w:id="37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79" w:name="578"/>
            <w:bookmarkEnd w:id="379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0" w:name="579"/>
            <w:bookmarkEnd w:id="38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81" w:name="591"/>
            <w:bookmarkEnd w:id="381"/>
            <w:r w:rsidRPr="000F1AA6">
              <w:rPr>
                <w:b/>
                <w:bCs/>
                <w:sz w:val="20"/>
                <w:szCs w:val="20"/>
                <w:lang w:val="uk-UA"/>
              </w:rPr>
              <w:t>3. Видатки бюджету згідно з проєктом акта, які наявні у бюджеті, усього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2" w:name="592"/>
            <w:bookmarkEnd w:id="38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83" w:name="604"/>
            <w:bookmarkEnd w:id="383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КЕКВ (розписати за кодами бюджетної класифікації)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4" w:name="605"/>
            <w:bookmarkEnd w:id="38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85" w:name="617"/>
            <w:bookmarkEnd w:id="385"/>
            <w:r w:rsidRPr="000F1AA6">
              <w:rPr>
                <w:b/>
                <w:bCs/>
                <w:sz w:val="20"/>
                <w:szCs w:val="20"/>
                <w:lang w:val="uk-UA"/>
              </w:rPr>
              <w:t>4. Доходи бюджету згідно з проєктом акта, які наявні у бюджеті, усього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6" w:name="618"/>
            <w:bookmarkEnd w:id="38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87" w:name="630"/>
            <w:bookmarkEnd w:id="387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8" w:name="631"/>
            <w:bookmarkEnd w:id="38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C522A0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C522A0" w:rsidRPr="003F7994" w:rsidRDefault="00C522A0" w:rsidP="00C522A0">
            <w:pPr>
              <w:pStyle w:val="a4"/>
              <w:rPr>
                <w:b/>
                <w:sz w:val="20"/>
                <w:szCs w:val="20"/>
                <w:lang w:val="uk-UA"/>
              </w:rPr>
            </w:pPr>
            <w:bookmarkStart w:id="389" w:name="643"/>
            <w:bookmarkEnd w:id="389"/>
            <w:r w:rsidRPr="003F7994">
              <w:rPr>
                <w:b/>
                <w:bCs/>
                <w:sz w:val="20"/>
                <w:szCs w:val="20"/>
                <w:lang w:val="uk-UA"/>
              </w:rPr>
              <w:t>5. Загальна сума додаткових бюджетних коштів, необхідна для реалізації проєкта акта (пункт 1 - пункт 2 - пункт 3 - пункт 4)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390" w:name="644"/>
            <w:bookmarkEnd w:id="390"/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highlight w:val="yellow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2 551 077,1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highlight w:val="yellow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2 551 077,1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 w:rsidRPr="003F7994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C522A0" w:rsidRPr="003F7994" w:rsidRDefault="00C522A0" w:rsidP="00C522A0">
            <w:pPr>
              <w:pStyle w:val="a4"/>
              <w:jc w:val="center"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403FED">
              <w:rPr>
                <w:b/>
                <w:sz w:val="20"/>
                <w:szCs w:val="20"/>
                <w:lang w:val="uk-UA"/>
              </w:rPr>
              <w:t>718 103,1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91" w:name="656"/>
            <w:bookmarkEnd w:id="391"/>
            <w:r w:rsidRPr="000F1AA6">
              <w:rPr>
                <w:b/>
                <w:bCs/>
                <w:sz w:val="20"/>
                <w:szCs w:val="20"/>
                <w:lang w:val="uk-UA"/>
              </w:rPr>
              <w:t>6. Джерела покриття загальної суми додаткових бюджетних коштів (пункт 5), необхідних для реалізації проєктом акта, усього (підпункт 6.1 + підпункт 6.2)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2" w:name="657"/>
            <w:bookmarkEnd w:id="39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93" w:name="669"/>
            <w:bookmarkEnd w:id="393"/>
            <w:r w:rsidRPr="000F1AA6">
              <w:rPr>
                <w:sz w:val="20"/>
                <w:szCs w:val="20"/>
                <w:lang w:val="uk-UA"/>
              </w:rPr>
              <w:t>у тому числі за рахунок: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4" w:name="670"/>
            <w:bookmarkEnd w:id="39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95" w:name="682"/>
            <w:bookmarkEnd w:id="395"/>
            <w:r w:rsidRPr="000F1AA6">
              <w:rPr>
                <w:b/>
                <w:bCs/>
                <w:sz w:val="20"/>
                <w:szCs w:val="20"/>
                <w:lang w:val="uk-UA"/>
              </w:rPr>
              <w:t>6.1. Зменшення видатків бюджету (-), усього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6" w:name="683"/>
            <w:bookmarkEnd w:id="39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97" w:name="695"/>
            <w:bookmarkEnd w:id="397"/>
            <w:r w:rsidRPr="000F1AA6">
              <w:rPr>
                <w:sz w:val="20"/>
                <w:szCs w:val="20"/>
                <w:lang w:val="uk-UA"/>
              </w:rPr>
              <w:t>з них: за бюджетними програмами (КПКВК або ТПКВКМБ), КЕКВ (розписати за кодами бюджетної класифікації)</w:t>
            </w:r>
          </w:p>
          <w:p w:rsidR="00DA5101" w:rsidRPr="000F1AA6" w:rsidRDefault="00DA5101" w:rsidP="0017058F">
            <w:pPr>
              <w:pStyle w:val="a4"/>
              <w:rPr>
                <w:sz w:val="20"/>
                <w:szCs w:val="20"/>
                <w:lang w:val="uk-UA"/>
              </w:rPr>
            </w:pP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8" w:name="696"/>
            <w:bookmarkEnd w:id="39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399" w:name="708"/>
            <w:bookmarkEnd w:id="399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6.2. Збільшення доходів бюджету (+), усього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0" w:name="709"/>
            <w:bookmarkEnd w:id="40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17058F" w:rsidRPr="000F1AA6" w:rsidTr="00C52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85" w:type="pct"/>
            <w:shd w:val="clear" w:color="auto" w:fill="auto"/>
          </w:tcPr>
          <w:p w:rsidR="0017058F" w:rsidRPr="000F1AA6" w:rsidRDefault="0017058F" w:rsidP="0017058F">
            <w:pPr>
              <w:pStyle w:val="a4"/>
              <w:rPr>
                <w:sz w:val="20"/>
                <w:szCs w:val="20"/>
                <w:lang w:val="uk-UA"/>
              </w:rPr>
            </w:pPr>
            <w:bookmarkStart w:id="401" w:name="721"/>
            <w:bookmarkEnd w:id="401"/>
            <w:r w:rsidRPr="000F1AA6">
              <w:rPr>
                <w:sz w:val="20"/>
                <w:szCs w:val="20"/>
                <w:lang w:val="uk-UA"/>
              </w:rPr>
              <w:t>з них:(розписати за кодами бюджетної класифікації)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2" w:name="722"/>
            <w:bookmarkEnd w:id="40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73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1" w:type="pct"/>
            <w:gridSpan w:val="2"/>
            <w:shd w:val="clear" w:color="auto" w:fill="auto"/>
            <w:vAlign w:val="center"/>
          </w:tcPr>
          <w:p w:rsidR="0017058F" w:rsidRPr="000F1AA6" w:rsidRDefault="0017058F" w:rsidP="0017058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</w:tbl>
    <w:p w:rsidR="00055089" w:rsidRPr="00FE443B" w:rsidRDefault="00055089" w:rsidP="0017058F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17058F">
            <w:pPr>
              <w:pStyle w:val="a4"/>
              <w:spacing w:before="0" w:beforeAutospacing="0" w:after="0" w:afterAutospacing="0"/>
              <w:rPr>
                <w:i/>
                <w:lang w:val="uk-UA"/>
              </w:rPr>
            </w:pPr>
            <w:bookmarkStart w:id="403" w:name="734"/>
            <w:bookmarkEnd w:id="403"/>
            <w:r w:rsidRPr="00FE443B">
              <w:rPr>
                <w:b/>
                <w:bCs/>
                <w:lang w:val="uk-UA"/>
              </w:rPr>
              <w:t>7.2. Повернення кредитів до бюджету та розподіл надання кредитів з бюджету</w:t>
            </w:r>
            <w:bookmarkStart w:id="404" w:name="735"/>
            <w:bookmarkEnd w:id="404"/>
          </w:p>
        </w:tc>
      </w:tr>
    </w:tbl>
    <w:p w:rsidR="00055089" w:rsidRPr="00FE443B" w:rsidRDefault="00FE443B" w:rsidP="0017058F">
      <w:pPr>
        <w:pStyle w:val="a4"/>
        <w:spacing w:before="0" w:beforeAutospacing="0" w:after="0" w:afterAutospacing="0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4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7"/>
        <w:gridCol w:w="1150"/>
        <w:gridCol w:w="1057"/>
        <w:gridCol w:w="747"/>
        <w:gridCol w:w="1150"/>
        <w:gridCol w:w="1162"/>
        <w:gridCol w:w="749"/>
        <w:gridCol w:w="1150"/>
        <w:gridCol w:w="1165"/>
        <w:gridCol w:w="752"/>
        <w:gridCol w:w="1150"/>
        <w:gridCol w:w="1162"/>
        <w:gridCol w:w="729"/>
      </w:tblGrid>
      <w:tr w:rsidR="00055089" w:rsidRPr="000F1AA6" w:rsidTr="000F1AA6">
        <w:tc>
          <w:tcPr>
            <w:tcW w:w="94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5" w:name="738"/>
            <w:bookmarkEnd w:id="405"/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989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6" w:name="739"/>
            <w:bookmarkEnd w:id="406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</w:t>
            </w:r>
            <w:r w:rsidR="000A3EE7">
              <w:rPr>
                <w:b/>
                <w:bCs/>
                <w:sz w:val="20"/>
                <w:szCs w:val="20"/>
                <w:lang w:val="uk-UA"/>
              </w:rPr>
              <w:t>2021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1025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7" w:name="740"/>
            <w:bookmarkEnd w:id="407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</w:t>
            </w:r>
            <w:r w:rsidR="000A3EE7">
              <w:rPr>
                <w:b/>
                <w:bCs/>
                <w:sz w:val="20"/>
                <w:szCs w:val="20"/>
                <w:lang w:val="uk-UA"/>
              </w:rPr>
              <w:t>2022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1027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8" w:name="741"/>
            <w:bookmarkEnd w:id="408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</w:t>
            </w:r>
            <w:r w:rsidR="000A3EE7">
              <w:rPr>
                <w:b/>
                <w:bCs/>
                <w:sz w:val="20"/>
                <w:szCs w:val="20"/>
                <w:lang w:val="uk-UA"/>
              </w:rPr>
              <w:t>2023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1018" w:type="pct"/>
            <w:gridSpan w:val="3"/>
            <w:shd w:val="clear" w:color="auto" w:fill="auto"/>
          </w:tcPr>
          <w:p w:rsidR="00055089" w:rsidRPr="000F1AA6" w:rsidRDefault="00055089" w:rsidP="000A3EE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9" w:name="742"/>
            <w:bookmarkEnd w:id="40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</w:t>
            </w:r>
            <w:r w:rsidR="000A3EE7">
              <w:rPr>
                <w:b/>
                <w:bCs/>
                <w:sz w:val="20"/>
                <w:szCs w:val="20"/>
                <w:lang w:val="uk-UA"/>
              </w:rPr>
              <w:t>2024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</w:tr>
      <w:tr w:rsidR="00055089" w:rsidRPr="000F1AA6" w:rsidTr="00D203C0">
        <w:tc>
          <w:tcPr>
            <w:tcW w:w="940" w:type="pct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0" w:name="743"/>
            <w:bookmarkEnd w:id="410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54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1" w:name="744"/>
            <w:bookmarkEnd w:id="411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2" w:name="745"/>
            <w:bookmarkEnd w:id="412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3" w:name="746"/>
            <w:bookmarkEnd w:id="413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4" w:name="747"/>
            <w:bookmarkEnd w:id="414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5" w:name="748"/>
            <w:bookmarkEnd w:id="415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6" w:name="749"/>
            <w:bookmarkEnd w:id="416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7" w:name="750"/>
            <w:bookmarkEnd w:id="417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2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8" w:name="751"/>
            <w:bookmarkEnd w:id="418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9" w:name="752"/>
            <w:bookmarkEnd w:id="419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0" w:name="753"/>
            <w:bookmarkEnd w:id="420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4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1" w:name="754"/>
            <w:bookmarkEnd w:id="421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:rsidTr="00D203C0">
        <w:tc>
          <w:tcPr>
            <w:tcW w:w="94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2" w:name="755"/>
            <w:bookmarkEnd w:id="422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3" w:name="756"/>
            <w:bookmarkEnd w:id="423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54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4" w:name="757"/>
            <w:bookmarkEnd w:id="424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5" w:name="758"/>
            <w:bookmarkEnd w:id="425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6" w:name="759"/>
            <w:bookmarkEnd w:id="426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8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7" w:name="760"/>
            <w:bookmarkEnd w:id="427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1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8" w:name="761"/>
            <w:bookmarkEnd w:id="428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9" w:name="762"/>
            <w:bookmarkEnd w:id="429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9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0" w:name="763"/>
            <w:bookmarkEnd w:id="430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52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1" w:name="764"/>
            <w:bookmarkEnd w:id="431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2" w:name="765"/>
            <w:bookmarkEnd w:id="432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38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3" w:name="766"/>
            <w:bookmarkEnd w:id="433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44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4" w:name="767"/>
            <w:bookmarkEnd w:id="434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055089" w:rsidRPr="000F1AA6" w:rsidTr="00D203C0">
        <w:tc>
          <w:tcPr>
            <w:tcW w:w="940" w:type="pct"/>
            <w:shd w:val="clear" w:color="auto" w:fill="auto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35" w:name="768"/>
            <w:bookmarkEnd w:id="435"/>
            <w:r w:rsidRPr="000F1AA6">
              <w:rPr>
                <w:b/>
                <w:bCs/>
                <w:sz w:val="20"/>
                <w:szCs w:val="20"/>
                <w:lang w:val="uk-UA"/>
              </w:rPr>
              <w:t>1. Кредитування, усього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(підпункт 1.1 + підпункт 1.2)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6" w:name="769"/>
            <w:bookmarkEnd w:id="43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4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7" w:name="770"/>
            <w:bookmarkEnd w:id="437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8" w:name="771"/>
            <w:bookmarkEnd w:id="43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9" w:name="772"/>
            <w:bookmarkEnd w:id="439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0" w:name="773"/>
            <w:bookmarkEnd w:id="44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1" w:name="774"/>
            <w:bookmarkEnd w:id="441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2" w:name="775"/>
            <w:bookmarkEnd w:id="44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0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3" w:name="776"/>
            <w:bookmarkEnd w:id="443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2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4" w:name="777"/>
            <w:bookmarkEnd w:id="44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5" w:name="778"/>
            <w:bookmarkEnd w:id="445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6" w:name="779"/>
            <w:bookmarkEnd w:id="44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44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7" w:name="780"/>
            <w:bookmarkEnd w:id="447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940" w:type="pct"/>
            <w:shd w:val="clear" w:color="auto" w:fill="auto"/>
          </w:tcPr>
          <w:p w:rsidR="00D203C0" w:rsidRPr="000F1AA6" w:rsidRDefault="00D203C0" w:rsidP="00D203C0">
            <w:pPr>
              <w:pStyle w:val="a4"/>
              <w:rPr>
                <w:sz w:val="20"/>
                <w:szCs w:val="20"/>
                <w:lang w:val="uk-UA"/>
              </w:rPr>
            </w:pPr>
            <w:bookmarkStart w:id="448" w:name="781"/>
            <w:bookmarkEnd w:id="448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9" w:name="782"/>
            <w:bookmarkEnd w:id="449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2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940" w:type="pct"/>
            <w:shd w:val="clear" w:color="auto" w:fill="auto"/>
          </w:tcPr>
          <w:p w:rsidR="00D203C0" w:rsidRPr="000F1AA6" w:rsidRDefault="00D203C0" w:rsidP="00D203C0">
            <w:pPr>
              <w:pStyle w:val="a4"/>
              <w:rPr>
                <w:sz w:val="20"/>
                <w:szCs w:val="20"/>
                <w:lang w:val="uk-UA"/>
              </w:rPr>
            </w:pPr>
            <w:bookmarkStart w:id="450" w:name="794"/>
            <w:bookmarkEnd w:id="450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1.1. Надання кредитів (+), </w:t>
            </w:r>
          </w:p>
        </w:tc>
        <w:tc>
          <w:tcPr>
            <w:tcW w:w="385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1" w:name="795"/>
            <w:bookmarkEnd w:id="451"/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0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1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0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2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44" w:type="pct"/>
            <w:vMerge w:val="restar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940" w:type="pct"/>
            <w:shd w:val="clear" w:color="auto" w:fill="auto"/>
          </w:tcPr>
          <w:p w:rsidR="00D203C0" w:rsidRPr="000F1AA6" w:rsidRDefault="00D203C0" w:rsidP="00D203C0">
            <w:pPr>
              <w:pStyle w:val="a4"/>
              <w:rPr>
                <w:sz w:val="20"/>
                <w:szCs w:val="20"/>
                <w:lang w:val="uk-UA"/>
              </w:rPr>
            </w:pPr>
            <w:bookmarkStart w:id="452" w:name="807"/>
            <w:bookmarkEnd w:id="452"/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5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54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9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90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52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9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44" w:type="pct"/>
            <w:vMerge/>
            <w:shd w:val="clear" w:color="auto" w:fill="auto"/>
            <w:vAlign w:val="center"/>
          </w:tcPr>
          <w:p w:rsidR="00D203C0" w:rsidRPr="000F1AA6" w:rsidRDefault="00D203C0" w:rsidP="00D203C0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D203C0" w:rsidRPr="000F1AA6" w:rsidTr="00D203C0">
        <w:tc>
          <w:tcPr>
            <w:tcW w:w="940" w:type="pct"/>
            <w:shd w:val="clear" w:color="auto" w:fill="auto"/>
          </w:tcPr>
          <w:p w:rsidR="00D203C0" w:rsidRPr="000F1AA6" w:rsidRDefault="00D203C0" w:rsidP="00D203C0">
            <w:pPr>
              <w:pStyle w:val="a4"/>
              <w:rPr>
                <w:sz w:val="20"/>
                <w:szCs w:val="20"/>
                <w:lang w:val="uk-UA"/>
              </w:rPr>
            </w:pPr>
            <w:bookmarkStart w:id="453" w:name="808"/>
            <w:bookmarkEnd w:id="453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4" w:name="809"/>
            <w:bookmarkEnd w:id="45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2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940" w:type="pct"/>
            <w:shd w:val="clear" w:color="auto" w:fill="auto"/>
          </w:tcPr>
          <w:p w:rsidR="00D203C0" w:rsidRPr="000F1AA6" w:rsidRDefault="00D203C0" w:rsidP="00D203C0">
            <w:pPr>
              <w:pStyle w:val="a4"/>
              <w:rPr>
                <w:sz w:val="20"/>
                <w:szCs w:val="20"/>
                <w:lang w:val="uk-UA"/>
              </w:rPr>
            </w:pPr>
            <w:bookmarkStart w:id="455" w:name="821"/>
            <w:bookmarkEnd w:id="455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6" w:name="822"/>
            <w:bookmarkEnd w:id="45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2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940" w:type="pct"/>
            <w:shd w:val="clear" w:color="auto" w:fill="auto"/>
          </w:tcPr>
          <w:p w:rsidR="00D203C0" w:rsidRPr="000F1AA6" w:rsidRDefault="00D203C0" w:rsidP="00D203C0">
            <w:pPr>
              <w:pStyle w:val="a4"/>
              <w:rPr>
                <w:sz w:val="20"/>
                <w:szCs w:val="20"/>
                <w:lang w:val="uk-UA"/>
              </w:rPr>
            </w:pPr>
            <w:bookmarkStart w:id="457" w:name="834"/>
            <w:bookmarkEnd w:id="457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1.2. Повернення кредитів </w:t>
            </w:r>
            <w:r w:rsidR="004E0576">
              <w:rPr>
                <w:b/>
                <w:bCs/>
                <w:sz w:val="20"/>
                <w:szCs w:val="20"/>
                <w:lang w:val="uk-UA"/>
              </w:rPr>
              <w:br/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(-)</w:t>
            </w:r>
            <w:r w:rsidRPr="000F1AA6">
              <w:rPr>
                <w:sz w:val="20"/>
                <w:szCs w:val="20"/>
                <w:lang w:val="uk-UA"/>
              </w:rPr>
              <w:t xml:space="preserve">, 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8" w:name="835"/>
            <w:bookmarkEnd w:id="45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2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940" w:type="pct"/>
            <w:shd w:val="clear" w:color="auto" w:fill="auto"/>
          </w:tcPr>
          <w:p w:rsidR="00D203C0" w:rsidRPr="000F1AA6" w:rsidRDefault="00D203C0" w:rsidP="00D203C0">
            <w:pPr>
              <w:pStyle w:val="a4"/>
              <w:rPr>
                <w:sz w:val="20"/>
                <w:szCs w:val="20"/>
                <w:lang w:val="uk-UA"/>
              </w:rPr>
            </w:pPr>
            <w:bookmarkStart w:id="459" w:name="847"/>
            <w:bookmarkEnd w:id="459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0" w:name="848"/>
            <w:bookmarkEnd w:id="46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2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940" w:type="pct"/>
            <w:shd w:val="clear" w:color="auto" w:fill="auto"/>
          </w:tcPr>
          <w:p w:rsidR="00D203C0" w:rsidRPr="000F1AA6" w:rsidRDefault="00D203C0" w:rsidP="00D203C0">
            <w:pPr>
              <w:pStyle w:val="a4"/>
              <w:rPr>
                <w:sz w:val="20"/>
                <w:szCs w:val="20"/>
                <w:lang w:val="uk-UA"/>
              </w:rPr>
            </w:pPr>
            <w:bookmarkStart w:id="461" w:name="860"/>
            <w:bookmarkEnd w:id="461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2" w:name="861"/>
            <w:bookmarkEnd w:id="46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52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</w:tbl>
    <w:p w:rsidR="00055089" w:rsidRPr="00FE443B" w:rsidRDefault="00055089" w:rsidP="0017058F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17058F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463" w:name="873"/>
            <w:bookmarkEnd w:id="463"/>
            <w:r w:rsidRPr="00FE443B">
              <w:rPr>
                <w:b/>
                <w:bCs/>
                <w:lang w:val="uk-UA"/>
              </w:rPr>
              <w:t>7.3. Гарантії</w:t>
            </w:r>
          </w:p>
        </w:tc>
      </w:tr>
    </w:tbl>
    <w:p w:rsidR="00055089" w:rsidRPr="0017058F" w:rsidRDefault="00055089" w:rsidP="0017058F">
      <w:pPr>
        <w:pStyle w:val="a4"/>
        <w:spacing w:before="0" w:beforeAutospacing="0" w:after="0" w:afterAutospacing="0"/>
        <w:jc w:val="both"/>
        <w:rPr>
          <w:sz w:val="12"/>
          <w:szCs w:val="12"/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2097"/>
        <w:gridCol w:w="1797"/>
        <w:gridCol w:w="1647"/>
        <w:gridCol w:w="2547"/>
        <w:gridCol w:w="1347"/>
        <w:gridCol w:w="2397"/>
        <w:gridCol w:w="2700"/>
      </w:tblGrid>
      <w:tr w:rsidR="00055089" w:rsidRPr="000F1AA6" w:rsidTr="00D203C0">
        <w:tc>
          <w:tcPr>
            <w:tcW w:w="156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4" w:name="874"/>
            <w:bookmarkEnd w:id="464"/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99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5" w:name="875"/>
            <w:bookmarkEnd w:id="465"/>
            <w:r w:rsidRPr="000F1AA6">
              <w:rPr>
                <w:b/>
                <w:bCs/>
                <w:sz w:val="20"/>
                <w:szCs w:val="20"/>
                <w:lang w:val="uk-UA"/>
              </w:rPr>
              <w:t>Найменування суб'єкта господарювання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6" w:name="876"/>
            <w:bookmarkEnd w:id="466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проєкт</w:t>
            </w:r>
          </w:p>
        </w:tc>
        <w:tc>
          <w:tcPr>
            <w:tcW w:w="549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7" w:name="877"/>
            <w:bookmarkEnd w:id="467"/>
            <w:r w:rsidRPr="000F1AA6">
              <w:rPr>
                <w:b/>
                <w:bCs/>
                <w:sz w:val="20"/>
                <w:szCs w:val="20"/>
                <w:lang w:val="uk-UA"/>
              </w:rPr>
              <w:t>Рік набрання чинності гарантійною угодою</w:t>
            </w:r>
          </w:p>
        </w:tc>
        <w:tc>
          <w:tcPr>
            <w:tcW w:w="2997" w:type="pct"/>
            <w:gridSpan w:val="4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8" w:name="878"/>
            <w:bookmarkEnd w:id="468"/>
            <w:r w:rsidRPr="000F1AA6">
              <w:rPr>
                <w:b/>
                <w:bCs/>
                <w:sz w:val="20"/>
                <w:szCs w:val="20"/>
                <w:lang w:val="uk-UA"/>
              </w:rPr>
              <w:t>Гарантійні зобов'язання</w:t>
            </w:r>
          </w:p>
        </w:tc>
      </w:tr>
      <w:tr w:rsidR="00055089" w:rsidRPr="000F1AA6" w:rsidTr="00D203C0"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98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9" w:name="879"/>
            <w:bookmarkEnd w:id="469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іноземній валюті</w:t>
            </w:r>
          </w:p>
        </w:tc>
        <w:tc>
          <w:tcPr>
            <w:tcW w:w="799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0" w:name="880"/>
            <w:bookmarkEnd w:id="470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національній валюті</w:t>
            </w:r>
          </w:p>
        </w:tc>
        <w:tc>
          <w:tcPr>
            <w:tcW w:w="9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1" w:name="881"/>
            <w:bookmarkEnd w:id="471"/>
            <w:r w:rsidRPr="000F1AA6">
              <w:rPr>
                <w:b/>
                <w:bCs/>
                <w:sz w:val="20"/>
                <w:szCs w:val="20"/>
                <w:lang w:val="uk-UA"/>
              </w:rPr>
              <w:t>додаткові зобов'язання, виконання яких гарантуються</w:t>
            </w:r>
          </w:p>
        </w:tc>
      </w:tr>
      <w:tr w:rsidR="00055089" w:rsidRPr="000F1AA6" w:rsidTr="00D203C0"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4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2" w:name="882"/>
            <w:bookmarkEnd w:id="472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449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3" w:name="883"/>
            <w:bookmarkEnd w:id="473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D203C0">
        <w:tc>
          <w:tcPr>
            <w:tcW w:w="156" w:type="pct"/>
            <w:shd w:val="clear" w:color="auto" w:fill="auto"/>
          </w:tcPr>
          <w:p w:rsidR="00055089" w:rsidRPr="000F1AA6" w:rsidRDefault="001E2CE2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4" w:name="884"/>
            <w:bookmarkEnd w:id="47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99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5" w:name="885"/>
            <w:bookmarkEnd w:id="475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99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6" w:name="886"/>
            <w:bookmarkEnd w:id="47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49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7" w:name="887"/>
            <w:bookmarkEnd w:id="477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49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8" w:name="888"/>
            <w:bookmarkEnd w:id="47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49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9" w:name="889"/>
            <w:bookmarkEnd w:id="479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9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0" w:name="890"/>
            <w:bookmarkEnd w:id="48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1" w:name="891"/>
            <w:bookmarkEnd w:id="481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156" w:type="pct"/>
            <w:shd w:val="clear" w:color="auto" w:fill="auto"/>
          </w:tcPr>
          <w:p w:rsidR="00D203C0" w:rsidRPr="000F1AA6" w:rsidRDefault="001E2CE2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2" w:name="892"/>
            <w:bookmarkEnd w:id="48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9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9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156" w:type="pct"/>
            <w:shd w:val="clear" w:color="auto" w:fill="auto"/>
          </w:tcPr>
          <w:p w:rsidR="00D203C0" w:rsidRPr="000F1AA6" w:rsidRDefault="001E2CE2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3" w:name="900"/>
            <w:bookmarkEnd w:id="483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9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9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D203C0" w:rsidRPr="000F1AA6" w:rsidTr="00D203C0">
        <w:tc>
          <w:tcPr>
            <w:tcW w:w="855" w:type="pct"/>
            <w:gridSpan w:val="2"/>
            <w:shd w:val="clear" w:color="auto" w:fill="auto"/>
          </w:tcPr>
          <w:p w:rsidR="00D203C0" w:rsidRPr="000F1AA6" w:rsidRDefault="00D203C0" w:rsidP="00D203C0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4" w:name="908"/>
            <w:bookmarkEnd w:id="484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59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5" w:name="909"/>
            <w:bookmarkEnd w:id="485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6" w:name="910"/>
            <w:bookmarkEnd w:id="486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7" w:name="911"/>
            <w:bookmarkEnd w:id="487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4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8" w:name="912"/>
            <w:bookmarkEnd w:id="488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99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9" w:name="913"/>
            <w:bookmarkEnd w:id="489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:rsidR="00D203C0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</w:tbl>
    <w:p w:rsidR="00055089" w:rsidRDefault="00055089" w:rsidP="0017058F">
      <w:pPr>
        <w:pStyle w:val="a4"/>
        <w:spacing w:before="0" w:beforeAutospacing="0" w:after="0" w:afterAutospacing="0"/>
        <w:jc w:val="both"/>
        <w:rPr>
          <w:lang w:val="uk-UA"/>
        </w:rPr>
      </w:pPr>
    </w:p>
    <w:p w:rsidR="00BF27FB" w:rsidRPr="00FE443B" w:rsidRDefault="00BF27FB" w:rsidP="0017058F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600"/>
        <w:gridCol w:w="1800"/>
        <w:gridCol w:w="1950"/>
        <w:gridCol w:w="1146"/>
        <w:gridCol w:w="1554"/>
        <w:gridCol w:w="1200"/>
        <w:gridCol w:w="1050"/>
        <w:gridCol w:w="1500"/>
        <w:gridCol w:w="2400"/>
        <w:gridCol w:w="1800"/>
      </w:tblGrid>
      <w:tr w:rsidR="00055089" w:rsidRPr="00FE443B" w:rsidTr="00055089">
        <w:tc>
          <w:tcPr>
            <w:tcW w:w="5000" w:type="pct"/>
            <w:gridSpan w:val="10"/>
          </w:tcPr>
          <w:p w:rsidR="0017058F" w:rsidRPr="00DA5101" w:rsidRDefault="00055089" w:rsidP="0017058F">
            <w:pPr>
              <w:pStyle w:val="a4"/>
              <w:spacing w:before="0" w:beforeAutospacing="0" w:after="0" w:afterAutospacing="0"/>
              <w:rPr>
                <w:b/>
                <w:bCs/>
                <w:lang w:val="uk-UA"/>
              </w:rPr>
            </w:pPr>
            <w:bookmarkStart w:id="490" w:name="915"/>
            <w:bookmarkEnd w:id="490"/>
            <w:r w:rsidRPr="00FE443B">
              <w:rPr>
                <w:b/>
                <w:bCs/>
                <w:lang w:val="uk-UA"/>
              </w:rPr>
              <w:lastRenderedPageBreak/>
              <w:t>7.4. Запозичення</w:t>
            </w:r>
          </w:p>
        </w:tc>
      </w:tr>
      <w:tr w:rsidR="00055089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1" w:name="916"/>
            <w:bookmarkEnd w:id="491"/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2" w:name="917"/>
            <w:bookmarkEnd w:id="492"/>
            <w:r w:rsidRPr="000F1AA6">
              <w:rPr>
                <w:b/>
                <w:bCs/>
                <w:sz w:val="20"/>
                <w:szCs w:val="20"/>
                <w:lang w:val="uk-UA"/>
              </w:rPr>
              <w:t>Ініціатор залучення кредиту (позики) / кінцевий позичальник</w:t>
            </w:r>
          </w:p>
        </w:tc>
        <w:tc>
          <w:tcPr>
            <w:tcW w:w="65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3" w:name="918"/>
            <w:bookmarkEnd w:id="493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проєкт, на реалізацію якого запозичуються кошти</w:t>
            </w:r>
          </w:p>
        </w:tc>
        <w:tc>
          <w:tcPr>
            <w:tcW w:w="900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4" w:name="919"/>
            <w:bookmarkEnd w:id="494"/>
            <w:r w:rsidRPr="000F1AA6">
              <w:rPr>
                <w:b/>
                <w:bCs/>
                <w:sz w:val="20"/>
                <w:szCs w:val="20"/>
                <w:lang w:val="uk-UA"/>
              </w:rPr>
              <w:t>Вибірка кредиту (позики)</w:t>
            </w:r>
          </w:p>
        </w:tc>
        <w:tc>
          <w:tcPr>
            <w:tcW w:w="1250" w:type="pct"/>
            <w:gridSpan w:val="3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5" w:name="920"/>
            <w:bookmarkEnd w:id="495"/>
            <w:r w:rsidRPr="000F1AA6">
              <w:rPr>
                <w:b/>
                <w:bCs/>
                <w:sz w:val="20"/>
                <w:szCs w:val="20"/>
                <w:lang w:val="uk-UA"/>
              </w:rPr>
              <w:t>Сума кредиту (позики)</w:t>
            </w:r>
          </w:p>
        </w:tc>
        <w:tc>
          <w:tcPr>
            <w:tcW w:w="1400" w:type="pct"/>
            <w:gridSpan w:val="2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6" w:name="921"/>
            <w:bookmarkEnd w:id="496"/>
            <w:r w:rsidRPr="000F1AA6">
              <w:rPr>
                <w:b/>
                <w:bCs/>
                <w:sz w:val="20"/>
                <w:szCs w:val="20"/>
                <w:lang w:val="uk-UA"/>
              </w:rPr>
              <w:t>Умови кредиту (позики)</w:t>
            </w:r>
          </w:p>
        </w:tc>
      </w:tr>
      <w:tr w:rsidR="00055089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50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7" w:name="922"/>
            <w:bookmarkEnd w:id="497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5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8" w:name="923"/>
            <w:bookmarkEnd w:id="498"/>
            <w:r w:rsidRPr="000F1AA6">
              <w:rPr>
                <w:b/>
                <w:bCs/>
                <w:sz w:val="20"/>
                <w:szCs w:val="20"/>
                <w:lang w:val="uk-UA"/>
              </w:rPr>
              <w:t>сума в національній валюті</w:t>
            </w: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9" w:name="924"/>
            <w:bookmarkEnd w:id="499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5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00" w:name="925"/>
            <w:bookmarkEnd w:id="500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E702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2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01" w:name="926"/>
            <w:bookmarkEnd w:id="501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</w:p>
        </w:tc>
        <w:tc>
          <w:tcPr>
            <w:tcW w:w="51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02" w:name="927"/>
            <w:bookmarkEnd w:id="502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E702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3" w:name="928"/>
            <w:bookmarkEnd w:id="503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6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4" w:name="929"/>
            <w:bookmarkEnd w:id="504"/>
            <w:r w:rsidRPr="000F1AA6">
              <w:rPr>
                <w:sz w:val="20"/>
                <w:szCs w:val="20"/>
                <w:lang w:val="uk-UA"/>
              </w:rPr>
              <w:t> </w:t>
            </w:r>
            <w:r w:rsidR="001E2CE2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5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5" w:name="930"/>
            <w:bookmarkEnd w:id="505"/>
            <w:r w:rsidRPr="000F1AA6">
              <w:rPr>
                <w:sz w:val="20"/>
                <w:szCs w:val="20"/>
                <w:lang w:val="uk-UA"/>
              </w:rPr>
              <w:t> </w:t>
            </w:r>
            <w:r w:rsidR="001E2CE2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2" w:type="pct"/>
            <w:shd w:val="clear" w:color="auto" w:fill="auto"/>
          </w:tcPr>
          <w:p w:rsidR="00055089" w:rsidRPr="000F1AA6" w:rsidRDefault="00055089" w:rsidP="00E702B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6" w:name="931"/>
            <w:bookmarkEnd w:id="506"/>
            <w:r w:rsidRPr="000F1AA6">
              <w:rPr>
                <w:sz w:val="20"/>
                <w:szCs w:val="20"/>
                <w:lang w:val="uk-UA"/>
              </w:rPr>
              <w:t>поточний (</w:t>
            </w:r>
            <w:r w:rsidR="00E702BA">
              <w:rPr>
                <w:sz w:val="20"/>
                <w:szCs w:val="20"/>
                <w:lang w:val="uk-UA"/>
              </w:rPr>
              <w:t>2021</w:t>
            </w:r>
            <w:r w:rsidRPr="000F1AA6"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51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7" w:name="932"/>
            <w:bookmarkEnd w:id="507"/>
            <w:r w:rsidRPr="000F1AA6">
              <w:rPr>
                <w:sz w:val="20"/>
                <w:szCs w:val="20"/>
                <w:lang w:val="uk-UA"/>
              </w:rPr>
              <w:t> </w:t>
            </w:r>
            <w:r w:rsidR="00D203C0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8" w:name="933"/>
            <w:bookmarkEnd w:id="508"/>
            <w:r w:rsidRPr="000F1AA6">
              <w:rPr>
                <w:sz w:val="20"/>
                <w:szCs w:val="20"/>
                <w:lang w:val="uk-UA"/>
              </w:rPr>
              <w:t> </w:t>
            </w:r>
            <w:r w:rsidR="001E2CE2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9" w:name="934"/>
            <w:bookmarkEnd w:id="509"/>
            <w:r w:rsidRPr="000F1AA6">
              <w:rPr>
                <w:sz w:val="20"/>
                <w:szCs w:val="20"/>
                <w:lang w:val="uk-UA"/>
              </w:rPr>
              <w:t> </w:t>
            </w:r>
            <w:r w:rsidR="001E2CE2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00" w:type="pct"/>
            <w:vMerge w:val="restar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0" w:name="935"/>
            <w:bookmarkEnd w:id="510"/>
            <w:r w:rsidRPr="000F1AA6">
              <w:rPr>
                <w:sz w:val="20"/>
                <w:szCs w:val="20"/>
                <w:lang w:val="uk-UA"/>
              </w:rPr>
              <w:t> </w:t>
            </w:r>
            <w:r w:rsidR="001E2CE2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1" w:name="936"/>
            <w:bookmarkEnd w:id="511"/>
            <w:r w:rsidRPr="000F1AA6">
              <w:rPr>
                <w:sz w:val="20"/>
                <w:szCs w:val="20"/>
                <w:lang w:val="uk-UA"/>
              </w:rPr>
              <w:t>термін кредиту (позики)</w:t>
            </w:r>
          </w:p>
        </w:tc>
        <w:tc>
          <w:tcPr>
            <w:tcW w:w="600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12" w:name="937"/>
            <w:bookmarkEnd w:id="512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:rsidTr="00E702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2" w:type="pct"/>
            <w:shd w:val="clear" w:color="auto" w:fill="auto"/>
          </w:tcPr>
          <w:p w:rsidR="00055089" w:rsidRPr="000F1AA6" w:rsidRDefault="00055089" w:rsidP="00E702B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3" w:name="938"/>
            <w:bookmarkEnd w:id="513"/>
            <w:r w:rsidRPr="000F1AA6">
              <w:rPr>
                <w:sz w:val="20"/>
                <w:szCs w:val="20"/>
                <w:lang w:val="uk-UA"/>
              </w:rPr>
              <w:t>(</w:t>
            </w:r>
            <w:r w:rsidR="00E702BA">
              <w:rPr>
                <w:sz w:val="20"/>
                <w:szCs w:val="20"/>
                <w:lang w:val="uk-UA"/>
              </w:rPr>
              <w:t>2022</w:t>
            </w:r>
            <w:r w:rsidRPr="000F1AA6"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51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4" w:name="939"/>
            <w:bookmarkEnd w:id="514"/>
            <w:r w:rsidRPr="000F1AA6">
              <w:rPr>
                <w:sz w:val="20"/>
                <w:szCs w:val="20"/>
                <w:lang w:val="uk-UA"/>
              </w:rPr>
              <w:t> </w:t>
            </w:r>
            <w:r w:rsidR="00D203C0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5" w:name="940"/>
            <w:bookmarkEnd w:id="515"/>
            <w:r w:rsidRPr="000F1AA6">
              <w:rPr>
                <w:sz w:val="20"/>
                <w:szCs w:val="20"/>
                <w:lang w:val="uk-UA"/>
              </w:rPr>
              <w:t>відсоткова ставка</w:t>
            </w:r>
          </w:p>
        </w:tc>
        <w:tc>
          <w:tcPr>
            <w:tcW w:w="600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16" w:name="941"/>
            <w:bookmarkEnd w:id="516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:rsidTr="00E702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2" w:type="pct"/>
            <w:shd w:val="clear" w:color="auto" w:fill="auto"/>
          </w:tcPr>
          <w:p w:rsidR="00055089" w:rsidRPr="000F1AA6" w:rsidRDefault="00055089" w:rsidP="00E702B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7" w:name="942"/>
            <w:bookmarkEnd w:id="517"/>
            <w:r w:rsidRPr="000F1AA6">
              <w:rPr>
                <w:sz w:val="20"/>
                <w:szCs w:val="20"/>
                <w:lang w:val="uk-UA"/>
              </w:rPr>
              <w:t>(</w:t>
            </w:r>
            <w:r w:rsidR="00E702BA">
              <w:rPr>
                <w:sz w:val="20"/>
                <w:szCs w:val="20"/>
                <w:lang w:val="uk-UA"/>
              </w:rPr>
              <w:t>2023</w:t>
            </w:r>
            <w:r w:rsidRPr="000F1AA6"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51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8" w:name="943"/>
            <w:bookmarkEnd w:id="518"/>
            <w:r w:rsidRPr="000F1AA6">
              <w:rPr>
                <w:sz w:val="20"/>
                <w:szCs w:val="20"/>
                <w:lang w:val="uk-UA"/>
              </w:rPr>
              <w:t> </w:t>
            </w:r>
            <w:r w:rsidR="00D203C0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9" w:name="944"/>
            <w:bookmarkEnd w:id="519"/>
            <w:r w:rsidRPr="000F1AA6">
              <w:rPr>
                <w:sz w:val="20"/>
                <w:szCs w:val="20"/>
                <w:lang w:val="uk-UA"/>
              </w:rPr>
              <w:t>комісійні платежі</w:t>
            </w:r>
          </w:p>
        </w:tc>
        <w:tc>
          <w:tcPr>
            <w:tcW w:w="600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20" w:name="945"/>
            <w:bookmarkEnd w:id="520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:rsidTr="00E702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2" w:type="pct"/>
            <w:shd w:val="clear" w:color="auto" w:fill="auto"/>
          </w:tcPr>
          <w:p w:rsidR="00055089" w:rsidRPr="000F1AA6" w:rsidRDefault="00E702BA" w:rsidP="00E702B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1" w:name="946"/>
            <w:bookmarkEnd w:id="521"/>
            <w:r>
              <w:rPr>
                <w:sz w:val="20"/>
                <w:szCs w:val="20"/>
                <w:lang w:val="uk-UA"/>
              </w:rPr>
              <w:t>(2024</w:t>
            </w:r>
            <w:r w:rsidR="00055089" w:rsidRPr="000F1AA6"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51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2" w:name="947"/>
            <w:bookmarkEnd w:id="522"/>
            <w:r w:rsidRPr="000F1AA6">
              <w:rPr>
                <w:sz w:val="20"/>
                <w:szCs w:val="20"/>
                <w:lang w:val="uk-UA"/>
              </w:rPr>
              <w:t> </w:t>
            </w:r>
            <w:r w:rsidR="00D203C0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3" w:name="949"/>
            <w:bookmarkEnd w:id="523"/>
            <w:r w:rsidRPr="000F1AA6">
              <w:rPr>
                <w:sz w:val="20"/>
                <w:szCs w:val="20"/>
                <w:lang w:val="uk-UA"/>
              </w:rPr>
              <w:t>інші обов'язкові платежі</w:t>
            </w:r>
          </w:p>
        </w:tc>
        <w:tc>
          <w:tcPr>
            <w:tcW w:w="600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24" w:name="950"/>
            <w:bookmarkEnd w:id="524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:rsidTr="00E702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2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5" w:name="951"/>
            <w:bookmarkEnd w:id="5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18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6" w:name="952"/>
            <w:bookmarkEnd w:id="5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7" w:name="954"/>
            <w:bookmarkEnd w:id="527"/>
            <w:r w:rsidRPr="000F1AA6">
              <w:rPr>
                <w:sz w:val="20"/>
                <w:szCs w:val="20"/>
                <w:lang w:val="uk-UA"/>
              </w:rPr>
              <w:t>штрафні санкції</w:t>
            </w:r>
          </w:p>
        </w:tc>
        <w:tc>
          <w:tcPr>
            <w:tcW w:w="600" w:type="pct"/>
            <w:shd w:val="clear" w:color="auto" w:fill="auto"/>
          </w:tcPr>
          <w:p w:rsidR="00055089" w:rsidRPr="000F1AA6" w:rsidRDefault="00D203C0" w:rsidP="00D203C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28" w:name="955"/>
            <w:bookmarkEnd w:id="528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:rsidTr="000F1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800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9" w:name="956"/>
            <w:bookmarkEnd w:id="529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5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30" w:name="957"/>
            <w:bookmarkEnd w:id="530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900" w:type="pct"/>
            <w:gridSpan w:val="2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31" w:name="958"/>
            <w:bookmarkEnd w:id="531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32" w:name="959"/>
            <w:bookmarkEnd w:id="532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5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33" w:name="960"/>
            <w:bookmarkEnd w:id="533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00" w:type="pct"/>
            <w:shd w:val="clear" w:color="auto" w:fill="auto"/>
          </w:tcPr>
          <w:p w:rsidR="00055089" w:rsidRPr="000F1AA6" w:rsidRDefault="001E2CE2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34" w:name="961"/>
            <w:bookmarkEnd w:id="53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35" w:name="962"/>
            <w:bookmarkEnd w:id="535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600" w:type="pct"/>
            <w:shd w:val="clear" w:color="auto" w:fill="auto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36" w:name="963"/>
            <w:bookmarkEnd w:id="536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</w:tr>
    </w:tbl>
    <w:p w:rsidR="00055089" w:rsidRPr="00FE443B" w:rsidRDefault="00055089" w:rsidP="0017058F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17058F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bookmarkStart w:id="537" w:name="964"/>
            <w:bookmarkEnd w:id="537"/>
            <w:r w:rsidRPr="00FE443B">
              <w:rPr>
                <w:b/>
                <w:bCs/>
                <w:lang w:val="uk-UA"/>
              </w:rPr>
              <w:t>8. Обґрунтування та припущення щодо оцінки прямого та опосередкованого впливу проєкту акта на надходження та витрати державного та/або місцевого бюджетів, перелік ризиків, у тому числі фіскальних</w:t>
            </w:r>
          </w:p>
        </w:tc>
      </w:tr>
    </w:tbl>
    <w:p w:rsidR="00055089" w:rsidRPr="0017058F" w:rsidRDefault="00055089" w:rsidP="0017058F">
      <w:pPr>
        <w:pStyle w:val="a4"/>
        <w:spacing w:before="0" w:beforeAutospacing="0" w:after="0" w:afterAutospacing="0"/>
        <w:jc w:val="both"/>
        <w:rPr>
          <w:sz w:val="12"/>
          <w:szCs w:val="12"/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00"/>
      </w:tblGrid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055089" w:rsidP="00E702BA">
            <w:pPr>
              <w:pStyle w:val="a4"/>
              <w:jc w:val="center"/>
              <w:rPr>
                <w:lang w:val="uk-UA"/>
              </w:rPr>
            </w:pPr>
            <w:bookmarkStart w:id="538" w:name="965"/>
            <w:bookmarkEnd w:id="538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  <w:t>(</w:t>
            </w:r>
            <w:r w:rsidR="00E702BA">
              <w:rPr>
                <w:b/>
                <w:bCs/>
                <w:lang w:val="uk-UA"/>
              </w:rPr>
              <w:t>2021</w:t>
            </w:r>
            <w:r w:rsidRPr="000F1AA6">
              <w:rPr>
                <w:b/>
                <w:bCs/>
                <w:lang w:val="uk-UA"/>
              </w:rPr>
              <w:t>)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D203C0" w:rsidP="000F1AA6">
            <w:pPr>
              <w:pStyle w:val="a4"/>
              <w:jc w:val="center"/>
              <w:rPr>
                <w:lang w:val="uk-UA"/>
              </w:rPr>
            </w:pPr>
            <w:bookmarkStart w:id="539" w:name="966"/>
            <w:bookmarkEnd w:id="539"/>
            <w:r>
              <w:rPr>
                <w:lang w:val="uk-UA"/>
              </w:rPr>
              <w:t>-</w:t>
            </w:r>
          </w:p>
        </w:tc>
      </w:tr>
      <w:tr w:rsidR="00055089" w:rsidRPr="000F1AA6" w:rsidTr="000F1AA6">
        <w:tc>
          <w:tcPr>
            <w:tcW w:w="5000" w:type="pct"/>
            <w:shd w:val="clear" w:color="auto" w:fill="auto"/>
          </w:tcPr>
          <w:p w:rsidR="00055089" w:rsidRPr="000F1AA6" w:rsidRDefault="00055089" w:rsidP="00E702BA">
            <w:pPr>
              <w:pStyle w:val="a4"/>
              <w:jc w:val="center"/>
              <w:rPr>
                <w:lang w:val="uk-UA"/>
              </w:rPr>
            </w:pPr>
            <w:bookmarkStart w:id="540" w:name="967"/>
            <w:bookmarkEnd w:id="54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</w:t>
            </w:r>
            <w:r w:rsidR="00E702BA">
              <w:rPr>
                <w:b/>
                <w:bCs/>
                <w:lang w:val="uk-UA"/>
              </w:rPr>
              <w:t>2022</w:t>
            </w:r>
            <w:r w:rsidRPr="000F1AA6">
              <w:rPr>
                <w:b/>
                <w:bCs/>
                <w:lang w:val="uk-UA"/>
              </w:rPr>
              <w:t>)</w:t>
            </w:r>
          </w:p>
        </w:tc>
      </w:tr>
      <w:tr w:rsidR="00D06400" w:rsidRPr="000F1AA6" w:rsidTr="000F1AA6">
        <w:tc>
          <w:tcPr>
            <w:tcW w:w="5000" w:type="pct"/>
            <w:shd w:val="clear" w:color="auto" w:fill="auto"/>
          </w:tcPr>
          <w:p w:rsidR="00D06400" w:rsidRPr="000F1AA6" w:rsidRDefault="00D06400" w:rsidP="00783BDA">
            <w:pPr>
              <w:pStyle w:val="a4"/>
              <w:rPr>
                <w:lang w:val="uk-UA"/>
              </w:rPr>
            </w:pPr>
            <w:bookmarkStart w:id="541" w:name="968"/>
            <w:bookmarkEnd w:id="541"/>
            <w:r>
              <w:rPr>
                <w:lang w:val="uk-UA"/>
              </w:rPr>
              <w:t>Проєктом закону передбачається збільшення чисельності військовослужбовців на 1</w:t>
            </w:r>
            <w:r w:rsidR="004E0576">
              <w:rPr>
                <w:lang w:val="uk-UA"/>
              </w:rPr>
              <w:t>1</w:t>
            </w:r>
            <w:r>
              <w:rPr>
                <w:lang w:val="uk-UA"/>
              </w:rPr>
              <w:t xml:space="preserve"> тис. чол.</w:t>
            </w:r>
            <w:r w:rsidR="00766D5C">
              <w:rPr>
                <w:lang w:val="uk-UA"/>
              </w:rPr>
              <w:t xml:space="preserve"> та формування нових підрозділів</w:t>
            </w:r>
            <w:r>
              <w:rPr>
                <w:lang w:val="uk-UA"/>
              </w:rPr>
              <w:t xml:space="preserve">, що у свою чергу потребує додаткових витрат із Державного бюджету України на </w:t>
            </w:r>
            <w:r w:rsidR="00783BDA">
              <w:rPr>
                <w:lang w:val="uk-UA"/>
              </w:rPr>
              <w:t>2022</w:t>
            </w:r>
            <w:r>
              <w:rPr>
                <w:lang w:val="uk-UA"/>
              </w:rPr>
              <w:t xml:space="preserve"> рік на функціонування Міністерства оборони України </w:t>
            </w:r>
            <w:r w:rsidRPr="003D039A">
              <w:rPr>
                <w:lang w:val="uk-UA"/>
              </w:rPr>
              <w:t xml:space="preserve">на загальну суму </w:t>
            </w:r>
            <w:r w:rsidR="00766D5C" w:rsidRPr="00766D5C">
              <w:rPr>
                <w:b/>
                <w:lang w:val="uk-UA"/>
              </w:rPr>
              <w:t>2 551 077,1</w:t>
            </w:r>
            <w:r w:rsidR="00766D5C">
              <w:rPr>
                <w:b/>
                <w:lang w:val="uk-UA"/>
              </w:rPr>
              <w:t xml:space="preserve"> </w:t>
            </w:r>
            <w:r w:rsidRPr="003D039A">
              <w:rPr>
                <w:lang w:val="uk-UA"/>
              </w:rPr>
              <w:t>тис. грн</w:t>
            </w:r>
          </w:p>
        </w:tc>
      </w:tr>
      <w:tr w:rsidR="00D06400" w:rsidRPr="000F1AA6" w:rsidTr="000F1AA6">
        <w:tc>
          <w:tcPr>
            <w:tcW w:w="50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542" w:name="969"/>
            <w:bookmarkEnd w:id="54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</w:t>
            </w:r>
            <w:r>
              <w:rPr>
                <w:b/>
                <w:bCs/>
                <w:lang w:val="uk-UA"/>
              </w:rPr>
              <w:t>2023</w:t>
            </w:r>
            <w:r w:rsidRPr="000F1AA6">
              <w:rPr>
                <w:b/>
                <w:bCs/>
                <w:lang w:val="uk-UA"/>
              </w:rPr>
              <w:t>)</w:t>
            </w:r>
          </w:p>
        </w:tc>
      </w:tr>
      <w:tr w:rsidR="00D06400" w:rsidRPr="000F1AA6" w:rsidTr="000F1AA6">
        <w:tc>
          <w:tcPr>
            <w:tcW w:w="5000" w:type="pct"/>
            <w:shd w:val="clear" w:color="auto" w:fill="auto"/>
          </w:tcPr>
          <w:p w:rsidR="00D06400" w:rsidRPr="000F1AA6" w:rsidRDefault="00783BDA" w:rsidP="00783BDA">
            <w:pPr>
              <w:pStyle w:val="a4"/>
              <w:rPr>
                <w:lang w:val="uk-UA"/>
              </w:rPr>
            </w:pPr>
            <w:bookmarkStart w:id="543" w:name="970"/>
            <w:bookmarkEnd w:id="543"/>
            <w:r>
              <w:rPr>
                <w:lang w:val="uk-UA"/>
              </w:rPr>
              <w:t>Утримання</w:t>
            </w:r>
            <w:r w:rsidR="00D06400">
              <w:rPr>
                <w:lang w:val="uk-UA"/>
              </w:rPr>
              <w:t xml:space="preserve"> чи</w:t>
            </w:r>
            <w:r>
              <w:rPr>
                <w:lang w:val="uk-UA"/>
              </w:rPr>
              <w:t>сельності військовослужбовців</w:t>
            </w:r>
            <w:r w:rsidR="00D06400">
              <w:rPr>
                <w:lang w:val="uk-UA"/>
              </w:rPr>
              <w:t xml:space="preserve"> 1</w:t>
            </w:r>
            <w:r w:rsidR="004E0576">
              <w:rPr>
                <w:lang w:val="uk-UA"/>
              </w:rPr>
              <w:t>1</w:t>
            </w:r>
            <w:r w:rsidR="00D06400">
              <w:rPr>
                <w:lang w:val="uk-UA"/>
              </w:rPr>
              <w:t xml:space="preserve"> тис. чол</w:t>
            </w:r>
            <w:r w:rsidR="00D06400" w:rsidRPr="004E0576">
              <w:rPr>
                <w:lang w:val="uk-UA"/>
              </w:rPr>
              <w:t>.</w:t>
            </w:r>
            <w:r w:rsidRPr="004E0576">
              <w:rPr>
                <w:lang w:val="uk-UA"/>
              </w:rPr>
              <w:t xml:space="preserve"> та розвиток  і функціонування сил територіальної оборони</w:t>
            </w:r>
            <w:r w:rsidR="00D06400" w:rsidRPr="004E0576">
              <w:rPr>
                <w:lang w:val="uk-UA"/>
              </w:rPr>
              <w:t xml:space="preserve">, що у свою чергу потребує додаткових витрат із Державного бюджету України на </w:t>
            </w:r>
            <w:r w:rsidRPr="004E0576">
              <w:rPr>
                <w:lang w:val="uk-UA"/>
              </w:rPr>
              <w:t>2023</w:t>
            </w:r>
            <w:r w:rsidR="00D06400" w:rsidRPr="004E0576">
              <w:rPr>
                <w:lang w:val="uk-UA"/>
              </w:rPr>
              <w:t xml:space="preserve"> рік на функціонування Міністерства оборони</w:t>
            </w:r>
            <w:r w:rsidR="00D06400">
              <w:rPr>
                <w:lang w:val="uk-UA"/>
              </w:rPr>
              <w:t xml:space="preserve"> </w:t>
            </w:r>
            <w:r w:rsidR="00D06400" w:rsidRPr="003D039A">
              <w:rPr>
                <w:lang w:val="uk-UA"/>
              </w:rPr>
              <w:t xml:space="preserve">України на загальну суму </w:t>
            </w:r>
            <w:r w:rsidR="00D06400" w:rsidRPr="00403FED">
              <w:rPr>
                <w:b/>
                <w:lang w:val="uk-UA"/>
              </w:rPr>
              <w:t>718 103,1</w:t>
            </w:r>
            <w:r w:rsidR="00D06400">
              <w:rPr>
                <w:b/>
                <w:lang w:val="uk-UA"/>
              </w:rPr>
              <w:t xml:space="preserve"> </w:t>
            </w:r>
            <w:r w:rsidR="00D06400" w:rsidRPr="003D039A">
              <w:rPr>
                <w:lang w:val="uk-UA"/>
              </w:rPr>
              <w:t>тис. грн</w:t>
            </w:r>
          </w:p>
        </w:tc>
      </w:tr>
      <w:tr w:rsidR="00D06400" w:rsidRPr="000F1AA6" w:rsidTr="000F1AA6">
        <w:tc>
          <w:tcPr>
            <w:tcW w:w="5000" w:type="pct"/>
            <w:shd w:val="clear" w:color="auto" w:fill="auto"/>
          </w:tcPr>
          <w:p w:rsidR="00D06400" w:rsidRPr="000F1AA6" w:rsidRDefault="00D06400" w:rsidP="00D06400">
            <w:pPr>
              <w:pStyle w:val="a4"/>
              <w:jc w:val="center"/>
              <w:rPr>
                <w:lang w:val="uk-UA"/>
              </w:rPr>
            </w:pPr>
            <w:bookmarkStart w:id="544" w:name="971"/>
            <w:bookmarkEnd w:id="544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</w:t>
            </w:r>
            <w:r>
              <w:rPr>
                <w:b/>
                <w:bCs/>
                <w:lang w:val="uk-UA"/>
              </w:rPr>
              <w:t>2024</w:t>
            </w:r>
            <w:r w:rsidRPr="000F1AA6">
              <w:rPr>
                <w:b/>
                <w:bCs/>
                <w:lang w:val="uk-UA"/>
              </w:rPr>
              <w:t>)</w:t>
            </w:r>
          </w:p>
        </w:tc>
      </w:tr>
      <w:tr w:rsidR="00D06400" w:rsidRPr="000F1AA6" w:rsidTr="000F1AA6">
        <w:tc>
          <w:tcPr>
            <w:tcW w:w="5000" w:type="pct"/>
            <w:shd w:val="clear" w:color="auto" w:fill="auto"/>
          </w:tcPr>
          <w:p w:rsidR="00D06400" w:rsidRPr="000F1AA6" w:rsidRDefault="00783BDA" w:rsidP="00783BDA">
            <w:pPr>
              <w:pStyle w:val="a4"/>
              <w:rPr>
                <w:lang w:val="uk-UA"/>
              </w:rPr>
            </w:pPr>
            <w:bookmarkStart w:id="545" w:name="972"/>
            <w:bookmarkEnd w:id="545"/>
            <w:r>
              <w:rPr>
                <w:lang w:val="uk-UA"/>
              </w:rPr>
              <w:t>Утримання чисельності військовослужбовців 1</w:t>
            </w:r>
            <w:r w:rsidR="004E0576">
              <w:rPr>
                <w:lang w:val="uk-UA"/>
              </w:rPr>
              <w:t>1</w:t>
            </w:r>
            <w:r>
              <w:rPr>
                <w:lang w:val="uk-UA"/>
              </w:rPr>
              <w:t xml:space="preserve"> тис. чол. та </w:t>
            </w:r>
            <w:r w:rsidRPr="004E0576">
              <w:rPr>
                <w:lang w:val="uk-UA"/>
              </w:rPr>
              <w:t>розвиток  і функціонування сил територіальної оборони, що у свою чергу потребує додаткових витрат із Державного бюджету України на 2024 рік на функціонування Міністерства оборони України</w:t>
            </w:r>
            <w:r w:rsidRPr="003D039A">
              <w:rPr>
                <w:lang w:val="uk-UA"/>
              </w:rPr>
              <w:t xml:space="preserve"> на загальну суму </w:t>
            </w:r>
            <w:r w:rsidRPr="00403FED">
              <w:rPr>
                <w:b/>
                <w:lang w:val="uk-UA"/>
              </w:rPr>
              <w:t>718 103,1</w:t>
            </w:r>
            <w:r>
              <w:rPr>
                <w:b/>
                <w:lang w:val="uk-UA"/>
              </w:rPr>
              <w:t xml:space="preserve"> </w:t>
            </w:r>
            <w:r w:rsidRPr="003D039A">
              <w:rPr>
                <w:lang w:val="uk-UA"/>
              </w:rPr>
              <w:t>тис. грн</w:t>
            </w:r>
          </w:p>
        </w:tc>
      </w:tr>
    </w:tbl>
    <w:p w:rsidR="00055089" w:rsidRPr="00DA5101" w:rsidRDefault="00055089" w:rsidP="0017058F">
      <w:pPr>
        <w:pStyle w:val="a4"/>
        <w:spacing w:before="0" w:beforeAutospacing="0" w:after="0" w:afterAutospacing="0"/>
        <w:jc w:val="both"/>
        <w:rPr>
          <w:sz w:val="20"/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4848"/>
        <w:gridCol w:w="5001"/>
        <w:gridCol w:w="5151"/>
      </w:tblGrid>
      <w:tr w:rsidR="00055089" w:rsidRPr="00FE443B" w:rsidTr="000E1007">
        <w:tc>
          <w:tcPr>
            <w:tcW w:w="1616" w:type="pct"/>
          </w:tcPr>
          <w:p w:rsidR="004E0576" w:rsidRPr="00FC14A9" w:rsidRDefault="004E0576" w:rsidP="0017058F">
            <w:pPr>
              <w:pStyle w:val="a4"/>
              <w:spacing w:before="0" w:beforeAutospacing="0" w:after="0" w:afterAutospacing="0"/>
              <w:rPr>
                <w:bCs/>
                <w:lang w:val="uk-UA"/>
              </w:rPr>
            </w:pPr>
            <w:bookmarkStart w:id="546" w:name="973"/>
            <w:bookmarkEnd w:id="546"/>
            <w:r w:rsidRPr="00FC14A9">
              <w:rPr>
                <w:bCs/>
                <w:lang w:val="uk-UA"/>
              </w:rPr>
              <w:t xml:space="preserve">Перший заступник </w:t>
            </w:r>
          </w:p>
          <w:p w:rsidR="00055089" w:rsidRPr="00FC14A9" w:rsidRDefault="004E0576" w:rsidP="0017058F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r w:rsidRPr="00FC14A9">
              <w:rPr>
                <w:bCs/>
                <w:lang w:val="uk-UA"/>
              </w:rPr>
              <w:t xml:space="preserve">Міністра оборони </w:t>
            </w:r>
            <w:r w:rsidR="00EF04CD" w:rsidRPr="00FC14A9">
              <w:rPr>
                <w:bCs/>
                <w:lang w:val="uk-UA"/>
              </w:rPr>
              <w:t>України</w:t>
            </w:r>
          </w:p>
        </w:tc>
        <w:tc>
          <w:tcPr>
            <w:tcW w:w="1667" w:type="pct"/>
          </w:tcPr>
          <w:p w:rsidR="00EF04CD" w:rsidRPr="00FC14A9" w:rsidRDefault="00EF04CD" w:rsidP="0017058F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547" w:name="974"/>
            <w:bookmarkEnd w:id="547"/>
          </w:p>
          <w:p w:rsidR="00055089" w:rsidRPr="00FC14A9" w:rsidRDefault="00FE443B" w:rsidP="0017058F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 w:rsidRPr="00FC14A9">
              <w:rPr>
                <w:lang w:val="uk-UA"/>
              </w:rPr>
              <w:br/>
            </w:r>
            <w:r w:rsidR="00055089" w:rsidRPr="00FC14A9">
              <w:rPr>
                <w:lang w:val="uk-UA"/>
              </w:rPr>
              <w:t xml:space="preserve">_________________ </w:t>
            </w:r>
            <w:r w:rsidR="00055089" w:rsidRPr="00FC14A9">
              <w:rPr>
                <w:lang w:val="uk-UA"/>
              </w:rPr>
              <w:br/>
            </w:r>
            <w:r w:rsidR="00055089" w:rsidRPr="00FC14A9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717" w:type="pct"/>
          </w:tcPr>
          <w:p w:rsidR="00055089" w:rsidRPr="00FC14A9" w:rsidRDefault="00EF04CD" w:rsidP="0017058F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bookmarkStart w:id="548" w:name="975"/>
            <w:bookmarkEnd w:id="548"/>
            <w:r w:rsidRPr="00FC14A9">
              <w:rPr>
                <w:lang w:val="uk-UA"/>
              </w:rPr>
              <w:br/>
            </w:r>
            <w:r w:rsidRPr="00FC14A9">
              <w:rPr>
                <w:lang w:val="uk-UA"/>
              </w:rPr>
              <w:br/>
            </w:r>
            <w:r w:rsidR="004E0576" w:rsidRPr="00FC14A9">
              <w:rPr>
                <w:lang w:val="uk-UA"/>
              </w:rPr>
              <w:t xml:space="preserve">     Іван</w:t>
            </w:r>
            <w:r w:rsidRPr="00FC14A9">
              <w:rPr>
                <w:lang w:val="uk-UA"/>
              </w:rPr>
              <w:t xml:space="preserve"> </w:t>
            </w:r>
            <w:r w:rsidR="004E0576" w:rsidRPr="00FC14A9">
              <w:rPr>
                <w:lang w:val="uk-UA"/>
              </w:rPr>
              <w:t>РУСНАК</w:t>
            </w:r>
          </w:p>
        </w:tc>
      </w:tr>
    </w:tbl>
    <w:p w:rsidR="00A868BA" w:rsidRPr="000E1007" w:rsidRDefault="00A868BA" w:rsidP="0017058F">
      <w:pPr>
        <w:rPr>
          <w:lang w:val="uk-UA"/>
        </w:rPr>
      </w:pPr>
    </w:p>
    <w:sectPr w:rsidR="00A868BA" w:rsidRPr="000E1007" w:rsidSect="00055089">
      <w:pgSz w:w="16838" w:h="11906" w:orient="landscape"/>
      <w:pgMar w:top="360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E42A7"/>
    <w:multiLevelType w:val="hybridMultilevel"/>
    <w:tmpl w:val="CE925350"/>
    <w:lvl w:ilvl="0" w:tplc="2E4C908C">
      <w:start w:val="1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DB63A90"/>
    <w:multiLevelType w:val="hybridMultilevel"/>
    <w:tmpl w:val="D81AF57E"/>
    <w:lvl w:ilvl="0" w:tplc="1E7830C8">
      <w:start w:val="1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activeWritingStyle w:appName="MSWord" w:lang="ru-RU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089"/>
    <w:rsid w:val="00026CA0"/>
    <w:rsid w:val="00055089"/>
    <w:rsid w:val="000813CE"/>
    <w:rsid w:val="000A3EE7"/>
    <w:rsid w:val="000E1007"/>
    <w:rsid w:val="000E3681"/>
    <w:rsid w:val="000F1AA6"/>
    <w:rsid w:val="000F2E23"/>
    <w:rsid w:val="000F79AF"/>
    <w:rsid w:val="0017058F"/>
    <w:rsid w:val="001A759D"/>
    <w:rsid w:val="001B5927"/>
    <w:rsid w:val="001C79D5"/>
    <w:rsid w:val="001D22BC"/>
    <w:rsid w:val="001D2BC0"/>
    <w:rsid w:val="001E2CE2"/>
    <w:rsid w:val="00211DD2"/>
    <w:rsid w:val="00224126"/>
    <w:rsid w:val="00254C12"/>
    <w:rsid w:val="002560C8"/>
    <w:rsid w:val="00292AD1"/>
    <w:rsid w:val="00296F2A"/>
    <w:rsid w:val="002E1762"/>
    <w:rsid w:val="00321415"/>
    <w:rsid w:val="003717FA"/>
    <w:rsid w:val="003B5C21"/>
    <w:rsid w:val="003B6680"/>
    <w:rsid w:val="003C3074"/>
    <w:rsid w:val="003D039A"/>
    <w:rsid w:val="003D1AB9"/>
    <w:rsid w:val="003F7994"/>
    <w:rsid w:val="00400C9A"/>
    <w:rsid w:val="00403FED"/>
    <w:rsid w:val="00412CF0"/>
    <w:rsid w:val="00444911"/>
    <w:rsid w:val="004C2E42"/>
    <w:rsid w:val="004E0576"/>
    <w:rsid w:val="004E4797"/>
    <w:rsid w:val="005661E5"/>
    <w:rsid w:val="005D7C1B"/>
    <w:rsid w:val="005E680F"/>
    <w:rsid w:val="00600B82"/>
    <w:rsid w:val="006359A9"/>
    <w:rsid w:val="00655B67"/>
    <w:rsid w:val="00694C33"/>
    <w:rsid w:val="006A344A"/>
    <w:rsid w:val="006F159B"/>
    <w:rsid w:val="0072381E"/>
    <w:rsid w:val="007558D8"/>
    <w:rsid w:val="00766D5C"/>
    <w:rsid w:val="007679EE"/>
    <w:rsid w:val="00783BDA"/>
    <w:rsid w:val="007D2FDE"/>
    <w:rsid w:val="007E04F1"/>
    <w:rsid w:val="00834CF3"/>
    <w:rsid w:val="0083634F"/>
    <w:rsid w:val="00855FA5"/>
    <w:rsid w:val="00872DBB"/>
    <w:rsid w:val="008B4F86"/>
    <w:rsid w:val="008C1EE4"/>
    <w:rsid w:val="00937274"/>
    <w:rsid w:val="0096001B"/>
    <w:rsid w:val="00974276"/>
    <w:rsid w:val="0099631F"/>
    <w:rsid w:val="00A31171"/>
    <w:rsid w:val="00A33761"/>
    <w:rsid w:val="00A43E6F"/>
    <w:rsid w:val="00A868BA"/>
    <w:rsid w:val="00AC5660"/>
    <w:rsid w:val="00B327DB"/>
    <w:rsid w:val="00B8330A"/>
    <w:rsid w:val="00BD7521"/>
    <w:rsid w:val="00BF27FB"/>
    <w:rsid w:val="00C41960"/>
    <w:rsid w:val="00C522A0"/>
    <w:rsid w:val="00C9440E"/>
    <w:rsid w:val="00CA29B3"/>
    <w:rsid w:val="00CA6B0F"/>
    <w:rsid w:val="00CC666A"/>
    <w:rsid w:val="00D06400"/>
    <w:rsid w:val="00D1103B"/>
    <w:rsid w:val="00D203C0"/>
    <w:rsid w:val="00D6184A"/>
    <w:rsid w:val="00D73747"/>
    <w:rsid w:val="00DA5101"/>
    <w:rsid w:val="00DB56D8"/>
    <w:rsid w:val="00E12E9D"/>
    <w:rsid w:val="00E2397C"/>
    <w:rsid w:val="00E4729A"/>
    <w:rsid w:val="00E702BA"/>
    <w:rsid w:val="00E811C9"/>
    <w:rsid w:val="00E831C9"/>
    <w:rsid w:val="00EA7FEA"/>
    <w:rsid w:val="00EB2B6F"/>
    <w:rsid w:val="00EB7F93"/>
    <w:rsid w:val="00EC7383"/>
    <w:rsid w:val="00EF04CD"/>
    <w:rsid w:val="00EF1208"/>
    <w:rsid w:val="00F26FF0"/>
    <w:rsid w:val="00F75795"/>
    <w:rsid w:val="00FC14A9"/>
    <w:rsid w:val="00FD28F6"/>
    <w:rsid w:val="00FD4014"/>
    <w:rsid w:val="00FE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3FDDB-C639-4113-93E4-60E21F485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heading 3"/>
    <w:basedOn w:val="a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55089"/>
    <w:pPr>
      <w:spacing w:before="100" w:beforeAutospacing="1"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055089"/>
  </w:style>
  <w:style w:type="character" w:customStyle="1" w:styleId="st131">
    <w:name w:val="st131"/>
    <w:uiPriority w:val="99"/>
    <w:rsid w:val="000E1007"/>
    <w:rPr>
      <w:i/>
      <w:iCs/>
      <w:color w:val="0000FF"/>
    </w:rPr>
  </w:style>
  <w:style w:type="character" w:customStyle="1" w:styleId="st46">
    <w:name w:val="st46"/>
    <w:uiPriority w:val="99"/>
    <w:rsid w:val="000E1007"/>
    <w:rPr>
      <w:i/>
      <w:iCs/>
      <w:color w:val="000000"/>
    </w:rPr>
  </w:style>
  <w:style w:type="paragraph" w:styleId="a5">
    <w:name w:val="Balloon Text"/>
    <w:basedOn w:val="a"/>
    <w:link w:val="a6"/>
    <w:rsid w:val="000E368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rsid w:val="000E368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../Zakon.FB/temp/&#1053;&#1072;&#1082;&#1072;&#1079;%20&#1074;&#1110;&#1076;%2006.12.2019%20&#8470;%20510_files/re34358_img_001.gif" TargetMode="External"/><Relationship Id="rId21" Type="http://schemas.openxmlformats.org/officeDocument/2006/relationships/image" Target="../Zakon.FB/temp/&#1053;&#1072;&#1082;&#1072;&#1079;%20&#1074;&#1110;&#1076;%2006.12.2019%20&#8470;%20510_files/re34358_img_001.gif" TargetMode="External"/><Relationship Id="rId42" Type="http://schemas.openxmlformats.org/officeDocument/2006/relationships/image" Target="../Zakon.FB/temp/&#1053;&#1072;&#1082;&#1072;&#1079;%20&#1074;&#1110;&#1076;%2006.12.2019%20&#8470;%20510_files/re34358_img_001.gif" TargetMode="External"/><Relationship Id="rId47" Type="http://schemas.openxmlformats.org/officeDocument/2006/relationships/image" Target="../Zakon.FB/temp/&#1053;&#1072;&#1082;&#1072;&#1079;%20&#1074;&#1110;&#1076;%2006.12.2019%20&#8470;%20510_files/re34358_img_001.gif" TargetMode="External"/><Relationship Id="rId63" Type="http://schemas.openxmlformats.org/officeDocument/2006/relationships/image" Target="../Zakon.FB/temp/&#1053;&#1072;&#1082;&#1072;&#1079;%20&#1074;&#1110;&#1076;%2006.12.2019%20&#8470;%20510_files/re34358_img_001.gif" TargetMode="External"/><Relationship Id="rId68" Type="http://schemas.openxmlformats.org/officeDocument/2006/relationships/image" Target="../Zakon.FB/temp/&#1053;&#1072;&#1082;&#1072;&#1079;%20&#1074;&#1110;&#1076;%2006.12.2019%20&#8470;%20510_files/re34358_img_001.gif" TargetMode="External"/><Relationship Id="rId84" Type="http://schemas.openxmlformats.org/officeDocument/2006/relationships/image" Target="../Zakon.FB/temp/&#1053;&#1072;&#1082;&#1072;&#1079;%20&#1074;&#1110;&#1076;%2006.12.2019%20&#8470;%20510_files/re34358_img_001.gif" TargetMode="External"/><Relationship Id="rId89" Type="http://schemas.openxmlformats.org/officeDocument/2006/relationships/image" Target="../Zakon.FB/temp/&#1053;&#1072;&#1082;&#1072;&#1079;%20&#1074;&#1110;&#1076;%2006.12.2019%20&#8470;%20510_files/re34358_img_001.gif" TargetMode="External"/><Relationship Id="rId16" Type="http://schemas.openxmlformats.org/officeDocument/2006/relationships/image" Target="../Zakon.FB/temp/&#1053;&#1072;&#1082;&#1072;&#1079;%20&#1074;&#1110;&#1076;%2006.12.2019%20&#8470;%20510_files/re34358_img_001.gif" TargetMode="External"/><Relationship Id="rId11" Type="http://schemas.openxmlformats.org/officeDocument/2006/relationships/image" Target="../Zakon.FB/temp/&#1053;&#1072;&#1082;&#1072;&#1079;%20&#1074;&#1110;&#1076;%2006.12.2019%20&#8470;%20510_files/re34358_img_001.gif" TargetMode="External"/><Relationship Id="rId32" Type="http://schemas.openxmlformats.org/officeDocument/2006/relationships/image" Target="../Zakon.FB/temp/&#1053;&#1072;&#1082;&#1072;&#1079;%20&#1074;&#1110;&#1076;%2006.12.2019%20&#8470;%20510_files/re34358_img_001.gif" TargetMode="External"/><Relationship Id="rId37" Type="http://schemas.openxmlformats.org/officeDocument/2006/relationships/image" Target="../Zakon.FB/temp/&#1053;&#1072;&#1082;&#1072;&#1079;%20&#1074;&#1110;&#1076;%2006.12.2019%20&#8470;%20510_files/re34358_img_001.gif" TargetMode="External"/><Relationship Id="rId53" Type="http://schemas.openxmlformats.org/officeDocument/2006/relationships/image" Target="../Zakon.FB/temp/&#1053;&#1072;&#1082;&#1072;&#1079;%20&#1074;&#1110;&#1076;%2006.12.2019%20&#8470;%20510_files/re34358_img_001.gif" TargetMode="External"/><Relationship Id="rId58" Type="http://schemas.openxmlformats.org/officeDocument/2006/relationships/image" Target="../Zakon.FB/temp/&#1053;&#1072;&#1082;&#1072;&#1079;%20&#1074;&#1110;&#1076;%2006.12.2019%20&#8470;%20510_files/re34358_img_001.gif" TargetMode="External"/><Relationship Id="rId74" Type="http://schemas.openxmlformats.org/officeDocument/2006/relationships/image" Target="../Zakon.FB/temp/&#1053;&#1072;&#1082;&#1072;&#1079;%20&#1074;&#1110;&#1076;%2006.12.2019%20&#8470;%20510_files/re34358_img_001.gif" TargetMode="External"/><Relationship Id="rId79" Type="http://schemas.openxmlformats.org/officeDocument/2006/relationships/image" Target="../Zakon.FB/temp/&#1053;&#1072;&#1082;&#1072;&#1079;%20&#1074;&#1110;&#1076;%2006.12.2019%20&#8470;%20510_files/re34358_img_001.gif" TargetMode="External"/><Relationship Id="rId5" Type="http://schemas.openxmlformats.org/officeDocument/2006/relationships/image" Target="media/image1.png"/><Relationship Id="rId90" Type="http://schemas.openxmlformats.org/officeDocument/2006/relationships/image" Target="../Zakon.FB/temp/&#1053;&#1072;&#1082;&#1072;&#1079;%20&#1074;&#1110;&#1076;%2006.12.2019%20&#8470;%20510_files/re34358_img_001.gif" TargetMode="External"/><Relationship Id="rId14" Type="http://schemas.openxmlformats.org/officeDocument/2006/relationships/image" Target="../Zakon.FB/temp/&#1053;&#1072;&#1082;&#1072;&#1079;%20&#1074;&#1110;&#1076;%2006.12.2019%20&#8470;%20510_files/re34358_img_001.gif" TargetMode="External"/><Relationship Id="rId22" Type="http://schemas.openxmlformats.org/officeDocument/2006/relationships/image" Target="../Zakon.FB/temp/&#1053;&#1072;&#1082;&#1072;&#1079;%20&#1074;&#1110;&#1076;%2006.12.2019%20&#8470;%20510_files/re34358_img_001.gif" TargetMode="External"/><Relationship Id="rId27" Type="http://schemas.openxmlformats.org/officeDocument/2006/relationships/image" Target="../Zakon.FB/temp/&#1053;&#1072;&#1082;&#1072;&#1079;%20&#1074;&#1110;&#1076;%2006.12.2019%20&#8470;%20510_files/re34358_img_001.gif" TargetMode="External"/><Relationship Id="rId30" Type="http://schemas.openxmlformats.org/officeDocument/2006/relationships/image" Target="../Zakon.FB/temp/&#1053;&#1072;&#1082;&#1072;&#1079;%20&#1074;&#1110;&#1076;%2006.12.2019%20&#8470;%20510_files/re34358_img_001.gif" TargetMode="External"/><Relationship Id="rId35" Type="http://schemas.openxmlformats.org/officeDocument/2006/relationships/image" Target="../Zakon.FB/temp/&#1053;&#1072;&#1082;&#1072;&#1079;%20&#1074;&#1110;&#1076;%2006.12.2019%20&#8470;%20510_files/re34358_img_001.gif" TargetMode="External"/><Relationship Id="rId43" Type="http://schemas.openxmlformats.org/officeDocument/2006/relationships/image" Target="../Zakon.FB/temp/&#1053;&#1072;&#1082;&#1072;&#1079;%20&#1074;&#1110;&#1076;%2006.12.2019%20&#8470;%20510_files/re34358_img_001.gif" TargetMode="External"/><Relationship Id="rId48" Type="http://schemas.openxmlformats.org/officeDocument/2006/relationships/image" Target="../Zakon.FB/temp/&#1053;&#1072;&#1082;&#1072;&#1079;%20&#1074;&#1110;&#1076;%2006.12.2019%20&#8470;%20510_files/re34358_img_001.gif" TargetMode="External"/><Relationship Id="rId56" Type="http://schemas.openxmlformats.org/officeDocument/2006/relationships/image" Target="../Zakon.FB/temp/&#1053;&#1072;&#1082;&#1072;&#1079;%20&#1074;&#1110;&#1076;%2006.12.2019%20&#8470;%20510_files/re34358_img_001.gif" TargetMode="External"/><Relationship Id="rId64" Type="http://schemas.openxmlformats.org/officeDocument/2006/relationships/image" Target="../Zakon.FB/temp/&#1053;&#1072;&#1082;&#1072;&#1079;%20&#1074;&#1110;&#1076;%2006.12.2019%20&#8470;%20510_files/re34358_img_001.gif" TargetMode="External"/><Relationship Id="rId69" Type="http://schemas.openxmlformats.org/officeDocument/2006/relationships/image" Target="../Zakon.FB/temp/&#1053;&#1072;&#1082;&#1072;&#1079;%20&#1074;&#1110;&#1076;%2006.12.2019%20&#8470;%20510_files/re34358_img_001.gif" TargetMode="External"/><Relationship Id="rId77" Type="http://schemas.openxmlformats.org/officeDocument/2006/relationships/image" Target="../Zakon.FB/temp/&#1053;&#1072;&#1082;&#1072;&#1079;%20&#1074;&#1110;&#1076;%2006.12.2019%20&#8470;%20510_files/re34358_img_001.gif" TargetMode="External"/><Relationship Id="rId8" Type="http://schemas.openxmlformats.org/officeDocument/2006/relationships/image" Target="../Zakon.FB/temp/&#1053;&#1072;&#1082;&#1072;&#1079;%20&#1074;&#1110;&#1076;%2006.12.2019%20&#8470;%20510_files/re34358_img_001.gif" TargetMode="External"/><Relationship Id="rId51" Type="http://schemas.openxmlformats.org/officeDocument/2006/relationships/image" Target="../Zakon.FB/temp/&#1053;&#1072;&#1082;&#1072;&#1079;%20&#1074;&#1110;&#1076;%2006.12.2019%20&#8470;%20510_files/re34358_img_001.gif" TargetMode="External"/><Relationship Id="rId72" Type="http://schemas.openxmlformats.org/officeDocument/2006/relationships/image" Target="../Zakon.FB/temp/&#1053;&#1072;&#1082;&#1072;&#1079;%20&#1074;&#1110;&#1076;%2006.12.2019%20&#8470;%20510_files/re34358_img_001.gif" TargetMode="External"/><Relationship Id="rId80" Type="http://schemas.openxmlformats.org/officeDocument/2006/relationships/image" Target="../Zakon.FB/temp/&#1053;&#1072;&#1082;&#1072;&#1079;%20&#1074;&#1110;&#1076;%2006.12.2019%20&#8470;%20510_files/re34358_img_001.gif" TargetMode="External"/><Relationship Id="rId85" Type="http://schemas.openxmlformats.org/officeDocument/2006/relationships/image" Target="../Zakon.FB/temp/&#1053;&#1072;&#1082;&#1072;&#1079;%20&#1074;&#1110;&#1076;%2006.12.2019%20&#8470;%20510_files/re34358_img_001.gif" TargetMode="External"/><Relationship Id="rId3" Type="http://schemas.openxmlformats.org/officeDocument/2006/relationships/settings" Target="settings.xml"/><Relationship Id="rId12" Type="http://schemas.openxmlformats.org/officeDocument/2006/relationships/image" Target="../Zakon.FB/temp/&#1053;&#1072;&#1082;&#1072;&#1079;%20&#1074;&#1110;&#1076;%2006.12.2019%20&#8470;%20510_files/re34358_img_001.gif" TargetMode="External"/><Relationship Id="rId17" Type="http://schemas.openxmlformats.org/officeDocument/2006/relationships/image" Target="../Zakon.FB/temp/&#1053;&#1072;&#1082;&#1072;&#1079;%20&#1074;&#1110;&#1076;%2006.12.2019%20&#8470;%20510_files/re34358_img_001.gif" TargetMode="External"/><Relationship Id="rId25" Type="http://schemas.openxmlformats.org/officeDocument/2006/relationships/image" Target="../Zakon.FB/temp/&#1053;&#1072;&#1082;&#1072;&#1079;%20&#1074;&#1110;&#1076;%2006.12.2019%20&#8470;%20510_files/re34358_img_001.gif" TargetMode="External"/><Relationship Id="rId33" Type="http://schemas.openxmlformats.org/officeDocument/2006/relationships/image" Target="../Zakon.FB/temp/&#1053;&#1072;&#1082;&#1072;&#1079;%20&#1074;&#1110;&#1076;%2006.12.2019%20&#8470;%20510_files/re34358_img_001.gif" TargetMode="External"/><Relationship Id="rId38" Type="http://schemas.openxmlformats.org/officeDocument/2006/relationships/image" Target="../Zakon.FB/temp/&#1053;&#1072;&#1082;&#1072;&#1079;%20&#1074;&#1110;&#1076;%2006.12.2019%20&#8470;%20510_files/re34358_img_001.gif" TargetMode="External"/><Relationship Id="rId46" Type="http://schemas.openxmlformats.org/officeDocument/2006/relationships/image" Target="../Zakon.FB/temp/&#1053;&#1072;&#1082;&#1072;&#1079;%20&#1074;&#1110;&#1076;%2006.12.2019%20&#8470;%20510_files/re34358_img_001.gif" TargetMode="External"/><Relationship Id="rId59" Type="http://schemas.openxmlformats.org/officeDocument/2006/relationships/image" Target="../Zakon.FB/temp/&#1053;&#1072;&#1082;&#1072;&#1079;%20&#1074;&#1110;&#1076;%2006.12.2019%20&#8470;%20510_files/re34358_img_001.gif" TargetMode="External"/><Relationship Id="rId67" Type="http://schemas.openxmlformats.org/officeDocument/2006/relationships/image" Target="../Zakon.FB/temp/&#1053;&#1072;&#1082;&#1072;&#1079;%20&#1074;&#1110;&#1076;%2006.12.2019%20&#8470;%20510_files/re34358_img_001.gif" TargetMode="External"/><Relationship Id="rId20" Type="http://schemas.openxmlformats.org/officeDocument/2006/relationships/image" Target="../Zakon.FB/temp/&#1053;&#1072;&#1082;&#1072;&#1079;%20&#1074;&#1110;&#1076;%2006.12.2019%20&#8470;%20510_files/re34358_img_001.gif" TargetMode="External"/><Relationship Id="rId41" Type="http://schemas.openxmlformats.org/officeDocument/2006/relationships/image" Target="../Zakon.FB/temp/&#1053;&#1072;&#1082;&#1072;&#1079;%20&#1074;&#1110;&#1076;%2006.12.2019%20&#8470;%20510_files/re34358_img_001.gif" TargetMode="External"/><Relationship Id="rId54" Type="http://schemas.openxmlformats.org/officeDocument/2006/relationships/image" Target="../Zakon.FB/temp/&#1053;&#1072;&#1082;&#1072;&#1079;%20&#1074;&#1110;&#1076;%2006.12.2019%20&#8470;%20510_files/re34358_img_001.gif" TargetMode="External"/><Relationship Id="rId62" Type="http://schemas.openxmlformats.org/officeDocument/2006/relationships/image" Target="../Zakon.FB/temp/&#1053;&#1072;&#1082;&#1072;&#1079;%20&#1074;&#1110;&#1076;%2006.12.2019%20&#8470;%20510_files/re34358_img_001.gif" TargetMode="External"/><Relationship Id="rId70" Type="http://schemas.openxmlformats.org/officeDocument/2006/relationships/image" Target="../Zakon.FB/temp/&#1053;&#1072;&#1082;&#1072;&#1079;%20&#1074;&#1110;&#1076;%2006.12.2019%20&#8470;%20510_files/re34358_img_001.gif" TargetMode="External"/><Relationship Id="rId75" Type="http://schemas.openxmlformats.org/officeDocument/2006/relationships/image" Target="../Zakon.FB/temp/&#1053;&#1072;&#1082;&#1072;&#1079;%20&#1074;&#1110;&#1076;%2006.12.2019%20&#8470;%20510_files/re34358_img_001.gif" TargetMode="External"/><Relationship Id="rId83" Type="http://schemas.openxmlformats.org/officeDocument/2006/relationships/image" Target="../Zakon.FB/temp/&#1053;&#1072;&#1082;&#1072;&#1079;%20&#1074;&#1110;&#1076;%2006.12.2019%20&#8470;%20510_files/re34358_img_001.gif" TargetMode="External"/><Relationship Id="rId88" Type="http://schemas.openxmlformats.org/officeDocument/2006/relationships/image" Target="../Zakon.FB/temp/&#1053;&#1072;&#1082;&#1072;&#1079;%20&#1074;&#1110;&#1076;%2006.12.2019%20&#8470;%20510_files/re34358_img_001.gif" TargetMode="Externa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../Zakon.FB/temp/&#1053;&#1072;&#1082;&#1072;&#1079;%20&#1074;&#1110;&#1076;%2006.12.2019%20&#8470;%20510_files/re34358_img_001.gif" TargetMode="External"/><Relationship Id="rId15" Type="http://schemas.openxmlformats.org/officeDocument/2006/relationships/image" Target="../Zakon.FB/temp/&#1053;&#1072;&#1082;&#1072;&#1079;%20&#1074;&#1110;&#1076;%2006.12.2019%20&#8470;%20510_files/re34358_img_001.gif" TargetMode="External"/><Relationship Id="rId23" Type="http://schemas.openxmlformats.org/officeDocument/2006/relationships/image" Target="../Zakon.FB/temp/&#1053;&#1072;&#1082;&#1072;&#1079;%20&#1074;&#1110;&#1076;%2006.12.2019%20&#8470;%20510_files/re34358_img_001.gif" TargetMode="External"/><Relationship Id="rId28" Type="http://schemas.openxmlformats.org/officeDocument/2006/relationships/image" Target="../Zakon.FB/temp/&#1053;&#1072;&#1082;&#1072;&#1079;%20&#1074;&#1110;&#1076;%2006.12.2019%20&#8470;%20510_files/re34358_img_001.gif" TargetMode="External"/><Relationship Id="rId36" Type="http://schemas.openxmlformats.org/officeDocument/2006/relationships/image" Target="../Zakon.FB/temp/&#1053;&#1072;&#1082;&#1072;&#1079;%20&#1074;&#1110;&#1076;%2006.12.2019%20&#8470;%20510_files/re34358_img_001.gif" TargetMode="External"/><Relationship Id="rId49" Type="http://schemas.openxmlformats.org/officeDocument/2006/relationships/image" Target="../Zakon.FB/temp/&#1053;&#1072;&#1082;&#1072;&#1079;%20&#1074;&#1110;&#1076;%2006.12.2019%20&#8470;%20510_files/re34358_img_001.gif" TargetMode="External"/><Relationship Id="rId57" Type="http://schemas.openxmlformats.org/officeDocument/2006/relationships/image" Target="../Zakon.FB/temp/&#1053;&#1072;&#1082;&#1072;&#1079;%20&#1074;&#1110;&#1076;%2006.12.2019%20&#8470;%20510_files/re34358_img_001.gif" TargetMode="External"/><Relationship Id="rId10" Type="http://schemas.openxmlformats.org/officeDocument/2006/relationships/image" Target="../Zakon.FB/temp/&#1053;&#1072;&#1082;&#1072;&#1079;%20&#1074;&#1110;&#1076;%2006.12.2019%20&#8470;%20510_files/re34358_img_001.gif" TargetMode="External"/><Relationship Id="rId31" Type="http://schemas.openxmlformats.org/officeDocument/2006/relationships/image" Target="../Zakon.FB/temp/&#1053;&#1072;&#1082;&#1072;&#1079;%20&#1074;&#1110;&#1076;%2006.12.2019%20&#8470;%20510_files/re34358_img_001.gif" TargetMode="External"/><Relationship Id="rId44" Type="http://schemas.openxmlformats.org/officeDocument/2006/relationships/image" Target="../Zakon.FB/temp/&#1053;&#1072;&#1082;&#1072;&#1079;%20&#1074;&#1110;&#1076;%2006.12.2019%20&#8470;%20510_files/re34358_img_001.gif" TargetMode="External"/><Relationship Id="rId52" Type="http://schemas.openxmlformats.org/officeDocument/2006/relationships/image" Target="../Zakon.FB/temp/&#1053;&#1072;&#1082;&#1072;&#1079;%20&#1074;&#1110;&#1076;%2006.12.2019%20&#8470;%20510_files/re34358_img_001.gif" TargetMode="External"/><Relationship Id="rId60" Type="http://schemas.openxmlformats.org/officeDocument/2006/relationships/image" Target="../Zakon.FB/temp/&#1053;&#1072;&#1082;&#1072;&#1079;%20&#1074;&#1110;&#1076;%2006.12.2019%20&#8470;%20510_files/re34358_img_001.gif" TargetMode="External"/><Relationship Id="rId65" Type="http://schemas.openxmlformats.org/officeDocument/2006/relationships/image" Target="../Zakon.FB/temp/&#1053;&#1072;&#1082;&#1072;&#1079;%20&#1074;&#1110;&#1076;%2006.12.2019%20&#8470;%20510_files/re34358_img_001.gif" TargetMode="External"/><Relationship Id="rId73" Type="http://schemas.openxmlformats.org/officeDocument/2006/relationships/image" Target="../Zakon.FB/temp/&#1053;&#1072;&#1082;&#1072;&#1079;%20&#1074;&#1110;&#1076;%2006.12.2019%20&#8470;%20510_files/re34358_img_001.gif" TargetMode="External"/><Relationship Id="rId78" Type="http://schemas.openxmlformats.org/officeDocument/2006/relationships/image" Target="../Zakon.FB/temp/&#1053;&#1072;&#1082;&#1072;&#1079;%20&#1074;&#1110;&#1076;%2006.12.2019%20&#8470;%20510_files/re34358_img_001.gif" TargetMode="External"/><Relationship Id="rId81" Type="http://schemas.openxmlformats.org/officeDocument/2006/relationships/image" Target="../Zakon.FB/temp/&#1053;&#1072;&#1082;&#1072;&#1079;%20&#1074;&#1110;&#1076;%2006.12.2019%20&#8470;%20510_files/re34358_img_001.gif" TargetMode="External"/><Relationship Id="rId86" Type="http://schemas.openxmlformats.org/officeDocument/2006/relationships/image" Target="../Zakon.FB/temp/&#1053;&#1072;&#1082;&#1072;&#1079;%20&#1074;&#1110;&#1076;%2006.12.2019%20&#8470;%20510_files/re34358_img_001.gif" TargetMode="External"/><Relationship Id="rId4" Type="http://schemas.openxmlformats.org/officeDocument/2006/relationships/webSettings" Target="webSettings.xml"/><Relationship Id="rId9" Type="http://schemas.openxmlformats.org/officeDocument/2006/relationships/image" Target="../Zakon.FB/temp/&#1053;&#1072;&#1082;&#1072;&#1079;%20&#1074;&#1110;&#1076;%2006.12.2019%20&#8470;%20510_files/re34358_img_001.gif" TargetMode="External"/><Relationship Id="rId13" Type="http://schemas.openxmlformats.org/officeDocument/2006/relationships/image" Target="../Zakon.FB/temp/&#1053;&#1072;&#1082;&#1072;&#1079;%20&#1074;&#1110;&#1076;%2006.12.2019%20&#8470;%20510_files/re34358_img_001.gif" TargetMode="External"/><Relationship Id="rId18" Type="http://schemas.openxmlformats.org/officeDocument/2006/relationships/image" Target="../Zakon.FB/temp/&#1053;&#1072;&#1082;&#1072;&#1079;%20&#1074;&#1110;&#1076;%2006.12.2019%20&#8470;%20510_files/re34358_img_001.gif" TargetMode="External"/><Relationship Id="rId39" Type="http://schemas.openxmlformats.org/officeDocument/2006/relationships/image" Target="../Zakon.FB/temp/&#1053;&#1072;&#1082;&#1072;&#1079;%20&#1074;&#1110;&#1076;%2006.12.2019%20&#8470;%20510_files/re34358_img_001.gif" TargetMode="External"/><Relationship Id="rId34" Type="http://schemas.openxmlformats.org/officeDocument/2006/relationships/image" Target="../Zakon.FB/temp/&#1053;&#1072;&#1082;&#1072;&#1079;%20&#1074;&#1110;&#1076;%2006.12.2019%20&#8470;%20510_files/re34358_img_001.gif" TargetMode="External"/><Relationship Id="rId50" Type="http://schemas.openxmlformats.org/officeDocument/2006/relationships/image" Target="../Zakon.FB/temp/&#1053;&#1072;&#1082;&#1072;&#1079;%20&#1074;&#1110;&#1076;%2006.12.2019%20&#8470;%20510_files/re34358_img_001.gif" TargetMode="External"/><Relationship Id="rId55" Type="http://schemas.openxmlformats.org/officeDocument/2006/relationships/image" Target="../Zakon.FB/temp/&#1053;&#1072;&#1082;&#1072;&#1079;%20&#1074;&#1110;&#1076;%2006.12.2019%20&#8470;%20510_files/re34358_img_001.gif" TargetMode="External"/><Relationship Id="rId76" Type="http://schemas.openxmlformats.org/officeDocument/2006/relationships/image" Target="../Zakon.FB/temp/&#1053;&#1072;&#1082;&#1072;&#1079;%20&#1074;&#1110;&#1076;%2006.12.2019%20&#8470;%20510_files/re34358_img_001.gif" TargetMode="External"/><Relationship Id="rId7" Type="http://schemas.openxmlformats.org/officeDocument/2006/relationships/image" Target="../Zakon.FB/temp/&#1053;&#1072;&#1082;&#1072;&#1079;%20&#1074;&#1110;&#1076;%2006.12.2019%20&#8470;%20510_files/re34358_img_001.gif" TargetMode="External"/><Relationship Id="rId71" Type="http://schemas.openxmlformats.org/officeDocument/2006/relationships/image" Target="../Zakon.FB/temp/&#1053;&#1072;&#1082;&#1072;&#1079;%20&#1074;&#1110;&#1076;%2006.12.2019%20&#8470;%20510_files/re34358_img_001.gif" TargetMode="External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../Zakon.FB/temp/&#1053;&#1072;&#1082;&#1072;&#1079;%20&#1074;&#1110;&#1076;%2006.12.2019%20&#8470;%20510_files/re34358_img_001.gif" TargetMode="External"/><Relationship Id="rId24" Type="http://schemas.openxmlformats.org/officeDocument/2006/relationships/image" Target="../Zakon.FB/temp/&#1053;&#1072;&#1082;&#1072;&#1079;%20&#1074;&#1110;&#1076;%2006.12.2019%20&#8470;%20510_files/re34358_img_001.gif" TargetMode="External"/><Relationship Id="rId40" Type="http://schemas.openxmlformats.org/officeDocument/2006/relationships/image" Target="../Zakon.FB/temp/&#1053;&#1072;&#1082;&#1072;&#1079;%20&#1074;&#1110;&#1076;%2006.12.2019%20&#8470;%20510_files/re34358_img_001.gif" TargetMode="External"/><Relationship Id="rId45" Type="http://schemas.openxmlformats.org/officeDocument/2006/relationships/image" Target="../Zakon.FB/temp/&#1053;&#1072;&#1082;&#1072;&#1079;%20&#1074;&#1110;&#1076;%2006.12.2019%20&#8470;%20510_files/re34358_img_001.gif" TargetMode="External"/><Relationship Id="rId66" Type="http://schemas.openxmlformats.org/officeDocument/2006/relationships/image" Target="../Zakon.FB/temp/&#1053;&#1072;&#1082;&#1072;&#1079;%20&#1074;&#1110;&#1076;%2006.12.2019%20&#8470;%20510_files/re34358_img_001.gif" TargetMode="External"/><Relationship Id="rId87" Type="http://schemas.openxmlformats.org/officeDocument/2006/relationships/image" Target="../Zakon.FB/temp/&#1053;&#1072;&#1082;&#1072;&#1079;%20&#1074;&#1110;&#1076;%2006.12.2019%20&#8470;%20510_files/re34358_img_001.gif" TargetMode="External"/><Relationship Id="rId61" Type="http://schemas.openxmlformats.org/officeDocument/2006/relationships/image" Target="../Zakon.FB/temp/&#1053;&#1072;&#1082;&#1072;&#1079;%20&#1074;&#1110;&#1076;%2006.12.2019%20&#8470;%20510_files/re34358_img_001.gif" TargetMode="External"/><Relationship Id="rId82" Type="http://schemas.openxmlformats.org/officeDocument/2006/relationships/image" Target="../Zakon.FB/temp/&#1053;&#1072;&#1082;&#1072;&#1079;%20&#1074;&#1110;&#1076;%2006.12.2019%20&#8470;%20510_files/re34358_img_001.gif" TargetMode="External"/><Relationship Id="rId19" Type="http://schemas.openxmlformats.org/officeDocument/2006/relationships/image" Target="../Zakon.FB/temp/&#1053;&#1072;&#1082;&#1072;&#1079;%20&#1074;&#1110;&#1076;%2006.12.2019%20&#8470;%20510_files/re34358_img_001.gi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15657</Words>
  <Characters>8926</Characters>
  <Application>Microsoft Office Word</Application>
  <DocSecurity>0</DocSecurity>
  <Lines>74</Lines>
  <Paragraphs>49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24534</CharactersWithSpaces>
  <SharedDoc>false</SharedDoc>
  <HLinks>
    <vt:vector size="510" baseType="variant">
      <vt:variant>
        <vt:i4>621806698</vt:i4>
      </vt:variant>
      <vt:variant>
        <vt:i4>7708</vt:i4>
      </vt:variant>
      <vt:variant>
        <vt:i4>1025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7940</vt:i4>
      </vt:variant>
      <vt:variant>
        <vt:i4>1026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8172</vt:i4>
      </vt:variant>
      <vt:variant>
        <vt:i4>1027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8408</vt:i4>
      </vt:variant>
      <vt:variant>
        <vt:i4>1028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8644</vt:i4>
      </vt:variant>
      <vt:variant>
        <vt:i4>1029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9132</vt:i4>
      </vt:variant>
      <vt:variant>
        <vt:i4>1030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9364</vt:i4>
      </vt:variant>
      <vt:variant>
        <vt:i4>1031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9596</vt:i4>
      </vt:variant>
      <vt:variant>
        <vt:i4>1032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9832</vt:i4>
      </vt:variant>
      <vt:variant>
        <vt:i4>1033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10068</vt:i4>
      </vt:variant>
      <vt:variant>
        <vt:i4>1034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10572</vt:i4>
      </vt:variant>
      <vt:variant>
        <vt:i4>1035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10804</vt:i4>
      </vt:variant>
      <vt:variant>
        <vt:i4>1036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11036</vt:i4>
      </vt:variant>
      <vt:variant>
        <vt:i4>1037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11272</vt:i4>
      </vt:variant>
      <vt:variant>
        <vt:i4>1038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11508</vt:i4>
      </vt:variant>
      <vt:variant>
        <vt:i4>1039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11890</vt:i4>
      </vt:variant>
      <vt:variant>
        <vt:i4>1040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12122</vt:i4>
      </vt:variant>
      <vt:variant>
        <vt:i4>1041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12358</vt:i4>
      </vt:variant>
      <vt:variant>
        <vt:i4>1042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12594</vt:i4>
      </vt:variant>
      <vt:variant>
        <vt:i4>1043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12830</vt:i4>
      </vt:variant>
      <vt:variant>
        <vt:i4>1044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13256</vt:i4>
      </vt:variant>
      <vt:variant>
        <vt:i4>1045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13488</vt:i4>
      </vt:variant>
      <vt:variant>
        <vt:i4>1046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13724</vt:i4>
      </vt:variant>
      <vt:variant>
        <vt:i4>1047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13960</vt:i4>
      </vt:variant>
      <vt:variant>
        <vt:i4>1048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14196</vt:i4>
      </vt:variant>
      <vt:variant>
        <vt:i4>1049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14628</vt:i4>
      </vt:variant>
      <vt:variant>
        <vt:i4>1050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14860</vt:i4>
      </vt:variant>
      <vt:variant>
        <vt:i4>1051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15096</vt:i4>
      </vt:variant>
      <vt:variant>
        <vt:i4>1052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15332</vt:i4>
      </vt:variant>
      <vt:variant>
        <vt:i4>1053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15568</vt:i4>
      </vt:variant>
      <vt:variant>
        <vt:i4>1054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15942</vt:i4>
      </vt:variant>
      <vt:variant>
        <vt:i4>1055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16174</vt:i4>
      </vt:variant>
      <vt:variant>
        <vt:i4>1056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16410</vt:i4>
      </vt:variant>
      <vt:variant>
        <vt:i4>1057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16646</vt:i4>
      </vt:variant>
      <vt:variant>
        <vt:i4>1058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16882</vt:i4>
      </vt:variant>
      <vt:variant>
        <vt:i4>1059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17266</vt:i4>
      </vt:variant>
      <vt:variant>
        <vt:i4>1060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17498</vt:i4>
      </vt:variant>
      <vt:variant>
        <vt:i4>1061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17730</vt:i4>
      </vt:variant>
      <vt:variant>
        <vt:i4>1062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17966</vt:i4>
      </vt:variant>
      <vt:variant>
        <vt:i4>1063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18202</vt:i4>
      </vt:variant>
      <vt:variant>
        <vt:i4>1064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18682</vt:i4>
      </vt:variant>
      <vt:variant>
        <vt:i4>1065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18914</vt:i4>
      </vt:variant>
      <vt:variant>
        <vt:i4>1066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19146</vt:i4>
      </vt:variant>
      <vt:variant>
        <vt:i4>1067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19382</vt:i4>
      </vt:variant>
      <vt:variant>
        <vt:i4>1068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19618</vt:i4>
      </vt:variant>
      <vt:variant>
        <vt:i4>1069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20092</vt:i4>
      </vt:variant>
      <vt:variant>
        <vt:i4>1070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20324</vt:i4>
      </vt:variant>
      <vt:variant>
        <vt:i4>1071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20560</vt:i4>
      </vt:variant>
      <vt:variant>
        <vt:i4>1072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20796</vt:i4>
      </vt:variant>
      <vt:variant>
        <vt:i4>1073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21032</vt:i4>
      </vt:variant>
      <vt:variant>
        <vt:i4>1074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21380</vt:i4>
      </vt:variant>
      <vt:variant>
        <vt:i4>1075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21612</vt:i4>
      </vt:variant>
      <vt:variant>
        <vt:i4>1076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21844</vt:i4>
      </vt:variant>
      <vt:variant>
        <vt:i4>1077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22080</vt:i4>
      </vt:variant>
      <vt:variant>
        <vt:i4>1078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22316</vt:i4>
      </vt:variant>
      <vt:variant>
        <vt:i4>1079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22730</vt:i4>
      </vt:variant>
      <vt:variant>
        <vt:i4>1080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22962</vt:i4>
      </vt:variant>
      <vt:variant>
        <vt:i4>1081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23194</vt:i4>
      </vt:variant>
      <vt:variant>
        <vt:i4>1082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23430</vt:i4>
      </vt:variant>
      <vt:variant>
        <vt:i4>1083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23666</vt:i4>
      </vt:variant>
      <vt:variant>
        <vt:i4>1084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24042</vt:i4>
      </vt:variant>
      <vt:variant>
        <vt:i4>1085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24274</vt:i4>
      </vt:variant>
      <vt:variant>
        <vt:i4>1086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24506</vt:i4>
      </vt:variant>
      <vt:variant>
        <vt:i4>1087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52448</vt:i4>
      </vt:variant>
      <vt:variant>
        <vt:i4>1088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52684</vt:i4>
      </vt:variant>
      <vt:variant>
        <vt:i4>1089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53084</vt:i4>
      </vt:variant>
      <vt:variant>
        <vt:i4>1090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53316</vt:i4>
      </vt:variant>
      <vt:variant>
        <vt:i4>1091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53548</vt:i4>
      </vt:variant>
      <vt:variant>
        <vt:i4>1092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53784</vt:i4>
      </vt:variant>
      <vt:variant>
        <vt:i4>1093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54020</vt:i4>
      </vt:variant>
      <vt:variant>
        <vt:i4>1094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54368</vt:i4>
      </vt:variant>
      <vt:variant>
        <vt:i4>1095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54600</vt:i4>
      </vt:variant>
      <vt:variant>
        <vt:i4>1096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54832</vt:i4>
      </vt:variant>
      <vt:variant>
        <vt:i4>1097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55068</vt:i4>
      </vt:variant>
      <vt:variant>
        <vt:i4>1098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55304</vt:i4>
      </vt:variant>
      <vt:variant>
        <vt:i4>1099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55954</vt:i4>
      </vt:variant>
      <vt:variant>
        <vt:i4>1100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56186</vt:i4>
      </vt:variant>
      <vt:variant>
        <vt:i4>1101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56418</vt:i4>
      </vt:variant>
      <vt:variant>
        <vt:i4>1102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56654</vt:i4>
      </vt:variant>
      <vt:variant>
        <vt:i4>1103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56890</vt:i4>
      </vt:variant>
      <vt:variant>
        <vt:i4>1104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57414</vt:i4>
      </vt:variant>
      <vt:variant>
        <vt:i4>1105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57646</vt:i4>
      </vt:variant>
      <vt:variant>
        <vt:i4>1106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57878</vt:i4>
      </vt:variant>
      <vt:variant>
        <vt:i4>1107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58114</vt:i4>
      </vt:variant>
      <vt:variant>
        <vt:i4>1108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58350</vt:i4>
      </vt:variant>
      <vt:variant>
        <vt:i4>1109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2021-05-24T14:11:00Z</cp:lastPrinted>
  <dcterms:created xsi:type="dcterms:W3CDTF">2021-05-25T08:48:00Z</dcterms:created>
  <dcterms:modified xsi:type="dcterms:W3CDTF">2021-05-25T08:48:00Z</dcterms:modified>
</cp:coreProperties>
</file>